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1CA" w:rsidRDefault="00EE3E55" w:rsidP="00ED3E11">
      <w:pPr>
        <w:pStyle w:val="Heading2"/>
      </w:pPr>
      <w:r>
        <w:t>Pete</w:t>
      </w:r>
      <w:r w:rsidR="00ED3E11">
        <w:t>’</w:t>
      </w:r>
      <w:r>
        <w:t>s Pizzas</w:t>
      </w:r>
    </w:p>
    <w:p w:rsidR="00875843" w:rsidRDefault="00ED3E1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287396" wp14:editId="1CE6F2DF">
                <wp:simplePos x="0" y="0"/>
                <wp:positionH relativeFrom="column">
                  <wp:posOffset>3767455</wp:posOffset>
                </wp:positionH>
                <wp:positionV relativeFrom="paragraph">
                  <wp:posOffset>69850</wp:posOffset>
                </wp:positionV>
                <wp:extent cx="2374265" cy="1403985"/>
                <wp:effectExtent l="0" t="590550" r="0" b="5943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4934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E11" w:rsidRDefault="00ED3E11">
                            <w:r>
                              <w:t>Which business driver applies to Pete’s Pizzas?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.65pt;margin-top:5.5pt;width:186.95pt;height:110.55pt;rotation:2091619fd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">
                <v:textbox style="mso-fit-shape-to-text:t">
                  <w:txbxContent>
                    <w:p w:rsidR="00ED3E11" w:rsidRDefault="00ED3E11">
                      <w:r>
                        <w:t>Which business driver applies to Pete’s Pizzas?</w:t>
                      </w:r>
                    </w:p>
                  </w:txbxContent>
                </v:textbox>
              </v:shape>
            </w:pict>
          </mc:Fallback>
        </mc:AlternateContent>
      </w:r>
      <w:r w:rsidR="00EE3E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C1534" wp14:editId="53666473">
                <wp:simplePos x="0" y="0"/>
                <wp:positionH relativeFrom="column">
                  <wp:posOffset>28575</wp:posOffset>
                </wp:positionH>
                <wp:positionV relativeFrom="paragraph">
                  <wp:posOffset>137795</wp:posOffset>
                </wp:positionV>
                <wp:extent cx="5219700" cy="1403985"/>
                <wp:effectExtent l="0" t="0" r="19050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843" w:rsidRPr="00875843" w:rsidRDefault="00875843">
                            <w:pPr>
                              <w:rPr>
                                <w:b/>
                              </w:rPr>
                            </w:pPr>
                            <w:r w:rsidRPr="00875843">
                              <w:rPr>
                                <w:b/>
                              </w:rPr>
                              <w:t>Project Initiation</w:t>
                            </w:r>
                            <w:r w:rsidRPr="00875843">
                              <w:rPr>
                                <w:b/>
                              </w:rPr>
                              <w:tab/>
                            </w:r>
                            <w:r w:rsidRPr="00875843">
                              <w:rPr>
                                <w:b/>
                              </w:rPr>
                              <w:tab/>
                              <w:t>Business Drivers</w:t>
                            </w:r>
                          </w:p>
                          <w:p w:rsidR="00875843" w:rsidRDefault="00875843"/>
                          <w:p w:rsidR="00875843" w:rsidRDefault="00875843" w:rsidP="008758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Company growth</w:t>
                            </w:r>
                          </w:p>
                          <w:p w:rsidR="00875843" w:rsidRDefault="00875843" w:rsidP="008758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Cut costs</w:t>
                            </w:r>
                          </w:p>
                          <w:p w:rsidR="00875843" w:rsidRDefault="00875843" w:rsidP="008758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Become more competitive</w:t>
                            </w:r>
                          </w:p>
                          <w:p w:rsidR="00875843" w:rsidRDefault="008758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.25pt;margin-top:10.85pt;width:41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">
                <v:textbox style="mso-fit-shape-to-text:t">
                  <w:txbxContent>
                    <w:p w:rsidR="00875843" w:rsidRPr="00875843" w:rsidRDefault="00875843">
                      <w:pPr>
                        <w:rPr>
                          <w:b/>
                        </w:rPr>
                      </w:pPr>
                      <w:r w:rsidRPr="00875843">
                        <w:rPr>
                          <w:b/>
                        </w:rPr>
                        <w:t>Project Initiation</w:t>
                      </w:r>
                      <w:r w:rsidRPr="00875843">
                        <w:rPr>
                          <w:b/>
                        </w:rPr>
                        <w:tab/>
                      </w:r>
                      <w:r w:rsidRPr="00875843">
                        <w:rPr>
                          <w:b/>
                        </w:rPr>
                        <w:tab/>
                        <w:t>Business Drivers</w:t>
                      </w:r>
                    </w:p>
                    <w:p w:rsidR="00875843" w:rsidRDefault="00875843"/>
                    <w:p w:rsidR="00875843" w:rsidRDefault="00875843" w:rsidP="0087584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Company growth</w:t>
                      </w:r>
                    </w:p>
                    <w:p w:rsidR="00875843" w:rsidRDefault="00875843" w:rsidP="0087584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Cut costs</w:t>
                      </w:r>
                    </w:p>
                    <w:p w:rsidR="00875843" w:rsidRDefault="00875843" w:rsidP="0087584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Become more competitive</w:t>
                      </w:r>
                    </w:p>
                    <w:p w:rsidR="00875843" w:rsidRDefault="00875843"/>
                  </w:txbxContent>
                </v:textbox>
              </v:shape>
            </w:pict>
          </mc:Fallback>
        </mc:AlternateContent>
      </w:r>
    </w:p>
    <w:p w:rsidR="00875843" w:rsidRDefault="00875843"/>
    <w:p w:rsidR="00875843" w:rsidRDefault="00875843"/>
    <w:p w:rsidR="00875843" w:rsidRDefault="00875843"/>
    <w:p w:rsidR="00875843" w:rsidRDefault="00875843"/>
    <w:p w:rsidR="00875843" w:rsidRDefault="00875843"/>
    <w:p w:rsidR="00875843" w:rsidRDefault="00875843"/>
    <w:p w:rsidR="00875843" w:rsidRDefault="00875843"/>
    <w:p w:rsidR="00875843" w:rsidRDefault="00ED3E1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05E1E8" wp14:editId="3EB8483D">
                <wp:simplePos x="0" y="0"/>
                <wp:positionH relativeFrom="column">
                  <wp:posOffset>28574</wp:posOffset>
                </wp:positionH>
                <wp:positionV relativeFrom="paragraph">
                  <wp:posOffset>132080</wp:posOffset>
                </wp:positionV>
                <wp:extent cx="5495925" cy="126682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95F" w:rsidRDefault="00FE395F">
                            <w:r w:rsidRPr="00FE395F">
                              <w:rPr>
                                <w:b/>
                              </w:rPr>
                              <w:t>Constraints</w:t>
                            </w:r>
                            <w:r w:rsidR="00ED3E11">
                              <w:rPr>
                                <w:b/>
                              </w:rPr>
                              <w:t xml:space="preserve"> - </w:t>
                            </w:r>
                            <w:r>
                              <w:t>What might hold back the system being put in properly?</w:t>
                            </w:r>
                          </w:p>
                          <w:p w:rsidR="00FE395F" w:rsidRDefault="00FE395F"/>
                          <w:p w:rsidR="00FE395F" w:rsidRDefault="00FE39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.25pt;margin-top:10.4pt;width:432.75pt;height:9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">
                <v:textbox>
                  <w:txbxContent>
                    <w:p w:rsidR="00FE395F" w:rsidRDefault="00FE395F">
                      <w:r w:rsidRPr="00FE395F">
                        <w:rPr>
                          <w:b/>
                        </w:rPr>
                        <w:t>Constraints</w:t>
                      </w:r>
                      <w:r w:rsidR="00ED3E11">
                        <w:rPr>
                          <w:b/>
                        </w:rPr>
                        <w:t xml:space="preserve"> - </w:t>
                      </w:r>
                      <w:r>
                        <w:t>What might hold back the system being put in properly?</w:t>
                      </w:r>
                    </w:p>
                    <w:p w:rsidR="00FE395F" w:rsidRDefault="00FE395F"/>
                    <w:p w:rsidR="00FE395F" w:rsidRDefault="00FE395F"/>
                  </w:txbxContent>
                </v:textbox>
              </v:shape>
            </w:pict>
          </mc:Fallback>
        </mc:AlternateContent>
      </w:r>
    </w:p>
    <w:p w:rsidR="00875843" w:rsidRDefault="00875843"/>
    <w:p w:rsidR="00875843" w:rsidRDefault="00875843"/>
    <w:p w:rsidR="00875843" w:rsidRDefault="00875843"/>
    <w:p w:rsidR="00875843" w:rsidRDefault="00875843"/>
    <w:p w:rsidR="00875843" w:rsidRDefault="00875843"/>
    <w:p w:rsidR="00875843" w:rsidRDefault="00875843"/>
    <w:p w:rsidR="00875843" w:rsidRDefault="00875843"/>
    <w:p w:rsidR="00875843" w:rsidRDefault="003B755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35C78" wp14:editId="1A6F38E5">
                <wp:simplePos x="0" y="0"/>
                <wp:positionH relativeFrom="column">
                  <wp:posOffset>28575</wp:posOffset>
                </wp:positionH>
                <wp:positionV relativeFrom="paragraph">
                  <wp:posOffset>72390</wp:posOffset>
                </wp:positionV>
                <wp:extent cx="5495925" cy="137160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9D9" w:rsidRDefault="004459D9">
                            <w:r w:rsidRPr="004459D9">
                              <w:rPr>
                                <w:b/>
                              </w:rPr>
                              <w:t>System Scope</w:t>
                            </w:r>
                            <w:r w:rsidR="002E0C35">
                              <w:rPr>
                                <w:b/>
                              </w:rPr>
                              <w:t xml:space="preserve"> - </w:t>
                            </w:r>
                            <w:bookmarkStart w:id="0" w:name="_GoBack"/>
                            <w:bookmarkEnd w:id="0"/>
                            <w:r w:rsidR="00ED3E11" w:rsidRPr="00ED3E11">
                              <w:t>W</w:t>
                            </w:r>
                            <w:r>
                              <w:t>hat are the connections to other systems – should they be in scope or not?</w:t>
                            </w:r>
                          </w:p>
                          <w:p w:rsidR="004459D9" w:rsidRDefault="00445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.25pt;margin-top:5.7pt;width:432.75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">
                <v:textbox>
                  <w:txbxContent>
                    <w:p w:rsidR="004459D9" w:rsidRDefault="004459D9">
                      <w:r w:rsidRPr="004459D9">
                        <w:rPr>
                          <w:b/>
                        </w:rPr>
                        <w:t>System Scope</w:t>
                      </w:r>
                      <w:r w:rsidR="002E0C35">
                        <w:rPr>
                          <w:b/>
                        </w:rPr>
                        <w:t xml:space="preserve"> - </w:t>
                      </w:r>
                      <w:bookmarkStart w:id="1" w:name="_GoBack"/>
                      <w:bookmarkEnd w:id="1"/>
                      <w:r w:rsidR="00ED3E11" w:rsidRPr="00ED3E11">
                        <w:t>W</w:t>
                      </w:r>
                      <w:r>
                        <w:t>hat are the connections to other systems – should they be in scope or not?</w:t>
                      </w:r>
                    </w:p>
                    <w:p w:rsidR="004459D9" w:rsidRDefault="004459D9"/>
                  </w:txbxContent>
                </v:textbox>
              </v:shape>
            </w:pict>
          </mc:Fallback>
        </mc:AlternateContent>
      </w:r>
    </w:p>
    <w:p w:rsidR="00875843" w:rsidRDefault="00875843"/>
    <w:p w:rsidR="00875843" w:rsidRDefault="00875843"/>
    <w:p w:rsidR="00875843" w:rsidRDefault="00875843"/>
    <w:p w:rsidR="00875843" w:rsidRDefault="00875843"/>
    <w:p w:rsidR="00875843" w:rsidRDefault="00875843"/>
    <w:p w:rsidR="00875843" w:rsidRDefault="00875843"/>
    <w:p w:rsidR="00875843" w:rsidRDefault="00875843"/>
    <w:p w:rsidR="00875843" w:rsidRDefault="0019656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FDC63D" wp14:editId="2BAAE75B">
                <wp:simplePos x="0" y="0"/>
                <wp:positionH relativeFrom="column">
                  <wp:posOffset>2609850</wp:posOffset>
                </wp:positionH>
                <wp:positionV relativeFrom="paragraph">
                  <wp:posOffset>127000</wp:posOffset>
                </wp:positionV>
                <wp:extent cx="2914650" cy="113347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565" w:rsidRDefault="00196565">
                            <w:r>
                              <w:t>What do you think?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05.5pt;margin-top:10pt;width:229.5pt;height:8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">
                <v:textbox>
                  <w:txbxContent>
                    <w:p w:rsidR="00196565" w:rsidRDefault="00196565">
                      <w:r>
                        <w:t>What do you think?</w:t>
                      </w:r>
                    </w:p>
                  </w:txbxContent>
                </v:textbox>
              </v:shape>
            </w:pict>
          </mc:Fallback>
        </mc:AlternateContent>
      </w:r>
      <w:r w:rsidR="00ED3E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3CFE2" wp14:editId="6EBAFFF5">
                <wp:simplePos x="0" y="0"/>
                <wp:positionH relativeFrom="column">
                  <wp:posOffset>28575</wp:posOffset>
                </wp:positionH>
                <wp:positionV relativeFrom="paragraph">
                  <wp:posOffset>50800</wp:posOffset>
                </wp:positionV>
                <wp:extent cx="5495925" cy="12763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74F" w:rsidRPr="00D1274F" w:rsidRDefault="00D1274F">
                            <w:pPr>
                              <w:rPr>
                                <w:b/>
                              </w:rPr>
                            </w:pPr>
                            <w:r w:rsidRPr="00D1274F">
                              <w:rPr>
                                <w:b/>
                              </w:rPr>
                              <w:t>Project feasibility</w:t>
                            </w:r>
                          </w:p>
                          <w:p w:rsidR="00D1274F" w:rsidRDefault="00D1274F"/>
                          <w:p w:rsidR="00D1274F" w:rsidRDefault="001602E4" w:rsidP="00160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Should the project be undertaken?</w:t>
                            </w:r>
                          </w:p>
                          <w:p w:rsidR="001602E4" w:rsidRDefault="001602E4" w:rsidP="00160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Can the project be justified?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.25pt;margin-top:4pt;width:432.75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">
                <v:textbox>
                  <w:txbxContent>
                    <w:p w:rsidR="00D1274F" w:rsidRPr="00D1274F" w:rsidRDefault="00D1274F">
                      <w:pPr>
                        <w:rPr>
                          <w:b/>
                        </w:rPr>
                      </w:pPr>
                      <w:r w:rsidRPr="00D1274F">
                        <w:rPr>
                          <w:b/>
                        </w:rPr>
                        <w:t>Project feasibility</w:t>
                      </w:r>
                    </w:p>
                    <w:p w:rsidR="00D1274F" w:rsidRDefault="00D1274F"/>
                    <w:p w:rsidR="00D1274F" w:rsidRDefault="001602E4" w:rsidP="001602E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Should the project be undertaken?</w:t>
                      </w:r>
                    </w:p>
                    <w:p w:rsidR="001602E4" w:rsidRDefault="001602E4" w:rsidP="001602E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Can the project be justified?</w:t>
                      </w:r>
                    </w:p>
                  </w:txbxContent>
                </v:textbox>
              </v:shape>
            </w:pict>
          </mc:Fallback>
        </mc:AlternateContent>
      </w:r>
    </w:p>
    <w:p w:rsidR="00875843" w:rsidRDefault="00875843"/>
    <w:p w:rsidR="00875843" w:rsidRDefault="00875843"/>
    <w:p w:rsidR="00875843" w:rsidRDefault="00875843"/>
    <w:p w:rsidR="00875843" w:rsidRDefault="00875843"/>
    <w:p w:rsidR="00875843" w:rsidRDefault="00875843"/>
    <w:p w:rsidR="00875843" w:rsidRDefault="00875843"/>
    <w:p w:rsidR="00875843" w:rsidRDefault="00875843"/>
    <w:p w:rsidR="00875843" w:rsidRDefault="00975A1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FA3CE9" wp14:editId="18FF877F">
                <wp:simplePos x="0" y="0"/>
                <wp:positionH relativeFrom="column">
                  <wp:posOffset>457200</wp:posOffset>
                </wp:positionH>
                <wp:positionV relativeFrom="paragraph">
                  <wp:posOffset>118745</wp:posOffset>
                </wp:positionV>
                <wp:extent cx="4686300" cy="206692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A1D" w:rsidRPr="00975A1D" w:rsidRDefault="00975A1D">
                            <w:pPr>
                              <w:rPr>
                                <w:b/>
                              </w:rPr>
                            </w:pPr>
                            <w:r w:rsidRPr="00975A1D">
                              <w:rPr>
                                <w:b/>
                              </w:rPr>
                              <w:t>Recommendations</w:t>
                            </w:r>
                          </w:p>
                          <w:p w:rsidR="00975A1D" w:rsidRDefault="00975A1D"/>
                          <w:p w:rsidR="00975A1D" w:rsidRDefault="00975A1D"/>
                          <w:p w:rsidR="00975A1D" w:rsidRDefault="00975A1D"/>
                          <w:p w:rsidR="00975A1D" w:rsidRDefault="00975A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6pt;margin-top:9.35pt;width:369pt;height:16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">
                <v:textbox>
                  <w:txbxContent>
                    <w:p w:rsidR="00975A1D" w:rsidRPr="00975A1D" w:rsidRDefault="00975A1D">
                      <w:pPr>
                        <w:rPr>
                          <w:b/>
                        </w:rPr>
                      </w:pPr>
                      <w:r w:rsidRPr="00975A1D">
                        <w:rPr>
                          <w:b/>
                        </w:rPr>
                        <w:t>Recommendations</w:t>
                      </w:r>
                    </w:p>
                    <w:p w:rsidR="00975A1D" w:rsidRDefault="00975A1D"/>
                    <w:p w:rsidR="00975A1D" w:rsidRDefault="00975A1D"/>
                    <w:p w:rsidR="00975A1D" w:rsidRDefault="00975A1D"/>
                    <w:p w:rsidR="00975A1D" w:rsidRDefault="00975A1D"/>
                  </w:txbxContent>
                </v:textbox>
              </v:shape>
            </w:pict>
          </mc:Fallback>
        </mc:AlternateContent>
      </w:r>
    </w:p>
    <w:p w:rsidR="00875843" w:rsidRDefault="00875843"/>
    <w:p w:rsidR="00875843" w:rsidRDefault="00875843"/>
    <w:p w:rsidR="00875843" w:rsidRDefault="00875843"/>
    <w:p w:rsidR="00875843" w:rsidRDefault="00875843"/>
    <w:p w:rsidR="00875843" w:rsidRDefault="00875843"/>
    <w:p w:rsidR="00875843" w:rsidRDefault="00875843"/>
    <w:p w:rsidR="00875843" w:rsidRDefault="00875843"/>
    <w:p w:rsidR="00875843" w:rsidRDefault="00875843"/>
    <w:p w:rsidR="00875843" w:rsidRDefault="00875843"/>
    <w:p w:rsidR="00875843" w:rsidRDefault="00875843"/>
    <w:p w:rsidR="00875843" w:rsidRDefault="00875843"/>
    <w:p w:rsidR="00875843" w:rsidRDefault="00875843"/>
    <w:sectPr w:rsidR="00875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6020"/>
    <w:multiLevelType w:val="hybridMultilevel"/>
    <w:tmpl w:val="0BD42A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8A76A6"/>
    <w:multiLevelType w:val="hybridMultilevel"/>
    <w:tmpl w:val="351AA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60473"/>
    <w:multiLevelType w:val="hybridMultilevel"/>
    <w:tmpl w:val="DF381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843"/>
    <w:rsid w:val="001602E4"/>
    <w:rsid w:val="00196565"/>
    <w:rsid w:val="002B17CF"/>
    <w:rsid w:val="002E0C35"/>
    <w:rsid w:val="003B7550"/>
    <w:rsid w:val="004459D9"/>
    <w:rsid w:val="005C4C49"/>
    <w:rsid w:val="00875843"/>
    <w:rsid w:val="008901AF"/>
    <w:rsid w:val="009221CA"/>
    <w:rsid w:val="00975A1D"/>
    <w:rsid w:val="00D1274F"/>
    <w:rsid w:val="00E83C83"/>
    <w:rsid w:val="00ED3E11"/>
    <w:rsid w:val="00EE3E55"/>
    <w:rsid w:val="00FE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84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8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84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8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84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8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84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84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84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8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84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84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8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84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84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84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84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84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84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758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58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8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7584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75843"/>
    <w:rPr>
      <w:b/>
      <w:bCs/>
    </w:rPr>
  </w:style>
  <w:style w:type="character" w:styleId="Emphasis">
    <w:name w:val="Emphasis"/>
    <w:basedOn w:val="DefaultParagraphFont"/>
    <w:uiPriority w:val="20"/>
    <w:qFormat/>
    <w:rsid w:val="0087584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75843"/>
    <w:rPr>
      <w:szCs w:val="32"/>
    </w:rPr>
  </w:style>
  <w:style w:type="paragraph" w:styleId="ListParagraph">
    <w:name w:val="List Paragraph"/>
    <w:basedOn w:val="Normal"/>
    <w:uiPriority w:val="34"/>
    <w:qFormat/>
    <w:rsid w:val="008758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584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7584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84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43"/>
    <w:rPr>
      <w:b/>
      <w:i/>
      <w:sz w:val="24"/>
    </w:rPr>
  </w:style>
  <w:style w:type="character" w:styleId="SubtleEmphasis">
    <w:name w:val="Subtle Emphasis"/>
    <w:uiPriority w:val="19"/>
    <w:qFormat/>
    <w:rsid w:val="0087584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7584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7584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7584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7584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584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8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8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84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8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84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8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84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8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84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84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84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8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84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84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8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84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84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84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84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84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84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758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58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8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7584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75843"/>
    <w:rPr>
      <w:b/>
      <w:bCs/>
    </w:rPr>
  </w:style>
  <w:style w:type="character" w:styleId="Emphasis">
    <w:name w:val="Emphasis"/>
    <w:basedOn w:val="DefaultParagraphFont"/>
    <w:uiPriority w:val="20"/>
    <w:qFormat/>
    <w:rsid w:val="0087584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75843"/>
    <w:rPr>
      <w:szCs w:val="32"/>
    </w:rPr>
  </w:style>
  <w:style w:type="paragraph" w:styleId="ListParagraph">
    <w:name w:val="List Paragraph"/>
    <w:basedOn w:val="Normal"/>
    <w:uiPriority w:val="34"/>
    <w:qFormat/>
    <w:rsid w:val="008758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584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7584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84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43"/>
    <w:rPr>
      <w:b/>
      <w:i/>
      <w:sz w:val="24"/>
    </w:rPr>
  </w:style>
  <w:style w:type="character" w:styleId="SubtleEmphasis">
    <w:name w:val="Subtle Emphasis"/>
    <w:uiPriority w:val="19"/>
    <w:qFormat/>
    <w:rsid w:val="0087584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7584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7584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7584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7584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584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8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Gloucestershire College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Normal Logon</dc:creator>
  <cp:lastModifiedBy>Trevor Till</cp:lastModifiedBy>
  <cp:revision>6</cp:revision>
  <dcterms:created xsi:type="dcterms:W3CDTF">2013-09-24T10:39:00Z</dcterms:created>
  <dcterms:modified xsi:type="dcterms:W3CDTF">2013-09-24T10:46:00Z</dcterms:modified>
</cp:coreProperties>
</file>