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CB09" w14:textId="77777777" w:rsidR="00CD0788" w:rsidRPr="00CD0788" w:rsidRDefault="00CD0788" w:rsidP="001B2EA6">
      <w:pPr>
        <w:pStyle w:val="NoSpacing"/>
        <w:jc w:val="center"/>
        <w:rPr>
          <w:rStyle w:val="spellingerror"/>
          <w:rFonts w:ascii="Calibri" w:hAnsi="Calibri" w:cs="Calibri"/>
          <w:color w:val="000000"/>
          <w:sz w:val="32"/>
          <w:shd w:val="clear" w:color="auto" w:fill="FFFFFF"/>
          <w:lang w:val="en-US"/>
        </w:rPr>
      </w:pPr>
      <w:r w:rsidRPr="00CD0788">
        <w:rPr>
          <w:rStyle w:val="spellingerror"/>
          <w:rFonts w:ascii="Calibri" w:hAnsi="Calibri" w:cs="Calibri"/>
          <w:color w:val="000000"/>
          <w:sz w:val="32"/>
          <w:shd w:val="clear" w:color="auto" w:fill="FFFFFF"/>
          <w:lang w:val="en-US"/>
        </w:rPr>
        <w:t>Soyab</w:t>
      </w:r>
      <w:r w:rsidRPr="00CD0788">
        <w:rPr>
          <w:rStyle w:val="normaltextrun"/>
          <w:rFonts w:ascii="Calibri" w:hAnsi="Calibri" w:cs="Calibri"/>
          <w:color w:val="000000"/>
          <w:sz w:val="32"/>
          <w:shd w:val="clear" w:color="auto" w:fill="FFFFFF"/>
          <w:lang w:val="en-US"/>
        </w:rPr>
        <w:t> </w:t>
      </w:r>
      <w:r w:rsidRPr="00CD0788">
        <w:rPr>
          <w:rStyle w:val="spellingerror"/>
          <w:rFonts w:ascii="Calibri" w:hAnsi="Calibri" w:cs="Calibri"/>
          <w:color w:val="000000"/>
          <w:sz w:val="32"/>
          <w:shd w:val="clear" w:color="auto" w:fill="FFFFFF"/>
          <w:lang w:val="en-US"/>
        </w:rPr>
        <w:t>Nandhla</w:t>
      </w:r>
    </w:p>
    <w:p w14:paraId="4EDDA036" w14:textId="5C376CC3" w:rsidR="0011642B" w:rsidRPr="001B4C6D" w:rsidRDefault="00CD0788" w:rsidP="001B4C6D">
      <w:pPr>
        <w:jc w:val="center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>Mobile:</w:t>
      </w:r>
      <w:r w:rsidR="0011642B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 xml:space="preserve"> 07</w:t>
      </w:r>
      <w:r w:rsidR="001B2EA6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>366386573</w:t>
      </w:r>
      <w:r w:rsidR="0011642B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>|</w:t>
      </w:r>
      <w:r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 xml:space="preserve">Landline: </w:t>
      </w:r>
      <w:r w:rsidR="0011642B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>01452</w:t>
      </w:r>
      <w:r w:rsidR="00B078C2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>534487</w:t>
      </w:r>
      <w:r w:rsidR="0011642B">
        <w:rPr>
          <w:rStyle w:val="spellingerror"/>
          <w:rFonts w:ascii="Calibri" w:hAnsi="Calibri" w:cs="Calibri"/>
          <w:color w:val="000000"/>
          <w:shd w:val="clear" w:color="auto" w:fill="FFFFFF"/>
          <w:lang w:val="en-US"/>
        </w:rPr>
        <w:t xml:space="preserve">|Email: </w:t>
      </w:r>
      <w:hyperlink r:id="rId4" w:history="1">
        <w:r w:rsidR="0011642B" w:rsidRPr="007E66DA">
          <w:rPr>
            <w:rStyle w:val="Hyperlink"/>
            <w:rFonts w:ascii="Calibri" w:hAnsi="Calibri" w:cs="Calibri"/>
            <w:shd w:val="clear" w:color="auto" w:fill="FFFFFF"/>
            <w:lang w:val="en-US"/>
          </w:rPr>
          <w:t>soyab9@hotmail.com</w:t>
        </w:r>
      </w:hyperlink>
    </w:p>
    <w:p w14:paraId="27580924" w14:textId="77777777" w:rsidR="0011642B" w:rsidRDefault="0011642B">
      <w:pPr>
        <w:rPr>
          <w:u w:val="single"/>
        </w:rPr>
      </w:pPr>
      <w:r>
        <w:rPr>
          <w:u w:val="single"/>
        </w:rPr>
        <w:t>Objective:</w:t>
      </w:r>
    </w:p>
    <w:p w14:paraId="77637587" w14:textId="59B4AC9C" w:rsidR="002677BB" w:rsidRPr="001B2EA6" w:rsidRDefault="001B2EA6">
      <w:r w:rsidRPr="001B2EA6">
        <w:t>Looking for a</w:t>
      </w:r>
      <w:r w:rsidR="00A149DC">
        <w:t xml:space="preserve"> challenging position in a reputable organization to expand my learnings, knowledge, and skills.</w:t>
      </w:r>
    </w:p>
    <w:p w14:paraId="3DA0B8E0" w14:textId="77777777" w:rsidR="0011642B" w:rsidRDefault="0011642B">
      <w:pPr>
        <w:rPr>
          <w:u w:val="single"/>
        </w:rPr>
      </w:pPr>
      <w:r>
        <w:rPr>
          <w:u w:val="single"/>
        </w:rPr>
        <w:t>Personal Statement:</w:t>
      </w:r>
    </w:p>
    <w:p w14:paraId="2ADBF209" w14:textId="275B8252" w:rsidR="009C7C01" w:rsidRDefault="009C7C01">
      <w:r>
        <w:t xml:space="preserve">I am a highly motivated individual </w:t>
      </w:r>
      <w:r w:rsidR="008A3164">
        <w:t xml:space="preserve">in college who is doing software engineering and development </w:t>
      </w:r>
      <w:r w:rsidR="00A0555D">
        <w:t xml:space="preserve">and web app </w:t>
      </w:r>
      <w:r w:rsidR="008A3164">
        <w:t xml:space="preserve">course and my </w:t>
      </w:r>
      <w:r w:rsidR="001B2EA6">
        <w:t>short-term</w:t>
      </w:r>
      <w:r w:rsidR="008A3164">
        <w:t xml:space="preserve"> goal after the course is to be employed in a business as a Junior Developer and then my </w:t>
      </w:r>
      <w:r w:rsidR="001B2EA6">
        <w:t>long-term</w:t>
      </w:r>
      <w:r w:rsidR="008A3164">
        <w:t xml:space="preserve"> goal is to be self employed in my own business.</w:t>
      </w:r>
    </w:p>
    <w:p w14:paraId="2FA90000" w14:textId="34EE08FF" w:rsidR="0011642B" w:rsidRDefault="0011642B">
      <w:pPr>
        <w:rPr>
          <w:u w:val="single"/>
        </w:rPr>
      </w:pPr>
      <w:r>
        <w:rPr>
          <w:u w:val="single"/>
        </w:rPr>
        <w:t>Education:</w:t>
      </w:r>
    </w:p>
    <w:p w14:paraId="0171DB7E" w14:textId="77777777" w:rsidR="002677BB" w:rsidRPr="005564B7" w:rsidRDefault="00472E28">
      <w:r>
        <w:t>Church</w:t>
      </w:r>
      <w:r w:rsidR="005564B7" w:rsidRPr="005564B7">
        <w:t>down school</w:t>
      </w:r>
      <w:r>
        <w:t xml:space="preserve"> – 2013 - 2016</w:t>
      </w:r>
    </w:p>
    <w:p w14:paraId="07FE1BF0" w14:textId="07B7C358" w:rsidR="005564B7" w:rsidRDefault="00472E28">
      <w:r>
        <w:t>Gloucester A</w:t>
      </w:r>
      <w:r w:rsidR="005564B7" w:rsidRPr="005564B7">
        <w:t>cademy</w:t>
      </w:r>
      <w:r>
        <w:t xml:space="preserve"> – 2016 -2018</w:t>
      </w:r>
    </w:p>
    <w:p w14:paraId="2FCDBE0B" w14:textId="70A78CB2" w:rsidR="00A0555D" w:rsidRDefault="00A0555D">
      <w:r>
        <w:t>Gloucester College – 2018 - Present</w:t>
      </w:r>
    </w:p>
    <w:p w14:paraId="3A826B47" w14:textId="77777777" w:rsidR="00472E28" w:rsidRDefault="00472E28">
      <w:pPr>
        <w:rPr>
          <w:u w:val="single"/>
        </w:rPr>
      </w:pPr>
      <w:r w:rsidRPr="00472E28">
        <w:rPr>
          <w:u w:val="single"/>
        </w:rPr>
        <w:t>GCSE Grades</w:t>
      </w:r>
    </w:p>
    <w:p w14:paraId="385A64C3" w14:textId="10C84EB9" w:rsidR="00472E28" w:rsidRDefault="00472E28">
      <w:r>
        <w:t>Maths – 4</w:t>
      </w:r>
    </w:p>
    <w:p w14:paraId="7ED86673" w14:textId="01F7194C" w:rsidR="00472E28" w:rsidRDefault="00472E28">
      <w:r>
        <w:t xml:space="preserve">English Language – </w:t>
      </w:r>
      <w:r w:rsidR="001B2EA6">
        <w:t>3</w:t>
      </w:r>
    </w:p>
    <w:p w14:paraId="4EDF5345" w14:textId="0F18DE3E" w:rsidR="00472E28" w:rsidRDefault="00472E28">
      <w:r>
        <w:t xml:space="preserve">English Literature – </w:t>
      </w:r>
      <w:r w:rsidR="001B2EA6">
        <w:t>2</w:t>
      </w:r>
    </w:p>
    <w:p w14:paraId="688A63E4" w14:textId="4392A23C" w:rsidR="00472E28" w:rsidRDefault="00472E28">
      <w:r>
        <w:t>Science – 54</w:t>
      </w:r>
    </w:p>
    <w:p w14:paraId="20271C43" w14:textId="77777777" w:rsidR="00472E28" w:rsidRDefault="00472E28">
      <w:r>
        <w:t>Computer science – 4</w:t>
      </w:r>
    </w:p>
    <w:p w14:paraId="1774088A" w14:textId="77777777" w:rsidR="00472E28" w:rsidRDefault="00472E28">
      <w:r>
        <w:t>Business studies (BTEC) – M1</w:t>
      </w:r>
    </w:p>
    <w:p w14:paraId="59785393" w14:textId="6FF8B981" w:rsidR="00472E28" w:rsidRDefault="00472E28">
      <w:r>
        <w:t>History – 3</w:t>
      </w:r>
    </w:p>
    <w:p w14:paraId="782B0624" w14:textId="2E59D54B" w:rsidR="00472E28" w:rsidRDefault="00472E28">
      <w:r>
        <w:t>French – 3</w:t>
      </w:r>
    </w:p>
    <w:p w14:paraId="2ACD6D6E" w14:textId="5D9CC464" w:rsidR="002677BB" w:rsidRPr="008A3164" w:rsidRDefault="00472E28">
      <w:r>
        <w:t>Art – 3</w:t>
      </w:r>
    </w:p>
    <w:p w14:paraId="25EBE0B7" w14:textId="69AF3E40" w:rsidR="0011642B" w:rsidRDefault="0011642B">
      <w:pPr>
        <w:rPr>
          <w:u w:val="single"/>
        </w:rPr>
      </w:pPr>
      <w:r>
        <w:rPr>
          <w:u w:val="single"/>
        </w:rPr>
        <w:t>Skills/Qualifications:</w:t>
      </w:r>
    </w:p>
    <w:p w14:paraId="491F9BA1" w14:textId="0AE668B1" w:rsidR="00B22DEB" w:rsidRDefault="00B22DEB">
      <w:r>
        <w:t>Communication - The ability to communicate with the other person without trying to fidget with things or be bored with them</w:t>
      </w:r>
      <w:r w:rsidR="001B4C6D">
        <w:t>.</w:t>
      </w:r>
    </w:p>
    <w:p w14:paraId="2ADC37F3" w14:textId="1B768364" w:rsidR="001B4C6D" w:rsidRDefault="001B4C6D">
      <w:r>
        <w:t>Time Management – The ability to work on time and manage the time within other work.</w:t>
      </w:r>
    </w:p>
    <w:p w14:paraId="2C9B44B5" w14:textId="7BDAC027" w:rsidR="001B4C6D" w:rsidRPr="008A3164" w:rsidRDefault="000B3B1A">
      <w:r>
        <w:t>Relationship Building- The ability to satisfy customers in their needs and to help forge relationships with them.</w:t>
      </w:r>
    </w:p>
    <w:p w14:paraId="6945277B" w14:textId="5C4F5D68" w:rsidR="002677BB" w:rsidRDefault="002677BB">
      <w:pPr>
        <w:rPr>
          <w:u w:val="single"/>
        </w:rPr>
      </w:pPr>
      <w:r>
        <w:rPr>
          <w:u w:val="single"/>
        </w:rPr>
        <w:t>Further Information:</w:t>
      </w:r>
    </w:p>
    <w:p w14:paraId="6D637260" w14:textId="120A8E68" w:rsidR="002677BB" w:rsidRDefault="001B2EA6">
      <w:r w:rsidRPr="001B2EA6">
        <w:t>I have a hobby making websites using a web server and making programs in different languages as well as different programming software.</w:t>
      </w:r>
      <w:bookmarkStart w:id="0" w:name="_GoBack"/>
      <w:bookmarkEnd w:id="0"/>
    </w:p>
    <w:p w14:paraId="1B27CD3B" w14:textId="77777777" w:rsidR="0011642B" w:rsidRPr="0011642B" w:rsidRDefault="0011642B">
      <w:pPr>
        <w:rPr>
          <w:u w:val="single"/>
        </w:rPr>
      </w:pPr>
    </w:p>
    <w:sectPr w:rsidR="0011642B" w:rsidRPr="0011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788"/>
    <w:rsid w:val="000B3B1A"/>
    <w:rsid w:val="0010113B"/>
    <w:rsid w:val="0011642B"/>
    <w:rsid w:val="001B2EA6"/>
    <w:rsid w:val="001B4C6D"/>
    <w:rsid w:val="002677BB"/>
    <w:rsid w:val="00303050"/>
    <w:rsid w:val="00472E28"/>
    <w:rsid w:val="005564B7"/>
    <w:rsid w:val="008106A8"/>
    <w:rsid w:val="008A3164"/>
    <w:rsid w:val="009C7C01"/>
    <w:rsid w:val="00A0555D"/>
    <w:rsid w:val="00A149DC"/>
    <w:rsid w:val="00B060BE"/>
    <w:rsid w:val="00B078C2"/>
    <w:rsid w:val="00B22DEB"/>
    <w:rsid w:val="00CD0788"/>
    <w:rsid w:val="00E6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093A"/>
  <w15:chartTrackingRefBased/>
  <w15:docId w15:val="{13293112-321E-4E41-9939-CC109EF0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D0788"/>
  </w:style>
  <w:style w:type="character" w:customStyle="1" w:styleId="spellingerror">
    <w:name w:val="spellingerror"/>
    <w:basedOn w:val="DefaultParagraphFont"/>
    <w:rsid w:val="00CD0788"/>
  </w:style>
  <w:style w:type="character" w:customStyle="1" w:styleId="eop">
    <w:name w:val="eop"/>
    <w:basedOn w:val="DefaultParagraphFont"/>
    <w:rsid w:val="00CD0788"/>
  </w:style>
  <w:style w:type="character" w:styleId="Hyperlink">
    <w:name w:val="Hyperlink"/>
    <w:basedOn w:val="DefaultParagraphFont"/>
    <w:uiPriority w:val="99"/>
    <w:unhideWhenUsed/>
    <w:rsid w:val="0011642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E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yab9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Soyab Nandhla</dc:creator>
  <cp:keywords/>
  <dc:description/>
  <cp:lastModifiedBy>Soyab Nandhla (5205954)</cp:lastModifiedBy>
  <cp:revision>2</cp:revision>
  <dcterms:created xsi:type="dcterms:W3CDTF">2019-06-27T11:08:00Z</dcterms:created>
  <dcterms:modified xsi:type="dcterms:W3CDTF">2019-06-27T11:08:00Z</dcterms:modified>
</cp:coreProperties>
</file>