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BCB09" w14:textId="70D61A47" w:rsidR="00CD0788" w:rsidRDefault="00CD0788" w:rsidP="00174E2B">
      <w:pPr>
        <w:pStyle w:val="NoSpacing"/>
        <w:jc w:val="center"/>
        <w:rPr>
          <w:rStyle w:val="spellingerror"/>
          <w:rFonts w:ascii="Calibri" w:hAnsi="Calibri" w:cs="Calibri"/>
          <w:color w:val="000000"/>
          <w:sz w:val="32"/>
          <w:shd w:val="clear" w:color="auto" w:fill="FFFFFF"/>
          <w:lang w:val="en-US"/>
        </w:rPr>
      </w:pPr>
      <w:r w:rsidRPr="00CD0788">
        <w:rPr>
          <w:rStyle w:val="spellingerror"/>
          <w:rFonts w:ascii="Calibri" w:hAnsi="Calibri" w:cs="Calibri"/>
          <w:color w:val="000000"/>
          <w:sz w:val="32"/>
          <w:shd w:val="clear" w:color="auto" w:fill="FFFFFF"/>
          <w:lang w:val="en-US"/>
        </w:rPr>
        <w:t>Soyab</w:t>
      </w:r>
      <w:r w:rsidRPr="00CD0788">
        <w:rPr>
          <w:rStyle w:val="normaltextrun"/>
          <w:rFonts w:ascii="Calibri" w:hAnsi="Calibri" w:cs="Calibri"/>
          <w:color w:val="000000"/>
          <w:sz w:val="32"/>
          <w:shd w:val="clear" w:color="auto" w:fill="FFFFFF"/>
          <w:lang w:val="en-US"/>
        </w:rPr>
        <w:t> </w:t>
      </w:r>
      <w:r w:rsidRPr="00CD0788">
        <w:rPr>
          <w:rStyle w:val="spellingerror"/>
          <w:rFonts w:ascii="Calibri" w:hAnsi="Calibri" w:cs="Calibri"/>
          <w:color w:val="000000"/>
          <w:sz w:val="32"/>
          <w:shd w:val="clear" w:color="auto" w:fill="FFFFFF"/>
          <w:lang w:val="en-US"/>
        </w:rPr>
        <w:t>Nandhla</w:t>
      </w:r>
    </w:p>
    <w:p w14:paraId="60BB0FA0" w14:textId="77777777" w:rsidR="00174E2B" w:rsidRPr="00CD0788" w:rsidRDefault="00174E2B" w:rsidP="00174E2B">
      <w:pPr>
        <w:pStyle w:val="NoSpacing"/>
        <w:jc w:val="both"/>
        <w:rPr>
          <w:rStyle w:val="spellingerror"/>
          <w:rFonts w:ascii="Calibri" w:hAnsi="Calibri" w:cs="Calibri"/>
          <w:color w:val="000000"/>
          <w:sz w:val="32"/>
          <w:shd w:val="clear" w:color="auto" w:fill="FFFFFF"/>
          <w:lang w:val="en-US"/>
        </w:rPr>
      </w:pPr>
    </w:p>
    <w:p w14:paraId="2EDBAC20" w14:textId="1B821232" w:rsidR="00174E2B" w:rsidRDefault="00CD0788" w:rsidP="00174E2B">
      <w:pPr>
        <w:jc w:val="center"/>
        <w:rPr>
          <w:rStyle w:val="Hyperlink"/>
          <w:rFonts w:ascii="Calibri" w:hAnsi="Calibri" w:cs="Calibri"/>
          <w:shd w:val="clear" w:color="auto" w:fill="FFFFFF"/>
          <w:lang w:val="en-US"/>
        </w:rPr>
      </w:pPr>
      <w:r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Mobile:</w:t>
      </w:r>
      <w:r w:rsidR="0011642B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 xml:space="preserve"> 07</w:t>
      </w:r>
      <w:r w:rsidR="001B2EA6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366386573</w:t>
      </w:r>
      <w:r w:rsidR="0011642B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|</w:t>
      </w:r>
      <w:r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 xml:space="preserve">Landline: </w:t>
      </w:r>
      <w:r w:rsidR="0011642B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01452</w:t>
      </w:r>
      <w:r w:rsidR="00B078C2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534487</w:t>
      </w:r>
      <w:r w:rsidR="0011642B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 xml:space="preserve">|Email: </w:t>
      </w:r>
      <w:hyperlink r:id="rId4" w:history="1">
        <w:r w:rsidR="0011642B" w:rsidRPr="007E66DA">
          <w:rPr>
            <w:rStyle w:val="Hyperlink"/>
            <w:rFonts w:ascii="Calibri" w:hAnsi="Calibri" w:cs="Calibri"/>
            <w:shd w:val="clear" w:color="auto" w:fill="FFFFFF"/>
            <w:lang w:val="en-US"/>
          </w:rPr>
          <w:t>soyab9@hotmail.com</w:t>
        </w:r>
      </w:hyperlink>
    </w:p>
    <w:p w14:paraId="6800CE72" w14:textId="77777777" w:rsidR="00174E2B" w:rsidRPr="00174E2B" w:rsidRDefault="00174E2B" w:rsidP="00174E2B">
      <w:pPr>
        <w:jc w:val="center"/>
        <w:rPr>
          <w:rFonts w:ascii="Calibri" w:hAnsi="Calibri" w:cs="Calibri"/>
          <w:color w:val="0563C1" w:themeColor="hyperlink"/>
          <w:u w:val="single"/>
          <w:shd w:val="clear" w:color="auto" w:fill="FFFFFF"/>
          <w:lang w:val="en-US"/>
        </w:rPr>
      </w:pPr>
    </w:p>
    <w:p w14:paraId="1093E9CD" w14:textId="031C697A" w:rsidR="00C569B3" w:rsidRPr="00174E2B" w:rsidRDefault="0011642B" w:rsidP="00174E2B">
      <w:pPr>
        <w:jc w:val="both"/>
        <w:rPr>
          <w:b/>
          <w:u w:val="single"/>
        </w:rPr>
      </w:pPr>
      <w:r w:rsidRPr="00174E2B">
        <w:rPr>
          <w:b/>
          <w:u w:val="single"/>
        </w:rPr>
        <w:t>Personal Statement:</w:t>
      </w:r>
    </w:p>
    <w:p w14:paraId="101F90E0" w14:textId="51CF74C8" w:rsidR="001B5D17" w:rsidRDefault="001B5D17" w:rsidP="00174E2B">
      <w:pPr>
        <w:jc w:val="both"/>
      </w:pPr>
      <w:r>
        <w:t xml:space="preserve">I am a knowledgeable person with </w:t>
      </w:r>
      <w:r w:rsidR="00B01FBB">
        <w:t xml:space="preserve">a </w:t>
      </w:r>
      <w:r>
        <w:t>passion to create websites or programs whilst discovering new ideas, and researching the newer frameworks, and/or languages. I also keep up to date with the latest news on technology and programming.</w:t>
      </w:r>
      <w:r w:rsidR="00B01FBB">
        <w:t xml:space="preserve"> I am familiar with the following languages Python, C#, HTML, CSS, JavaScript.</w:t>
      </w:r>
    </w:p>
    <w:p w14:paraId="0171DB7E" w14:textId="7B02C04E" w:rsidR="002677BB" w:rsidRPr="00174E2B" w:rsidRDefault="00C569B3" w:rsidP="00174E2B">
      <w:pPr>
        <w:jc w:val="both"/>
        <w:rPr>
          <w:b/>
          <w:u w:val="single"/>
        </w:rPr>
      </w:pPr>
      <w:r w:rsidRPr="00174E2B">
        <w:rPr>
          <w:b/>
          <w:u w:val="single"/>
        </w:rPr>
        <w:t>Education</w:t>
      </w:r>
      <w:r w:rsidR="0011642B" w:rsidRPr="00174E2B">
        <w:rPr>
          <w:b/>
          <w:u w:val="single"/>
        </w:rPr>
        <w:t>:</w:t>
      </w:r>
    </w:p>
    <w:p w14:paraId="4E905527" w14:textId="1C4C3905" w:rsidR="008013DE" w:rsidRPr="00174E2B" w:rsidRDefault="00472E28" w:rsidP="00174E2B">
      <w:pPr>
        <w:jc w:val="both"/>
        <w:rPr>
          <w:b/>
        </w:rPr>
      </w:pPr>
      <w:r w:rsidRPr="00174E2B">
        <w:rPr>
          <w:b/>
        </w:rPr>
        <w:t xml:space="preserve">Gloucester </w:t>
      </w:r>
      <w:r w:rsidR="00973F7F" w:rsidRPr="00174E2B">
        <w:rPr>
          <w:b/>
        </w:rPr>
        <w:t>College</w:t>
      </w:r>
      <w:r w:rsidRPr="00174E2B">
        <w:rPr>
          <w:b/>
        </w:rPr>
        <w:t xml:space="preserve"> – 201</w:t>
      </w:r>
      <w:r w:rsidR="00973F7F" w:rsidRPr="00174E2B">
        <w:rPr>
          <w:b/>
        </w:rPr>
        <w:t xml:space="preserve">8 </w:t>
      </w:r>
      <w:r w:rsidR="008013DE" w:rsidRPr="00174E2B">
        <w:rPr>
          <w:b/>
        </w:rPr>
        <w:t>–</w:t>
      </w:r>
      <w:r w:rsidR="00973F7F" w:rsidRPr="00174E2B">
        <w:rPr>
          <w:b/>
        </w:rPr>
        <w:t xml:space="preserve"> Present</w:t>
      </w:r>
    </w:p>
    <w:p w14:paraId="3334436B" w14:textId="5D6D909C" w:rsidR="008013DE" w:rsidRDefault="008013DE" w:rsidP="00174E2B">
      <w:pPr>
        <w:jc w:val="both"/>
      </w:pPr>
      <w:r>
        <w:t xml:space="preserve">Level 3 IT </w:t>
      </w:r>
    </w:p>
    <w:p w14:paraId="2FCDBE0B" w14:textId="0DF1F39A" w:rsidR="00A0555D" w:rsidRPr="00174E2B" w:rsidRDefault="00A0555D" w:rsidP="00174E2B">
      <w:pPr>
        <w:jc w:val="both"/>
        <w:rPr>
          <w:b/>
        </w:rPr>
      </w:pPr>
      <w:r w:rsidRPr="00174E2B">
        <w:rPr>
          <w:b/>
        </w:rPr>
        <w:t xml:space="preserve">Gloucester </w:t>
      </w:r>
      <w:r w:rsidR="00973F7F" w:rsidRPr="00174E2B">
        <w:rPr>
          <w:b/>
        </w:rPr>
        <w:t>Academy</w:t>
      </w:r>
      <w:r w:rsidRPr="00174E2B">
        <w:rPr>
          <w:b/>
        </w:rPr>
        <w:t xml:space="preserve"> –</w:t>
      </w:r>
      <w:r w:rsidR="00973F7F" w:rsidRPr="00174E2B">
        <w:rPr>
          <w:b/>
        </w:rPr>
        <w:t xml:space="preserve"> 2016 -</w:t>
      </w:r>
      <w:r w:rsidRPr="00174E2B">
        <w:rPr>
          <w:b/>
        </w:rPr>
        <w:t xml:space="preserve"> 2018</w:t>
      </w:r>
    </w:p>
    <w:p w14:paraId="3A826B47" w14:textId="687BCF8C" w:rsidR="00472E28" w:rsidRPr="00174E2B" w:rsidRDefault="00472E28" w:rsidP="00174E2B">
      <w:pPr>
        <w:jc w:val="both"/>
      </w:pPr>
      <w:r w:rsidRPr="00174E2B">
        <w:t>GCSE Grades</w:t>
      </w:r>
      <w:r w:rsidR="00174E2B">
        <w:t>:</w:t>
      </w:r>
    </w:p>
    <w:p w14:paraId="385A64C3" w14:textId="10C84EB9" w:rsidR="00472E28" w:rsidRDefault="00472E28" w:rsidP="00174E2B">
      <w:pPr>
        <w:jc w:val="both"/>
      </w:pPr>
      <w:r>
        <w:t>Maths – 4</w:t>
      </w:r>
    </w:p>
    <w:p w14:paraId="7ED86673" w14:textId="01F7194C" w:rsidR="00472E28" w:rsidRDefault="00472E28" w:rsidP="00174E2B">
      <w:pPr>
        <w:jc w:val="both"/>
      </w:pPr>
      <w:r>
        <w:t xml:space="preserve">English Language – </w:t>
      </w:r>
      <w:r w:rsidR="001B2EA6">
        <w:t>3</w:t>
      </w:r>
    </w:p>
    <w:p w14:paraId="4EDF5345" w14:textId="0F18DE3E" w:rsidR="00472E28" w:rsidRDefault="00472E28" w:rsidP="00174E2B">
      <w:pPr>
        <w:jc w:val="both"/>
      </w:pPr>
      <w:r>
        <w:t xml:space="preserve">English Literature – </w:t>
      </w:r>
      <w:r w:rsidR="001B2EA6">
        <w:t>2</w:t>
      </w:r>
    </w:p>
    <w:p w14:paraId="688A63E4" w14:textId="4392A23C" w:rsidR="00472E28" w:rsidRDefault="00472E28" w:rsidP="00174E2B">
      <w:pPr>
        <w:jc w:val="both"/>
      </w:pPr>
      <w:r>
        <w:t>Science – 54</w:t>
      </w:r>
    </w:p>
    <w:p w14:paraId="20271C43" w14:textId="77777777" w:rsidR="00472E28" w:rsidRDefault="00472E28" w:rsidP="00174E2B">
      <w:pPr>
        <w:jc w:val="both"/>
      </w:pPr>
      <w:r>
        <w:t>Computer science – 4</w:t>
      </w:r>
    </w:p>
    <w:p w14:paraId="1774088A" w14:textId="77777777" w:rsidR="00472E28" w:rsidRDefault="00472E28" w:rsidP="00174E2B">
      <w:pPr>
        <w:jc w:val="both"/>
      </w:pPr>
      <w:r>
        <w:t>Business studies (BTEC) – M1</w:t>
      </w:r>
    </w:p>
    <w:p w14:paraId="59785393" w14:textId="6FF8B981" w:rsidR="00472E28" w:rsidRDefault="00472E28" w:rsidP="00174E2B">
      <w:pPr>
        <w:jc w:val="both"/>
      </w:pPr>
      <w:r>
        <w:t>History – 3</w:t>
      </w:r>
    </w:p>
    <w:p w14:paraId="782B0624" w14:textId="2E59D54B" w:rsidR="00472E28" w:rsidRDefault="00472E28" w:rsidP="00174E2B">
      <w:pPr>
        <w:jc w:val="both"/>
      </w:pPr>
      <w:r>
        <w:t>French – 3</w:t>
      </w:r>
    </w:p>
    <w:p w14:paraId="2ACD6D6E" w14:textId="71DD17DD" w:rsidR="002677BB" w:rsidRDefault="00472E28" w:rsidP="00174E2B">
      <w:pPr>
        <w:jc w:val="both"/>
      </w:pPr>
      <w:r>
        <w:lastRenderedPageBreak/>
        <w:t>Art – 3</w:t>
      </w:r>
    </w:p>
    <w:p w14:paraId="49E97032" w14:textId="77777777" w:rsidR="00174E2B" w:rsidRPr="008A3164" w:rsidRDefault="00174E2B" w:rsidP="00174E2B">
      <w:pPr>
        <w:jc w:val="both"/>
      </w:pPr>
    </w:p>
    <w:p w14:paraId="1DEA144C" w14:textId="77777777" w:rsidR="008013DE" w:rsidRPr="00174E2B" w:rsidRDefault="008013DE" w:rsidP="00174E2B">
      <w:pPr>
        <w:jc w:val="both"/>
        <w:rPr>
          <w:b/>
          <w:u w:val="single"/>
        </w:rPr>
      </w:pPr>
      <w:r w:rsidRPr="00174E2B">
        <w:rPr>
          <w:b/>
          <w:u w:val="single"/>
        </w:rPr>
        <w:t>Work Experience:</w:t>
      </w:r>
    </w:p>
    <w:p w14:paraId="32CC1344" w14:textId="77777777" w:rsidR="00174E2B" w:rsidRPr="00174E2B" w:rsidRDefault="008013DE" w:rsidP="00174E2B">
      <w:pPr>
        <w:jc w:val="both"/>
        <w:rPr>
          <w:b/>
        </w:rPr>
      </w:pPr>
      <w:r w:rsidRPr="00174E2B">
        <w:rPr>
          <w:b/>
        </w:rPr>
        <w:t xml:space="preserve">Parent Portal App – </w:t>
      </w:r>
      <w:r w:rsidR="00B01FBB" w:rsidRPr="00174E2B">
        <w:rPr>
          <w:b/>
        </w:rPr>
        <w:t>Gloucester College</w:t>
      </w:r>
      <w:r w:rsidR="00B01FBB" w:rsidRPr="00174E2B">
        <w:rPr>
          <w:b/>
        </w:rPr>
        <w:t xml:space="preserve"> -</w:t>
      </w:r>
      <w:r w:rsidR="00B01FBB" w:rsidRPr="00174E2B">
        <w:rPr>
          <w:b/>
        </w:rPr>
        <w:t>Jan 2020 – Present</w:t>
      </w:r>
    </w:p>
    <w:p w14:paraId="0AB3D9AF" w14:textId="715F58C3" w:rsidR="00174E2B" w:rsidRPr="00174E2B" w:rsidRDefault="00B01FBB" w:rsidP="00174E2B">
      <w:pPr>
        <w:jc w:val="both"/>
      </w:pPr>
      <w:r>
        <w:t>I am working with a team on an app which is made for parents to keep up to date with the latest news on their children during their time at the college.</w:t>
      </w:r>
    </w:p>
    <w:p w14:paraId="491F9BA1" w14:textId="57747FBE" w:rsidR="00B22DEB" w:rsidRPr="00174E2B" w:rsidRDefault="008013DE" w:rsidP="00174E2B">
      <w:pPr>
        <w:jc w:val="both"/>
        <w:rPr>
          <w:b/>
          <w:u w:val="single"/>
        </w:rPr>
      </w:pPr>
      <w:r w:rsidRPr="00174E2B">
        <w:rPr>
          <w:b/>
          <w:u w:val="single"/>
        </w:rPr>
        <w:t>Other Skills</w:t>
      </w:r>
      <w:r w:rsidR="0011642B" w:rsidRPr="00174E2B">
        <w:rPr>
          <w:b/>
          <w:u w:val="single"/>
        </w:rPr>
        <w:t>:</w:t>
      </w:r>
    </w:p>
    <w:p w14:paraId="2ADC37F3" w14:textId="7A63D33C" w:rsidR="001B4C6D" w:rsidRDefault="001B4C6D" w:rsidP="00174E2B">
      <w:pPr>
        <w:jc w:val="both"/>
      </w:pPr>
      <w:r>
        <w:t>Time Management – Th</w:t>
      </w:r>
      <w:r w:rsidR="00B01FBB">
        <w:t>e ability to work to deadlines.</w:t>
      </w:r>
    </w:p>
    <w:p w14:paraId="5066572A" w14:textId="37614656" w:rsidR="00E6762F" w:rsidRPr="00E6762F" w:rsidRDefault="000B3B1A" w:rsidP="00174E2B">
      <w:pPr>
        <w:jc w:val="both"/>
      </w:pPr>
      <w:r>
        <w:t>Relationship Building- The ability to satisfy customers in their needs and to help forge relationships with them.</w:t>
      </w:r>
    </w:p>
    <w:p w14:paraId="6945277B" w14:textId="2B558A2B" w:rsidR="002677BB" w:rsidRPr="00174E2B" w:rsidRDefault="008013DE" w:rsidP="00174E2B">
      <w:pPr>
        <w:jc w:val="both"/>
        <w:rPr>
          <w:b/>
          <w:u w:val="single"/>
        </w:rPr>
      </w:pPr>
      <w:r w:rsidRPr="00174E2B">
        <w:rPr>
          <w:b/>
          <w:u w:val="single"/>
        </w:rPr>
        <w:t>Interests</w:t>
      </w:r>
      <w:r w:rsidR="00245D37" w:rsidRPr="00174E2B">
        <w:rPr>
          <w:b/>
          <w:u w:val="single"/>
        </w:rPr>
        <w:t>:</w:t>
      </w:r>
    </w:p>
    <w:p w14:paraId="3948BB18" w14:textId="4CA8246E" w:rsidR="00174E2B" w:rsidRDefault="00AE2E54" w:rsidP="00174E2B">
      <w:pPr>
        <w:jc w:val="both"/>
      </w:pPr>
      <w:r>
        <w:t>During my free time</w:t>
      </w:r>
      <w:r w:rsidR="006C5908">
        <w:t>,</w:t>
      </w:r>
      <w:r>
        <w:t xml:space="preserve"> I </w:t>
      </w:r>
      <w:r w:rsidR="006C5908">
        <w:t>c</w:t>
      </w:r>
      <w:r>
        <w:t>re</w:t>
      </w:r>
      <w:r w:rsidR="00174E2B">
        <w:t>ate websites for myself in order to get better at creating them</w:t>
      </w:r>
      <w:r w:rsidR="006C5908">
        <w:t>,</w:t>
      </w:r>
      <w:r w:rsidR="00174E2B">
        <w:t xml:space="preserve"> and like to help others</w:t>
      </w:r>
      <w:r w:rsidR="00C77A9E">
        <w:t>. An example of helping others was</w:t>
      </w:r>
      <w:bookmarkStart w:id="0" w:name="_GoBack"/>
      <w:bookmarkEnd w:id="0"/>
      <w:r w:rsidR="00174E2B">
        <w:t xml:space="preserve"> during my time at the Academy, I volunteered to help with setting up parents evening.</w:t>
      </w:r>
    </w:p>
    <w:p w14:paraId="0F09C0F7" w14:textId="77777777" w:rsidR="00174E2B" w:rsidRDefault="00174E2B" w:rsidP="00174E2B">
      <w:pPr>
        <w:jc w:val="both"/>
        <w:rPr>
          <w:b/>
        </w:rPr>
      </w:pPr>
    </w:p>
    <w:p w14:paraId="5CB9DC64" w14:textId="363E4C81" w:rsidR="008013DE" w:rsidRPr="00174E2B" w:rsidRDefault="008013DE" w:rsidP="00174E2B">
      <w:pPr>
        <w:jc w:val="both"/>
      </w:pPr>
      <w:r w:rsidRPr="008013DE">
        <w:rPr>
          <w:b/>
        </w:rPr>
        <w:t xml:space="preserve">References – available on request </w:t>
      </w:r>
    </w:p>
    <w:sectPr w:rsidR="008013DE" w:rsidRPr="00174E2B" w:rsidSect="00174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88"/>
    <w:rsid w:val="000A39AC"/>
    <w:rsid w:val="000B3B1A"/>
    <w:rsid w:val="0010113B"/>
    <w:rsid w:val="0011642B"/>
    <w:rsid w:val="00126A5E"/>
    <w:rsid w:val="00174E2B"/>
    <w:rsid w:val="001B2EA6"/>
    <w:rsid w:val="001B4C6D"/>
    <w:rsid w:val="001B5D17"/>
    <w:rsid w:val="00236510"/>
    <w:rsid w:val="00245D37"/>
    <w:rsid w:val="002677BB"/>
    <w:rsid w:val="00303050"/>
    <w:rsid w:val="003501FB"/>
    <w:rsid w:val="00370FBD"/>
    <w:rsid w:val="003C1AAA"/>
    <w:rsid w:val="00472B5C"/>
    <w:rsid w:val="00472E28"/>
    <w:rsid w:val="004A605D"/>
    <w:rsid w:val="00531B14"/>
    <w:rsid w:val="005564B7"/>
    <w:rsid w:val="00640604"/>
    <w:rsid w:val="00677F81"/>
    <w:rsid w:val="006C5908"/>
    <w:rsid w:val="00771F10"/>
    <w:rsid w:val="00777B33"/>
    <w:rsid w:val="007A42F0"/>
    <w:rsid w:val="008013DE"/>
    <w:rsid w:val="008106A8"/>
    <w:rsid w:val="0082165D"/>
    <w:rsid w:val="008A3164"/>
    <w:rsid w:val="00914E65"/>
    <w:rsid w:val="0093213A"/>
    <w:rsid w:val="009675F1"/>
    <w:rsid w:val="00973F7F"/>
    <w:rsid w:val="009C7C01"/>
    <w:rsid w:val="00A0555D"/>
    <w:rsid w:val="00A12B6D"/>
    <w:rsid w:val="00A149DC"/>
    <w:rsid w:val="00A45B13"/>
    <w:rsid w:val="00A9440A"/>
    <w:rsid w:val="00AB5067"/>
    <w:rsid w:val="00AB76ED"/>
    <w:rsid w:val="00AE2E54"/>
    <w:rsid w:val="00AF34FA"/>
    <w:rsid w:val="00B01FBB"/>
    <w:rsid w:val="00B05F97"/>
    <w:rsid w:val="00B060BE"/>
    <w:rsid w:val="00B078C2"/>
    <w:rsid w:val="00B22DEB"/>
    <w:rsid w:val="00B81731"/>
    <w:rsid w:val="00C16DF0"/>
    <w:rsid w:val="00C569B3"/>
    <w:rsid w:val="00C66711"/>
    <w:rsid w:val="00C77A9E"/>
    <w:rsid w:val="00CD0788"/>
    <w:rsid w:val="00D934F8"/>
    <w:rsid w:val="00E624C5"/>
    <w:rsid w:val="00E6762F"/>
    <w:rsid w:val="00E853E3"/>
    <w:rsid w:val="00E977D8"/>
    <w:rsid w:val="00EE5644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093A"/>
  <w15:chartTrackingRefBased/>
  <w15:docId w15:val="{13293112-321E-4E41-9939-CC109EF0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D0788"/>
  </w:style>
  <w:style w:type="character" w:customStyle="1" w:styleId="spellingerror">
    <w:name w:val="spellingerror"/>
    <w:basedOn w:val="DefaultParagraphFont"/>
    <w:rsid w:val="00CD0788"/>
  </w:style>
  <w:style w:type="character" w:customStyle="1" w:styleId="eop">
    <w:name w:val="eop"/>
    <w:basedOn w:val="DefaultParagraphFont"/>
    <w:rsid w:val="00CD0788"/>
  </w:style>
  <w:style w:type="character" w:styleId="Hyperlink">
    <w:name w:val="Hyperlink"/>
    <w:basedOn w:val="DefaultParagraphFont"/>
    <w:uiPriority w:val="99"/>
    <w:unhideWhenUsed/>
    <w:rsid w:val="0011642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E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yab9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Soyab Nandhla</dc:creator>
  <cp:keywords/>
  <dc:description/>
  <cp:lastModifiedBy>Hannah Bennett</cp:lastModifiedBy>
  <cp:revision>2</cp:revision>
  <dcterms:created xsi:type="dcterms:W3CDTF">2020-02-10T14:14:00Z</dcterms:created>
  <dcterms:modified xsi:type="dcterms:W3CDTF">2020-02-10T14:14:00Z</dcterms:modified>
</cp:coreProperties>
</file>