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9C80" w14:textId="77777777" w:rsidR="00531773" w:rsidRPr="00EF49D6" w:rsidRDefault="00531773" w:rsidP="00531773">
      <w:pPr>
        <w:pStyle w:val="Heading1"/>
      </w:pPr>
      <w:r w:rsidRPr="006E24CA">
        <w:t>Path traversal</w:t>
      </w:r>
    </w:p>
    <w:p w14:paraId="6E8DAF04" w14:textId="77777777" w:rsidR="00531773" w:rsidRPr="00205C4A" w:rsidRDefault="00531773" w:rsidP="00531773">
      <w:r w:rsidRPr="00205C4A">
        <w:t xml:space="preserve">In this section, we explain: </w:t>
      </w:r>
    </w:p>
    <w:p w14:paraId="4C802876" w14:textId="77777777" w:rsidR="00531773" w:rsidRPr="00205C4A" w:rsidRDefault="00531773" w:rsidP="00531773">
      <w:pPr>
        <w:numPr>
          <w:ilvl w:val="0"/>
          <w:numId w:val="31"/>
        </w:numPr>
      </w:pPr>
      <w:r w:rsidRPr="00205C4A">
        <w:t xml:space="preserve">What path traversal is. </w:t>
      </w:r>
    </w:p>
    <w:p w14:paraId="6B9D0205" w14:textId="77777777" w:rsidR="00531773" w:rsidRPr="00205C4A" w:rsidRDefault="00531773" w:rsidP="00531773">
      <w:pPr>
        <w:numPr>
          <w:ilvl w:val="0"/>
          <w:numId w:val="31"/>
        </w:numPr>
      </w:pPr>
      <w:r w:rsidRPr="00205C4A">
        <w:t xml:space="preserve">How to carry out path traversal attacks and circumvent common obstacles. </w:t>
      </w:r>
    </w:p>
    <w:p w14:paraId="01635AC7" w14:textId="77777777" w:rsidR="00531773" w:rsidRPr="00205C4A" w:rsidRDefault="00531773" w:rsidP="00531773">
      <w:pPr>
        <w:numPr>
          <w:ilvl w:val="0"/>
          <w:numId w:val="31"/>
        </w:numPr>
      </w:pPr>
      <w:r w:rsidRPr="00205C4A">
        <w:t xml:space="preserve">How to prevent path traversal vulnerabilities. </w:t>
      </w:r>
    </w:p>
    <w:p w14:paraId="5B9E3991" w14:textId="77777777" w:rsidR="00531773" w:rsidRDefault="00531773" w:rsidP="00531773">
      <w:r w:rsidRPr="00205C4A">
        <w:drawing>
          <wp:inline distT="0" distB="0" distL="0" distR="0" wp14:anchorId="487788A1" wp14:editId="2CC15E35">
            <wp:extent cx="5731510" cy="3229610"/>
            <wp:effectExtent l="0" t="0" r="2540" b="8890"/>
            <wp:docPr id="108728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82664" name=""/>
                    <pic:cNvPicPr/>
                  </pic:nvPicPr>
                  <pic:blipFill>
                    <a:blip r:embed="rId5"/>
                    <a:stretch>
                      <a:fillRect/>
                    </a:stretch>
                  </pic:blipFill>
                  <pic:spPr>
                    <a:xfrm>
                      <a:off x="0" y="0"/>
                      <a:ext cx="5731510" cy="3229610"/>
                    </a:xfrm>
                    <a:prstGeom prst="rect">
                      <a:avLst/>
                    </a:prstGeom>
                  </pic:spPr>
                </pic:pic>
              </a:graphicData>
            </a:graphic>
          </wp:inline>
        </w:drawing>
      </w:r>
    </w:p>
    <w:p w14:paraId="60134F22" w14:textId="77777777" w:rsidR="00531773" w:rsidRPr="007A49C6" w:rsidRDefault="00531773" w:rsidP="00531773">
      <w:pPr>
        <w:pStyle w:val="Heading1"/>
      </w:pPr>
      <w:r w:rsidRPr="007A49C6">
        <w:t>What is path traversal?</w:t>
      </w:r>
    </w:p>
    <w:p w14:paraId="5FCFC063" w14:textId="77777777" w:rsidR="00531773" w:rsidRPr="007A49C6" w:rsidRDefault="00531773" w:rsidP="00531773">
      <w:r w:rsidRPr="007A49C6">
        <w:t xml:space="preserve">Path traversal is also known as directory traversal. These vulnerabilities enable an attacker to read arbitrary files on the server that is running an application. This might include: </w:t>
      </w:r>
    </w:p>
    <w:p w14:paraId="40148B87" w14:textId="77777777" w:rsidR="00531773" w:rsidRPr="007A49C6" w:rsidRDefault="00531773" w:rsidP="00531773">
      <w:pPr>
        <w:numPr>
          <w:ilvl w:val="0"/>
          <w:numId w:val="32"/>
        </w:numPr>
      </w:pPr>
      <w:r w:rsidRPr="007A49C6">
        <w:t xml:space="preserve">Application code and data. </w:t>
      </w:r>
    </w:p>
    <w:p w14:paraId="6F3993A8" w14:textId="77777777" w:rsidR="00531773" w:rsidRPr="007A49C6" w:rsidRDefault="00531773" w:rsidP="00531773">
      <w:pPr>
        <w:numPr>
          <w:ilvl w:val="0"/>
          <w:numId w:val="32"/>
        </w:numPr>
      </w:pPr>
      <w:r w:rsidRPr="007A49C6">
        <w:t xml:space="preserve">Credentials for back-end systems. </w:t>
      </w:r>
    </w:p>
    <w:p w14:paraId="0EE2772A" w14:textId="77777777" w:rsidR="00531773" w:rsidRPr="007A49C6" w:rsidRDefault="00531773" w:rsidP="00531773">
      <w:pPr>
        <w:numPr>
          <w:ilvl w:val="0"/>
          <w:numId w:val="32"/>
        </w:numPr>
      </w:pPr>
      <w:r w:rsidRPr="007A49C6">
        <w:t xml:space="preserve">Sensitive operating system files. </w:t>
      </w:r>
    </w:p>
    <w:p w14:paraId="210245B9" w14:textId="77777777" w:rsidR="00531773" w:rsidRPr="007A49C6" w:rsidRDefault="00531773" w:rsidP="00531773">
      <w:r w:rsidRPr="007A49C6">
        <w:t xml:space="preserve">In some cases, an attacker might be able to write to arbitrary files on the server, allowing them to modify application data or </w:t>
      </w:r>
      <w:proofErr w:type="spellStart"/>
      <w:r w:rsidRPr="007A49C6">
        <w:t>behavior</w:t>
      </w:r>
      <w:proofErr w:type="spellEnd"/>
      <w:r w:rsidRPr="007A49C6">
        <w:t xml:space="preserve">, and ultimately take full control of the server. </w:t>
      </w:r>
    </w:p>
    <w:p w14:paraId="6F399E46" w14:textId="77777777" w:rsidR="00531773" w:rsidRPr="00316964" w:rsidRDefault="00531773" w:rsidP="00531773">
      <w:pPr>
        <w:pStyle w:val="Heading1"/>
      </w:pPr>
      <w:r w:rsidRPr="007A49C6">
        <w:t>Reading arbitrary files via path traversal</w:t>
      </w:r>
    </w:p>
    <w:p w14:paraId="1079DBFE" w14:textId="77777777" w:rsidR="00531773" w:rsidRDefault="00531773" w:rsidP="00531773">
      <w:r w:rsidRPr="007A49C6">
        <w:t>Imagine a shopping application that displays images of items for sale. This might load an image using the following HTML:</w:t>
      </w:r>
    </w:p>
    <w:p w14:paraId="2DF95CCA" w14:textId="77777777" w:rsidR="00531773" w:rsidRDefault="00531773" w:rsidP="00531773">
      <w:r w:rsidRPr="007A49C6">
        <w:rPr>
          <w:highlight w:val="lightGray"/>
        </w:rPr>
        <w:t>&lt;</w:t>
      </w:r>
      <w:proofErr w:type="spellStart"/>
      <w:r w:rsidRPr="007A49C6">
        <w:rPr>
          <w:highlight w:val="lightGray"/>
        </w:rPr>
        <w:t>img</w:t>
      </w:r>
      <w:proofErr w:type="spellEnd"/>
      <w:r w:rsidRPr="007A49C6">
        <w:rPr>
          <w:highlight w:val="lightGray"/>
        </w:rPr>
        <w:t xml:space="preserve"> </w:t>
      </w:r>
      <w:proofErr w:type="spellStart"/>
      <w:r w:rsidRPr="007A49C6">
        <w:rPr>
          <w:highlight w:val="lightGray"/>
        </w:rPr>
        <w:t>src</w:t>
      </w:r>
      <w:proofErr w:type="spellEnd"/>
      <w:r w:rsidRPr="007A49C6">
        <w:rPr>
          <w:highlight w:val="lightGray"/>
        </w:rPr>
        <w:t>="/</w:t>
      </w:r>
      <w:proofErr w:type="spellStart"/>
      <w:r w:rsidRPr="007A49C6">
        <w:rPr>
          <w:highlight w:val="lightGray"/>
        </w:rPr>
        <w:t>loadImage?filename</w:t>
      </w:r>
      <w:proofErr w:type="spellEnd"/>
      <w:r w:rsidRPr="007A49C6">
        <w:rPr>
          <w:highlight w:val="lightGray"/>
        </w:rPr>
        <w:t>=218.png"&gt;</w:t>
      </w:r>
    </w:p>
    <w:p w14:paraId="52699017" w14:textId="77777777" w:rsidR="00531773" w:rsidRPr="007A49C6" w:rsidRDefault="00531773" w:rsidP="00531773">
      <w:r w:rsidRPr="007A49C6">
        <w:lastRenderedPageBreak/>
        <w:t xml:space="preserve">The </w:t>
      </w:r>
      <w:proofErr w:type="spellStart"/>
      <w:r w:rsidRPr="007A49C6">
        <w:rPr>
          <w:highlight w:val="lightGray"/>
        </w:rPr>
        <w:t>loadImage</w:t>
      </w:r>
      <w:proofErr w:type="spellEnd"/>
      <w:r w:rsidRPr="007A49C6">
        <w:t xml:space="preserve"> URL takes a </w:t>
      </w:r>
      <w:r w:rsidRPr="007A49C6">
        <w:rPr>
          <w:highlight w:val="lightGray"/>
        </w:rPr>
        <w:t>filename</w:t>
      </w:r>
      <w:r w:rsidRPr="007A49C6">
        <w:t xml:space="preserve"> parameter and returns the contents of the specified file. The image files are stored on disk in the location </w:t>
      </w:r>
      <w:r w:rsidRPr="007A49C6">
        <w:rPr>
          <w:highlight w:val="lightGray"/>
        </w:rPr>
        <w:t>/var/www/images/</w:t>
      </w:r>
      <w:r w:rsidRPr="007A49C6">
        <w:t xml:space="preserve">. To return an image, the application appends the requested filename to this base directory and uses a filesystem API to read the contents of the file. In other words, the application reads from the following file path: </w:t>
      </w:r>
    </w:p>
    <w:p w14:paraId="36C9B2F9" w14:textId="77777777" w:rsidR="00531773" w:rsidRDefault="00531773" w:rsidP="00531773">
      <w:r w:rsidRPr="007A49C6">
        <w:rPr>
          <w:highlight w:val="lightGray"/>
        </w:rPr>
        <w:t>/var/www/images/218.png</w:t>
      </w:r>
    </w:p>
    <w:p w14:paraId="72E3D485" w14:textId="77777777" w:rsidR="00531773" w:rsidRPr="007A49C6" w:rsidRDefault="00531773" w:rsidP="00531773">
      <w:r w:rsidRPr="007A49C6">
        <w:t xml:space="preserve">This application implements no </w:t>
      </w:r>
      <w:proofErr w:type="spellStart"/>
      <w:r w:rsidRPr="007A49C6">
        <w:t>defenses</w:t>
      </w:r>
      <w:proofErr w:type="spellEnd"/>
      <w:r w:rsidRPr="007A49C6">
        <w:t xml:space="preserve"> against path traversal attacks. As a result, an attacker can request the following URL to retrieve the </w:t>
      </w:r>
      <w:r w:rsidRPr="007A49C6">
        <w:rPr>
          <w:highlight w:val="lightGray"/>
        </w:rPr>
        <w:t>/etc/passwd</w:t>
      </w:r>
      <w:r w:rsidRPr="007A49C6">
        <w:t xml:space="preserve"> file from the server's filesystem: </w:t>
      </w:r>
    </w:p>
    <w:p w14:paraId="295CD8E5" w14:textId="77777777" w:rsidR="00531773" w:rsidRDefault="00531773" w:rsidP="00531773">
      <w:hyperlink r:id="rId6" w:history="1">
        <w:r w:rsidRPr="00596F89">
          <w:rPr>
            <w:rStyle w:val="Hyperlink"/>
            <w:highlight w:val="lightGray"/>
          </w:rPr>
          <w:t>https://insecure-website.com/loadImage?filename=../../../etc/passwd</w:t>
        </w:r>
      </w:hyperlink>
    </w:p>
    <w:p w14:paraId="69F9964A" w14:textId="77777777" w:rsidR="00531773" w:rsidRPr="007A49C6" w:rsidRDefault="00531773" w:rsidP="00531773">
      <w:r w:rsidRPr="007A49C6">
        <w:t>The sequence</w:t>
      </w:r>
      <w:proofErr w:type="gramStart"/>
      <w:r w:rsidRPr="007A49C6">
        <w:t xml:space="preserve"> </w:t>
      </w:r>
      <w:r w:rsidRPr="007A49C6">
        <w:rPr>
          <w:highlight w:val="lightGray"/>
        </w:rPr>
        <w:t>..</w:t>
      </w:r>
      <w:proofErr w:type="gramEnd"/>
      <w:r w:rsidRPr="007A49C6">
        <w:rPr>
          <w:highlight w:val="lightGray"/>
        </w:rPr>
        <w:t>/</w:t>
      </w:r>
      <w:r w:rsidRPr="007A49C6">
        <w:t xml:space="preserve"> is valid within a file path, and means to step up one level in the directory structure. The three consecutive</w:t>
      </w:r>
      <w:proofErr w:type="gramStart"/>
      <w:r w:rsidRPr="007A49C6">
        <w:t xml:space="preserve"> </w:t>
      </w:r>
      <w:r w:rsidRPr="007A49C6">
        <w:rPr>
          <w:highlight w:val="lightGray"/>
        </w:rPr>
        <w:t>..</w:t>
      </w:r>
      <w:proofErr w:type="gramEnd"/>
      <w:r w:rsidRPr="007A49C6">
        <w:rPr>
          <w:highlight w:val="lightGray"/>
        </w:rPr>
        <w:t>/</w:t>
      </w:r>
      <w:r w:rsidRPr="007A49C6">
        <w:t xml:space="preserve"> sequences step up from </w:t>
      </w:r>
      <w:r w:rsidRPr="007A49C6">
        <w:rPr>
          <w:highlight w:val="lightGray"/>
        </w:rPr>
        <w:t>/var/www/images/</w:t>
      </w:r>
      <w:r w:rsidRPr="007A49C6">
        <w:t xml:space="preserve"> to the filesystem root, and so the file that is actually read is: </w:t>
      </w:r>
    </w:p>
    <w:p w14:paraId="27079191" w14:textId="77777777" w:rsidR="00531773" w:rsidRDefault="00531773" w:rsidP="00531773">
      <w:r w:rsidRPr="007A49C6">
        <w:rPr>
          <w:highlight w:val="lightGray"/>
        </w:rPr>
        <w:t>/etc/passwd</w:t>
      </w:r>
    </w:p>
    <w:p w14:paraId="686824BD" w14:textId="77777777" w:rsidR="00531773" w:rsidRPr="00CF4A78" w:rsidRDefault="00531773" w:rsidP="00531773">
      <w:r w:rsidRPr="00CF4A78">
        <w:t xml:space="preserve">On Unix-based operating systems, this is a standard file containing details of the users that are registered on the server, but an attacker could retrieve other arbitrary files using the same technique. </w:t>
      </w:r>
    </w:p>
    <w:p w14:paraId="7E566848" w14:textId="77777777" w:rsidR="00531773" w:rsidRPr="00CF4A78" w:rsidRDefault="00531773" w:rsidP="00531773">
      <w:r w:rsidRPr="00CF4A78">
        <w:t>On Windows, both</w:t>
      </w:r>
      <w:proofErr w:type="gramStart"/>
      <w:r w:rsidRPr="00CF4A78">
        <w:t xml:space="preserve"> </w:t>
      </w:r>
      <w:r w:rsidRPr="00CF4A78">
        <w:rPr>
          <w:highlight w:val="lightGray"/>
        </w:rPr>
        <w:t>..</w:t>
      </w:r>
      <w:proofErr w:type="gramEnd"/>
      <w:r w:rsidRPr="00CF4A78">
        <w:rPr>
          <w:highlight w:val="lightGray"/>
        </w:rPr>
        <w:t>/</w:t>
      </w:r>
      <w:r w:rsidRPr="00CF4A78">
        <w:t xml:space="preserve"> and</w:t>
      </w:r>
      <w:proofErr w:type="gramStart"/>
      <w:r w:rsidRPr="00CF4A78">
        <w:t xml:space="preserve"> </w:t>
      </w:r>
      <w:r w:rsidRPr="00CF4A78">
        <w:rPr>
          <w:highlight w:val="lightGray"/>
        </w:rPr>
        <w:t>..</w:t>
      </w:r>
      <w:proofErr w:type="gramEnd"/>
      <w:r w:rsidRPr="00CF4A78">
        <w:rPr>
          <w:highlight w:val="lightGray"/>
        </w:rPr>
        <w:t>\</w:t>
      </w:r>
      <w:r w:rsidRPr="00CF4A78">
        <w:t xml:space="preserve"> are valid directory traversal sequences. The following is an example of an equivalent attack against a Windows-based server: </w:t>
      </w:r>
    </w:p>
    <w:p w14:paraId="53EB9B80" w14:textId="77777777" w:rsidR="00531773" w:rsidRDefault="00531773" w:rsidP="00531773">
      <w:hyperlink r:id="rId7" w:history="1">
        <w:r w:rsidRPr="00CF4A78">
          <w:rPr>
            <w:rStyle w:val="Hyperlink"/>
            <w:highlight w:val="lightGray"/>
          </w:rPr>
          <w:t>https://insecure-website.com/loadImage?filename=..\..\..\windows\win.ini</w:t>
        </w:r>
      </w:hyperlink>
    </w:p>
    <w:p w14:paraId="10B95565" w14:textId="77777777" w:rsidR="00531773" w:rsidRPr="00CF4A78" w:rsidRDefault="00531773" w:rsidP="00531773"/>
    <w:p w14:paraId="310DB9A4" w14:textId="77777777" w:rsidR="00531773" w:rsidRPr="00CF4A78" w:rsidRDefault="00531773" w:rsidP="00531773">
      <w:r w:rsidRPr="00CF4A78">
        <w:t xml:space="preserve">LAB </w:t>
      </w:r>
    </w:p>
    <w:p w14:paraId="76979A06" w14:textId="77777777" w:rsidR="00531773" w:rsidRPr="00CF4A78" w:rsidRDefault="00531773" w:rsidP="00531773">
      <w:r w:rsidRPr="00CF4A78">
        <w:t xml:space="preserve">APPRENTICE </w:t>
      </w:r>
      <w:hyperlink r:id="rId8" w:history="1">
        <w:r w:rsidRPr="00CF4A78">
          <w:rPr>
            <w:rStyle w:val="Hyperlink"/>
          </w:rPr>
          <w:t>File path traversal, simple case</w:t>
        </w:r>
      </w:hyperlink>
      <w:r w:rsidRPr="00CF4A78">
        <w:t xml:space="preserve"> </w:t>
      </w:r>
    </w:p>
    <w:p w14:paraId="30FCC307" w14:textId="77777777" w:rsidR="00531773" w:rsidRPr="00CF4A78" w:rsidRDefault="00531773" w:rsidP="00531773">
      <w:r w:rsidRPr="00CF4A78">
        <w:t xml:space="preserve">This lab contains a path traversal vulnerability in the </w:t>
      </w:r>
      <w:r w:rsidRPr="00CF4A78">
        <w:rPr>
          <w:highlight w:val="lightGray"/>
        </w:rPr>
        <w:t>display of product images</w:t>
      </w:r>
      <w:r w:rsidRPr="00CF4A78">
        <w:t xml:space="preserve">. </w:t>
      </w:r>
    </w:p>
    <w:p w14:paraId="6BD2BE47" w14:textId="77777777" w:rsidR="00531773" w:rsidRPr="00CF4A78" w:rsidRDefault="00531773" w:rsidP="00531773">
      <w:r w:rsidRPr="00CF4A78">
        <w:t xml:space="preserve">To solve the lab, retrieve the contents of the /etc/passwd file. </w:t>
      </w:r>
    </w:p>
    <w:p w14:paraId="0EDAA8BA" w14:textId="77777777" w:rsidR="00531773" w:rsidRDefault="00531773" w:rsidP="00531773">
      <w:r>
        <w:t>Sol –</w:t>
      </w:r>
    </w:p>
    <w:p w14:paraId="75878FA7" w14:textId="77777777" w:rsidR="00531773" w:rsidRDefault="00531773" w:rsidP="00531773">
      <w:r>
        <w:t>Capture image request. Change file name parameter to</w:t>
      </w:r>
      <w:proofErr w:type="gramStart"/>
      <w:r>
        <w:t xml:space="preserve"> ../../..</w:t>
      </w:r>
      <w:proofErr w:type="gramEnd"/>
      <w:r>
        <w:t>/etc/passwd -&gt;</w:t>
      </w:r>
      <w:r>
        <w:br/>
        <w:t xml:space="preserve">we’re going to root directory here we suppose directory is </w:t>
      </w:r>
      <w:r w:rsidRPr="00316964">
        <w:t>/var/www/images</w:t>
      </w:r>
      <w:r>
        <w:t>/</w:t>
      </w:r>
    </w:p>
    <w:p w14:paraId="6C9F00B0" w14:textId="77777777" w:rsidR="00531773" w:rsidRDefault="00531773" w:rsidP="00531773">
      <w:r>
        <w:rPr>
          <w:noProof/>
        </w:rPr>
        <w:lastRenderedPageBreak/>
        <w:drawing>
          <wp:inline distT="0" distB="0" distL="0" distR="0" wp14:anchorId="1147E94E" wp14:editId="0ECE04D8">
            <wp:extent cx="5731510" cy="3223895"/>
            <wp:effectExtent l="0" t="0" r="2540" b="0"/>
            <wp:docPr id="43023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35328" name=""/>
                    <pic:cNvPicPr/>
                  </pic:nvPicPr>
                  <pic:blipFill>
                    <a:blip r:embed="rId9"/>
                    <a:stretch>
                      <a:fillRect/>
                    </a:stretch>
                  </pic:blipFill>
                  <pic:spPr>
                    <a:xfrm>
                      <a:off x="0" y="0"/>
                      <a:ext cx="5731510" cy="3223895"/>
                    </a:xfrm>
                    <a:prstGeom prst="rect">
                      <a:avLst/>
                    </a:prstGeom>
                  </pic:spPr>
                </pic:pic>
              </a:graphicData>
            </a:graphic>
          </wp:inline>
        </w:drawing>
      </w:r>
    </w:p>
    <w:p w14:paraId="2AEA4611" w14:textId="77777777" w:rsidR="00531773" w:rsidRDefault="00531773" w:rsidP="00531773"/>
    <w:p w14:paraId="788EC3D4" w14:textId="77777777" w:rsidR="00531773" w:rsidRDefault="00531773" w:rsidP="00531773">
      <w:pPr>
        <w:pStyle w:val="Heading1"/>
      </w:pPr>
      <w:r w:rsidRPr="00316964">
        <w:t>Common obstacles to exploiting path traversal vulnerabilities</w:t>
      </w:r>
    </w:p>
    <w:p w14:paraId="17FB8B10" w14:textId="77777777" w:rsidR="00531773" w:rsidRPr="00011856" w:rsidRDefault="00531773" w:rsidP="00531773">
      <w:r w:rsidRPr="00011856">
        <w:t xml:space="preserve">Many applications that place user input into file paths implement </w:t>
      </w:r>
      <w:proofErr w:type="spellStart"/>
      <w:r w:rsidRPr="00011856">
        <w:t>defenses</w:t>
      </w:r>
      <w:proofErr w:type="spellEnd"/>
      <w:r w:rsidRPr="00011856">
        <w:t xml:space="preserve"> against path traversal attacks. These can often be bypassed.</w:t>
      </w:r>
    </w:p>
    <w:p w14:paraId="28129FC8" w14:textId="77777777" w:rsidR="00531773" w:rsidRPr="00011856" w:rsidRDefault="00531773" w:rsidP="00531773">
      <w:r w:rsidRPr="00011856">
        <w:t xml:space="preserve">If an application strips or blocks directory traversal sequences from the user-supplied filename, it might be possible to bypass the </w:t>
      </w:r>
      <w:proofErr w:type="spellStart"/>
      <w:r w:rsidRPr="00011856">
        <w:t>defense</w:t>
      </w:r>
      <w:proofErr w:type="spellEnd"/>
      <w:r w:rsidRPr="00011856">
        <w:t xml:space="preserve"> using a variety of techniques.</w:t>
      </w:r>
    </w:p>
    <w:p w14:paraId="6D88939F" w14:textId="77777777" w:rsidR="00531773" w:rsidRPr="00011856" w:rsidRDefault="00531773" w:rsidP="00531773">
      <w:r w:rsidRPr="00011856">
        <w:t xml:space="preserve">You might be able to use an </w:t>
      </w:r>
      <w:r w:rsidRPr="00011856">
        <w:rPr>
          <w:highlight w:val="lightGray"/>
        </w:rPr>
        <w:t>absolute path</w:t>
      </w:r>
      <w:r w:rsidRPr="00011856">
        <w:t xml:space="preserve"> from the filesystem root, such as </w:t>
      </w:r>
      <w:r w:rsidRPr="00011856">
        <w:rPr>
          <w:highlight w:val="lightGray"/>
        </w:rPr>
        <w:t>filename=/etc/passwd</w:t>
      </w:r>
      <w:r w:rsidRPr="00011856">
        <w:t>, to directly reference a file without using any traversal sequences.</w:t>
      </w:r>
    </w:p>
    <w:p w14:paraId="2B941E0B" w14:textId="77777777" w:rsidR="00531773" w:rsidRDefault="00531773" w:rsidP="00531773"/>
    <w:p w14:paraId="6C515965" w14:textId="77777777" w:rsidR="00531773" w:rsidRPr="00406EAC" w:rsidRDefault="00531773" w:rsidP="00531773">
      <w:r w:rsidRPr="00406EAC">
        <w:t xml:space="preserve">LAB </w:t>
      </w:r>
    </w:p>
    <w:p w14:paraId="07DF69E3" w14:textId="77777777" w:rsidR="00531773" w:rsidRPr="00406EAC" w:rsidRDefault="00531773" w:rsidP="00531773">
      <w:r w:rsidRPr="00406EAC">
        <w:t xml:space="preserve">PRACTITIONER </w:t>
      </w:r>
      <w:hyperlink r:id="rId10" w:history="1">
        <w:r w:rsidRPr="00406EAC">
          <w:rPr>
            <w:rStyle w:val="Hyperlink"/>
          </w:rPr>
          <w:t>File path traversal, traversal sequences blocked with absolute path bypass</w:t>
        </w:r>
      </w:hyperlink>
      <w:r w:rsidRPr="00406EAC">
        <w:t xml:space="preserve"> </w:t>
      </w:r>
    </w:p>
    <w:p w14:paraId="20EDD60D" w14:textId="77777777" w:rsidR="00531773" w:rsidRPr="00263FA0" w:rsidRDefault="00531773" w:rsidP="00531773">
      <w:r w:rsidRPr="00263FA0">
        <w:t xml:space="preserve">This lab contains a path traversal vulnerability in the </w:t>
      </w:r>
      <w:r w:rsidRPr="00263FA0">
        <w:rPr>
          <w:highlight w:val="lightGray"/>
        </w:rPr>
        <w:t>display of product images</w:t>
      </w:r>
      <w:r w:rsidRPr="00263FA0">
        <w:t xml:space="preserve">. </w:t>
      </w:r>
    </w:p>
    <w:p w14:paraId="5F39671E" w14:textId="77777777" w:rsidR="00531773" w:rsidRPr="00263FA0" w:rsidRDefault="00531773" w:rsidP="00531773">
      <w:r w:rsidRPr="00263FA0">
        <w:t xml:space="preserve">The application blocks traversal sequences but treats the supplied filename as being relative to a default working directory. </w:t>
      </w:r>
    </w:p>
    <w:p w14:paraId="3835E528" w14:textId="77777777" w:rsidR="00531773" w:rsidRPr="00263FA0" w:rsidRDefault="00531773" w:rsidP="00531773">
      <w:r w:rsidRPr="00263FA0">
        <w:t xml:space="preserve">To solve the lab, retrieve the contents of the /etc/passwd file. </w:t>
      </w:r>
    </w:p>
    <w:p w14:paraId="06A501A8" w14:textId="77777777" w:rsidR="00531773" w:rsidRDefault="00531773" w:rsidP="00531773">
      <w:r>
        <w:t xml:space="preserve">Sol – </w:t>
      </w:r>
    </w:p>
    <w:p w14:paraId="033D4082" w14:textId="77777777" w:rsidR="00531773" w:rsidRDefault="00531773" w:rsidP="00531773">
      <w:r>
        <w:t>Capture image request. Change file name parameter to absolute path /etc/passwd</w:t>
      </w:r>
    </w:p>
    <w:p w14:paraId="5FE070B9" w14:textId="77777777" w:rsidR="00531773" w:rsidRDefault="00531773" w:rsidP="00531773">
      <w:r>
        <w:t xml:space="preserve">It </w:t>
      </w:r>
      <w:proofErr w:type="gramStart"/>
      <w:r>
        <w:t xml:space="preserve">is </w:t>
      </w:r>
      <w:r w:rsidRPr="00263FA0">
        <w:t>blocks</w:t>
      </w:r>
      <w:proofErr w:type="gramEnd"/>
      <w:r w:rsidRPr="00263FA0">
        <w:t xml:space="preserve"> traversal sequences but treats the supplied filename as being relative to a default working directory</w:t>
      </w:r>
      <w:r>
        <w:t>.</w:t>
      </w:r>
    </w:p>
    <w:p w14:paraId="40515D93" w14:textId="77777777" w:rsidR="00531773" w:rsidRDefault="00531773" w:rsidP="00531773">
      <w:r>
        <w:rPr>
          <w:noProof/>
        </w:rPr>
        <w:lastRenderedPageBreak/>
        <w:drawing>
          <wp:inline distT="0" distB="0" distL="0" distR="0" wp14:anchorId="109C8C18" wp14:editId="60B71BFB">
            <wp:extent cx="5731510" cy="3223895"/>
            <wp:effectExtent l="0" t="0" r="2540" b="0"/>
            <wp:docPr id="170731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16409" name=""/>
                    <pic:cNvPicPr/>
                  </pic:nvPicPr>
                  <pic:blipFill>
                    <a:blip r:embed="rId11"/>
                    <a:stretch>
                      <a:fillRect/>
                    </a:stretch>
                  </pic:blipFill>
                  <pic:spPr>
                    <a:xfrm>
                      <a:off x="0" y="0"/>
                      <a:ext cx="5731510" cy="3223895"/>
                    </a:xfrm>
                    <a:prstGeom prst="rect">
                      <a:avLst/>
                    </a:prstGeom>
                  </pic:spPr>
                </pic:pic>
              </a:graphicData>
            </a:graphic>
          </wp:inline>
        </w:drawing>
      </w:r>
    </w:p>
    <w:p w14:paraId="0C7F9E42" w14:textId="77777777" w:rsidR="00531773" w:rsidRDefault="00531773" w:rsidP="00531773"/>
    <w:p w14:paraId="16E6F2E4" w14:textId="77777777" w:rsidR="00531773" w:rsidRDefault="00531773" w:rsidP="00531773"/>
    <w:p w14:paraId="3500CF0C" w14:textId="77777777" w:rsidR="00531773" w:rsidRDefault="00531773" w:rsidP="00531773">
      <w:r w:rsidRPr="000F1CF4">
        <w:t xml:space="preserve">You might be able to use nested traversal sequences, such as </w:t>
      </w:r>
      <w:proofErr w:type="gramStart"/>
      <w:r w:rsidRPr="000F1CF4">
        <w:rPr>
          <w:highlight w:val="lightGray"/>
        </w:rPr>
        <w:t>..../</w:t>
      </w:r>
      <w:proofErr w:type="gramEnd"/>
      <w:r w:rsidRPr="000F1CF4">
        <w:rPr>
          <w:highlight w:val="lightGray"/>
        </w:rPr>
        <w:t>/</w:t>
      </w:r>
      <w:r w:rsidRPr="000F1CF4">
        <w:t xml:space="preserve"> or </w:t>
      </w:r>
      <w:r w:rsidRPr="000F1CF4">
        <w:rPr>
          <w:highlight w:val="lightGray"/>
        </w:rPr>
        <w:t>....\/</w:t>
      </w:r>
      <w:r w:rsidRPr="000F1CF4">
        <w:t>. These revert to simple traversal sequences when the inner sequence is stripped.</w:t>
      </w:r>
    </w:p>
    <w:p w14:paraId="7B13DE5D" w14:textId="77777777" w:rsidR="00531773" w:rsidRDefault="00531773" w:rsidP="00531773"/>
    <w:p w14:paraId="4446A247" w14:textId="77777777" w:rsidR="00531773" w:rsidRPr="006F4A72" w:rsidRDefault="00531773" w:rsidP="00531773">
      <w:r w:rsidRPr="006F4A72">
        <w:t xml:space="preserve">LAB </w:t>
      </w:r>
    </w:p>
    <w:p w14:paraId="64CC4772" w14:textId="77777777" w:rsidR="00531773" w:rsidRDefault="00531773" w:rsidP="00531773">
      <w:r w:rsidRPr="006F4A72">
        <w:t xml:space="preserve">PRACTITIONER </w:t>
      </w:r>
      <w:hyperlink r:id="rId12" w:history="1">
        <w:r w:rsidRPr="006F4A72">
          <w:rPr>
            <w:rStyle w:val="Hyperlink"/>
          </w:rPr>
          <w:t>File path traversal, traversal sequences stripped non-recursively</w:t>
        </w:r>
      </w:hyperlink>
    </w:p>
    <w:p w14:paraId="0BDDCF76" w14:textId="77777777" w:rsidR="00531773" w:rsidRPr="006F4A72" w:rsidRDefault="00531773" w:rsidP="00531773">
      <w:r w:rsidRPr="006F4A72">
        <w:t xml:space="preserve">This lab contains a path traversal vulnerability in the display of product images. </w:t>
      </w:r>
    </w:p>
    <w:p w14:paraId="576C9CAF" w14:textId="77777777" w:rsidR="00531773" w:rsidRPr="006F4A72" w:rsidRDefault="00531773" w:rsidP="00531773">
      <w:r w:rsidRPr="006F4A72">
        <w:t xml:space="preserve">The application strips path traversal sequences from the user-supplied filename before using it. </w:t>
      </w:r>
    </w:p>
    <w:p w14:paraId="7CC3D5F7" w14:textId="77777777" w:rsidR="00531773" w:rsidRPr="006F4A72" w:rsidRDefault="00531773" w:rsidP="00531773">
      <w:r w:rsidRPr="006F4A72">
        <w:t xml:space="preserve">To solve the lab, retrieve the contents of the /etc/passwd file. </w:t>
      </w:r>
    </w:p>
    <w:p w14:paraId="7FF45040" w14:textId="77777777" w:rsidR="00531773" w:rsidRDefault="00531773" w:rsidP="00531773">
      <w:pPr>
        <w:rPr>
          <w:b/>
          <w:bCs/>
        </w:rPr>
      </w:pPr>
      <w:r>
        <w:rPr>
          <w:b/>
          <w:bCs/>
        </w:rPr>
        <w:t>Sol</w:t>
      </w:r>
      <w:r w:rsidRPr="006F4A72">
        <w:rPr>
          <w:b/>
          <w:bCs/>
        </w:rPr>
        <w:t xml:space="preserve"> –</w:t>
      </w:r>
    </w:p>
    <w:p w14:paraId="5AB79A43" w14:textId="77777777" w:rsidR="00531773" w:rsidRDefault="00531773" w:rsidP="00531773">
      <w:r w:rsidRPr="006F4A72">
        <w:rPr>
          <w:b/>
          <w:bCs/>
        </w:rPr>
        <w:t xml:space="preserve"> </w:t>
      </w:r>
      <w:r>
        <w:t xml:space="preserve">Capture image request. Use </w:t>
      </w:r>
      <w:proofErr w:type="gramStart"/>
      <w:r>
        <w:t>this sequences</w:t>
      </w:r>
      <w:proofErr w:type="gramEnd"/>
      <w:r>
        <w:t xml:space="preserve"> </w:t>
      </w:r>
      <w:proofErr w:type="gramStart"/>
      <w:r w:rsidRPr="007945C1">
        <w:rPr>
          <w:highlight w:val="lightGray"/>
        </w:rPr>
        <w:t>…./</w:t>
      </w:r>
      <w:proofErr w:type="gramEnd"/>
      <w:r w:rsidRPr="007945C1">
        <w:rPr>
          <w:highlight w:val="lightGray"/>
        </w:rPr>
        <w:t>/</w:t>
      </w:r>
      <w:r>
        <w:t xml:space="preserve"> or </w:t>
      </w:r>
      <w:r w:rsidRPr="007945C1">
        <w:rPr>
          <w:highlight w:val="lightGray"/>
        </w:rPr>
        <w:t>….\/</w:t>
      </w:r>
    </w:p>
    <w:p w14:paraId="50A5F5A6" w14:textId="77777777" w:rsidR="00531773" w:rsidRDefault="00531773" w:rsidP="00531773">
      <w:r>
        <w:t xml:space="preserve">Change file name parameter to </w:t>
      </w:r>
      <w:proofErr w:type="gramStart"/>
      <w:r w:rsidRPr="00426898">
        <w:rPr>
          <w:highlight w:val="lightGray"/>
        </w:rPr>
        <w:t>....//....//....//etc/passwd</w:t>
      </w:r>
      <w:proofErr w:type="gramEnd"/>
      <w:r>
        <w:t xml:space="preserve"> -&gt;</w:t>
      </w:r>
    </w:p>
    <w:p w14:paraId="09CDBE12" w14:textId="77777777" w:rsidR="00531773" w:rsidRDefault="00531773" w:rsidP="00531773">
      <w:r>
        <w:t xml:space="preserve">It </w:t>
      </w:r>
      <w:r w:rsidRPr="006F4A72">
        <w:t>strips path traversal sequences from the user-supplied filename before using it</w:t>
      </w:r>
      <w:r>
        <w:t>.</w:t>
      </w:r>
    </w:p>
    <w:p w14:paraId="35016712" w14:textId="77777777" w:rsidR="00531773" w:rsidRDefault="00531773" w:rsidP="00531773">
      <w:r>
        <w:t>If app strips sequence it will still remain as</w:t>
      </w:r>
      <w:proofErr w:type="gramStart"/>
      <w:r>
        <w:t xml:space="preserve"> </w:t>
      </w:r>
      <w:r w:rsidRPr="00426898">
        <w:rPr>
          <w:highlight w:val="lightGray"/>
        </w:rPr>
        <w:t>../../..</w:t>
      </w:r>
      <w:proofErr w:type="gramEnd"/>
      <w:r w:rsidRPr="00426898">
        <w:rPr>
          <w:highlight w:val="lightGray"/>
        </w:rPr>
        <w:t>/etc/passwd</w:t>
      </w:r>
      <w:r>
        <w:t>.</w:t>
      </w:r>
    </w:p>
    <w:p w14:paraId="11DBEFAA" w14:textId="77777777" w:rsidR="00531773" w:rsidRDefault="00531773" w:rsidP="00531773">
      <w:r>
        <w:t>Non recursively checking for</w:t>
      </w:r>
      <w:proofErr w:type="gramStart"/>
      <w:r>
        <w:t xml:space="preserve"> ..</w:t>
      </w:r>
      <w:proofErr w:type="gramEnd"/>
      <w:r>
        <w:t>/</w:t>
      </w:r>
    </w:p>
    <w:p w14:paraId="3D86033B" w14:textId="77777777" w:rsidR="00531773" w:rsidRDefault="00531773" w:rsidP="00531773">
      <w:pPr>
        <w:rPr>
          <w:b/>
          <w:bCs/>
        </w:rPr>
      </w:pPr>
      <w:r>
        <w:rPr>
          <w:noProof/>
        </w:rPr>
        <w:lastRenderedPageBreak/>
        <w:drawing>
          <wp:inline distT="0" distB="0" distL="0" distR="0" wp14:anchorId="6BB94CEA" wp14:editId="3EC899F4">
            <wp:extent cx="5731510" cy="3223895"/>
            <wp:effectExtent l="0" t="0" r="2540" b="0"/>
            <wp:docPr id="4211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108" name=""/>
                    <pic:cNvPicPr/>
                  </pic:nvPicPr>
                  <pic:blipFill>
                    <a:blip r:embed="rId13"/>
                    <a:stretch>
                      <a:fillRect/>
                    </a:stretch>
                  </pic:blipFill>
                  <pic:spPr>
                    <a:xfrm>
                      <a:off x="0" y="0"/>
                      <a:ext cx="5731510" cy="3223895"/>
                    </a:xfrm>
                    <a:prstGeom prst="rect">
                      <a:avLst/>
                    </a:prstGeom>
                  </pic:spPr>
                </pic:pic>
              </a:graphicData>
            </a:graphic>
          </wp:inline>
        </w:drawing>
      </w:r>
    </w:p>
    <w:p w14:paraId="5936CA4B" w14:textId="77777777" w:rsidR="00531773" w:rsidRDefault="00531773" w:rsidP="00531773">
      <w:pPr>
        <w:rPr>
          <w:b/>
          <w:bCs/>
        </w:rPr>
      </w:pPr>
    </w:p>
    <w:p w14:paraId="25FB939D" w14:textId="77777777" w:rsidR="00531773" w:rsidRDefault="00531773" w:rsidP="00531773">
      <w:pPr>
        <w:rPr>
          <w:b/>
          <w:bCs/>
        </w:rPr>
      </w:pPr>
    </w:p>
    <w:p w14:paraId="3F5AA4E2" w14:textId="77777777" w:rsidR="00531773" w:rsidRDefault="00531773" w:rsidP="00531773">
      <w:r w:rsidRPr="008663A5">
        <w:t xml:space="preserve">In some contexts, such as in a URL path or the </w:t>
      </w:r>
      <w:r w:rsidRPr="008663A5">
        <w:rPr>
          <w:highlight w:val="lightGray"/>
        </w:rPr>
        <w:t>filename</w:t>
      </w:r>
      <w:r w:rsidRPr="008663A5">
        <w:t xml:space="preserve"> parameter of a </w:t>
      </w:r>
      <w:r w:rsidRPr="008663A5">
        <w:rPr>
          <w:highlight w:val="lightGray"/>
        </w:rPr>
        <w:t>multipart/form-data</w:t>
      </w:r>
      <w:r w:rsidRPr="008663A5">
        <w:t xml:space="preserve"> request, web servers may strip any directory traversal sequences before passing your input to the application. You can sometimes bypass this kind of sanitization by URL encoding, or even double URL encoding, the</w:t>
      </w:r>
      <w:proofErr w:type="gramStart"/>
      <w:r w:rsidRPr="008663A5">
        <w:t xml:space="preserve"> </w:t>
      </w:r>
      <w:r w:rsidRPr="008663A5">
        <w:rPr>
          <w:highlight w:val="lightGray"/>
        </w:rPr>
        <w:t>..</w:t>
      </w:r>
      <w:proofErr w:type="gramEnd"/>
      <w:r w:rsidRPr="008663A5">
        <w:rPr>
          <w:highlight w:val="lightGray"/>
        </w:rPr>
        <w:t>/</w:t>
      </w:r>
      <w:r w:rsidRPr="008663A5">
        <w:t xml:space="preserve"> characters. This results in </w:t>
      </w:r>
      <w:r w:rsidRPr="008663A5">
        <w:rPr>
          <w:highlight w:val="lightGray"/>
        </w:rPr>
        <w:t>%2e%2e%2f</w:t>
      </w:r>
      <w:r w:rsidRPr="008663A5">
        <w:t xml:space="preserve"> and </w:t>
      </w:r>
      <w:r w:rsidRPr="008663A5">
        <w:rPr>
          <w:highlight w:val="lightGray"/>
        </w:rPr>
        <w:t>%252e%252e%252f</w:t>
      </w:r>
      <w:r w:rsidRPr="008663A5">
        <w:t xml:space="preserve"> respectively. Various non-standard encodings, such as</w:t>
      </w:r>
      <w:proofErr w:type="gramStart"/>
      <w:r w:rsidRPr="008663A5">
        <w:t xml:space="preserve"> </w:t>
      </w:r>
      <w:r w:rsidRPr="008663A5">
        <w:rPr>
          <w:highlight w:val="lightGray"/>
        </w:rPr>
        <w:t>..</w:t>
      </w:r>
      <w:proofErr w:type="gramEnd"/>
      <w:r w:rsidRPr="008663A5">
        <w:rPr>
          <w:highlight w:val="lightGray"/>
        </w:rPr>
        <w:t>%c0%af</w:t>
      </w:r>
      <w:r w:rsidRPr="008663A5">
        <w:t xml:space="preserve"> or</w:t>
      </w:r>
      <w:proofErr w:type="gramStart"/>
      <w:r w:rsidRPr="008663A5">
        <w:t xml:space="preserve"> </w:t>
      </w:r>
      <w:r w:rsidRPr="008663A5">
        <w:rPr>
          <w:highlight w:val="lightGray"/>
        </w:rPr>
        <w:t>..</w:t>
      </w:r>
      <w:proofErr w:type="gramEnd"/>
      <w:r w:rsidRPr="008663A5">
        <w:rPr>
          <w:highlight w:val="lightGray"/>
        </w:rPr>
        <w:t>%ef%bc%8f</w:t>
      </w:r>
      <w:r w:rsidRPr="008663A5">
        <w:t>, may also work.</w:t>
      </w:r>
    </w:p>
    <w:p w14:paraId="13744A72" w14:textId="77777777" w:rsidR="00531773" w:rsidRPr="008663A5" w:rsidRDefault="00531773" w:rsidP="00531773">
      <w:r w:rsidRPr="008663A5">
        <w:t xml:space="preserve">For Burp Suite Professional users, Burp Intruder provides the predefined payload list </w:t>
      </w:r>
      <w:r w:rsidRPr="008663A5">
        <w:rPr>
          <w:b/>
          <w:bCs/>
        </w:rPr>
        <w:t>Fuzzing - path traversal</w:t>
      </w:r>
      <w:r w:rsidRPr="008663A5">
        <w:t>. This contains some encoded path traversal sequences that you can try.</w:t>
      </w:r>
    </w:p>
    <w:p w14:paraId="6F58B0CE" w14:textId="77777777" w:rsidR="00531773" w:rsidRDefault="00531773" w:rsidP="00531773"/>
    <w:p w14:paraId="3883D449" w14:textId="77777777" w:rsidR="00531773" w:rsidRPr="008663A5" w:rsidRDefault="00531773" w:rsidP="00531773">
      <w:r w:rsidRPr="008663A5">
        <w:t xml:space="preserve">LAB </w:t>
      </w:r>
    </w:p>
    <w:p w14:paraId="3473BB54" w14:textId="77777777" w:rsidR="00531773" w:rsidRPr="008663A5" w:rsidRDefault="00531773" w:rsidP="00531773">
      <w:r w:rsidRPr="008663A5">
        <w:t xml:space="preserve">PRACTITIONER </w:t>
      </w:r>
      <w:hyperlink r:id="rId14" w:history="1">
        <w:r w:rsidRPr="008663A5">
          <w:rPr>
            <w:rStyle w:val="Hyperlink"/>
          </w:rPr>
          <w:t>File path traversal, traversal sequences stripped with superfluous URL-decode</w:t>
        </w:r>
      </w:hyperlink>
      <w:r w:rsidRPr="008663A5">
        <w:t xml:space="preserve"> </w:t>
      </w:r>
    </w:p>
    <w:p w14:paraId="56E651F1" w14:textId="77777777" w:rsidR="00531773" w:rsidRPr="008663A5" w:rsidRDefault="00531773" w:rsidP="00531773">
      <w:r w:rsidRPr="008663A5">
        <w:t xml:space="preserve">This lab contains a path traversal vulnerability in the display of product images. </w:t>
      </w:r>
    </w:p>
    <w:p w14:paraId="5CE26EE1" w14:textId="77777777" w:rsidR="00531773" w:rsidRPr="008663A5" w:rsidRDefault="00531773" w:rsidP="00531773">
      <w:r w:rsidRPr="008663A5">
        <w:t xml:space="preserve">The application blocks input containing path traversal sequences. It then performs a URL-decode of the input before using it. </w:t>
      </w:r>
    </w:p>
    <w:p w14:paraId="75C48FE4" w14:textId="77777777" w:rsidR="00531773" w:rsidRDefault="00531773" w:rsidP="00531773">
      <w:r w:rsidRPr="008663A5">
        <w:t xml:space="preserve">To solve the lab, retrieve the contents of the /etc/passwd file. </w:t>
      </w:r>
    </w:p>
    <w:p w14:paraId="10D11C16" w14:textId="77777777" w:rsidR="00531773" w:rsidRDefault="00531773" w:rsidP="00531773">
      <w:pPr>
        <w:rPr>
          <w:b/>
          <w:bCs/>
        </w:rPr>
      </w:pPr>
      <w:r>
        <w:rPr>
          <w:b/>
          <w:bCs/>
        </w:rPr>
        <w:t xml:space="preserve">Sol- </w:t>
      </w:r>
    </w:p>
    <w:p w14:paraId="412F2E04" w14:textId="77777777" w:rsidR="00531773" w:rsidRDefault="00531773" w:rsidP="00531773">
      <w:r>
        <w:t xml:space="preserve">Capture image request. </w:t>
      </w:r>
    </w:p>
    <w:p w14:paraId="4A0527DE" w14:textId="77777777" w:rsidR="00531773" w:rsidRDefault="00531773" w:rsidP="00531773">
      <w:r>
        <w:t>Try with encoding of</w:t>
      </w:r>
      <w:proofErr w:type="gramStart"/>
      <w:r>
        <w:t xml:space="preserve"> </w:t>
      </w:r>
      <w:r w:rsidRPr="005B4B47">
        <w:rPr>
          <w:highlight w:val="lightGray"/>
        </w:rPr>
        <w:t>..</w:t>
      </w:r>
      <w:proofErr w:type="gramEnd"/>
      <w:r w:rsidRPr="005B4B47">
        <w:rPr>
          <w:highlight w:val="lightGray"/>
        </w:rPr>
        <w:t>/</w:t>
      </w:r>
      <w:r>
        <w:t xml:space="preserve"> -&gt;</w:t>
      </w:r>
      <w:proofErr w:type="gramStart"/>
      <w:r>
        <w:t xml:space="preserve"> </w:t>
      </w:r>
      <w:r w:rsidRPr="005B4B47">
        <w:rPr>
          <w:highlight w:val="lightGray"/>
        </w:rPr>
        <w:t>..</w:t>
      </w:r>
      <w:proofErr w:type="gramEnd"/>
      <w:r w:rsidRPr="005B4B47">
        <w:rPr>
          <w:highlight w:val="lightGray"/>
        </w:rPr>
        <w:t>%2</w:t>
      </w:r>
      <w:proofErr w:type="gramStart"/>
      <w:r w:rsidRPr="005B4B47">
        <w:rPr>
          <w:highlight w:val="lightGray"/>
        </w:rPr>
        <w:t>F..%</w:t>
      </w:r>
      <w:proofErr w:type="gramEnd"/>
      <w:r w:rsidRPr="005B4B47">
        <w:rPr>
          <w:highlight w:val="lightGray"/>
        </w:rPr>
        <w:t>2</w:t>
      </w:r>
      <w:proofErr w:type="gramStart"/>
      <w:r w:rsidRPr="005B4B47">
        <w:rPr>
          <w:highlight w:val="lightGray"/>
        </w:rPr>
        <w:t>F..%</w:t>
      </w:r>
      <w:proofErr w:type="gramEnd"/>
      <w:r w:rsidRPr="005B4B47">
        <w:rPr>
          <w:highlight w:val="lightGray"/>
        </w:rPr>
        <w:t>2F</w:t>
      </w:r>
      <w:r>
        <w:t xml:space="preserve"> (search encoder on google) </w:t>
      </w:r>
    </w:p>
    <w:p w14:paraId="42D75660" w14:textId="77777777" w:rsidR="00531773" w:rsidRDefault="00531773" w:rsidP="00531773">
      <w:r>
        <w:t>Encoding not working try double encoding -&gt;</w:t>
      </w:r>
      <w:proofErr w:type="gramStart"/>
      <w:r w:rsidRPr="008663A5">
        <w:t xml:space="preserve"> </w:t>
      </w:r>
      <w:r w:rsidRPr="00C01EB2">
        <w:rPr>
          <w:highlight w:val="lightGray"/>
        </w:rPr>
        <w:t>..</w:t>
      </w:r>
      <w:proofErr w:type="gramEnd"/>
      <w:r w:rsidRPr="00C01EB2">
        <w:rPr>
          <w:highlight w:val="lightGray"/>
        </w:rPr>
        <w:t>%252</w:t>
      </w:r>
      <w:proofErr w:type="gramStart"/>
      <w:r w:rsidRPr="00C01EB2">
        <w:rPr>
          <w:highlight w:val="lightGray"/>
        </w:rPr>
        <w:t>F..%</w:t>
      </w:r>
      <w:proofErr w:type="gramEnd"/>
      <w:r w:rsidRPr="00C01EB2">
        <w:rPr>
          <w:highlight w:val="lightGray"/>
        </w:rPr>
        <w:t>252</w:t>
      </w:r>
      <w:proofErr w:type="gramStart"/>
      <w:r w:rsidRPr="00C01EB2">
        <w:rPr>
          <w:highlight w:val="lightGray"/>
        </w:rPr>
        <w:t>F..%</w:t>
      </w:r>
      <w:proofErr w:type="gramEnd"/>
      <w:r w:rsidRPr="00C01EB2">
        <w:rPr>
          <w:highlight w:val="lightGray"/>
        </w:rPr>
        <w:t>252F</w:t>
      </w:r>
      <w:r>
        <w:t xml:space="preserve"> -&gt; its working</w:t>
      </w:r>
    </w:p>
    <w:p w14:paraId="5A197BD6" w14:textId="77777777" w:rsidR="00531773" w:rsidRDefault="00531773" w:rsidP="00531773">
      <w:proofErr w:type="gramStart"/>
      <w:r>
        <w:t>So</w:t>
      </w:r>
      <w:proofErr w:type="gramEnd"/>
      <w:r>
        <w:t xml:space="preserve"> application decoding URL only once.</w:t>
      </w:r>
    </w:p>
    <w:p w14:paraId="1EB0AE37" w14:textId="77777777" w:rsidR="00531773" w:rsidRDefault="00531773" w:rsidP="00531773">
      <w:r>
        <w:rPr>
          <w:noProof/>
        </w:rPr>
        <w:lastRenderedPageBreak/>
        <w:drawing>
          <wp:inline distT="0" distB="0" distL="0" distR="0" wp14:anchorId="30C703AD" wp14:editId="5DE4DC1D">
            <wp:extent cx="5731510" cy="3223895"/>
            <wp:effectExtent l="0" t="0" r="2540" b="0"/>
            <wp:docPr id="68771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15970" name=""/>
                    <pic:cNvPicPr/>
                  </pic:nvPicPr>
                  <pic:blipFill>
                    <a:blip r:embed="rId15"/>
                    <a:stretch>
                      <a:fillRect/>
                    </a:stretch>
                  </pic:blipFill>
                  <pic:spPr>
                    <a:xfrm>
                      <a:off x="0" y="0"/>
                      <a:ext cx="5731510" cy="3223895"/>
                    </a:xfrm>
                    <a:prstGeom prst="rect">
                      <a:avLst/>
                    </a:prstGeom>
                  </pic:spPr>
                </pic:pic>
              </a:graphicData>
            </a:graphic>
          </wp:inline>
        </w:drawing>
      </w:r>
    </w:p>
    <w:p w14:paraId="7B1835EA" w14:textId="77777777" w:rsidR="00531773" w:rsidRDefault="00531773" w:rsidP="00531773"/>
    <w:p w14:paraId="6AD94C37" w14:textId="77777777" w:rsidR="00531773" w:rsidRDefault="00531773" w:rsidP="00531773"/>
    <w:p w14:paraId="2D4DBDB6" w14:textId="77777777" w:rsidR="00531773" w:rsidRPr="00B340E5" w:rsidRDefault="00531773" w:rsidP="00531773">
      <w:r w:rsidRPr="00B340E5">
        <w:t xml:space="preserve">An application may require the user-supplied filename to start with the expected base folder, such as </w:t>
      </w:r>
      <w:r w:rsidRPr="00B340E5">
        <w:rPr>
          <w:highlight w:val="lightGray"/>
        </w:rPr>
        <w:t>/var/www/images</w:t>
      </w:r>
      <w:r w:rsidRPr="00B340E5">
        <w:t>. In this case, it might be possible to include the required base folder followed by suitable traversal sequences. For example: filename=</w:t>
      </w:r>
      <w:r w:rsidRPr="00B340E5">
        <w:rPr>
          <w:highlight w:val="lightGray"/>
        </w:rPr>
        <w:t>/var/www/images</w:t>
      </w:r>
      <w:proofErr w:type="gramStart"/>
      <w:r w:rsidRPr="00B340E5">
        <w:rPr>
          <w:highlight w:val="lightGray"/>
        </w:rPr>
        <w:t>/../../..</w:t>
      </w:r>
      <w:proofErr w:type="gramEnd"/>
      <w:r w:rsidRPr="00B340E5">
        <w:rPr>
          <w:highlight w:val="lightGray"/>
        </w:rPr>
        <w:t>/etc/passwd</w:t>
      </w:r>
      <w:r w:rsidRPr="00B340E5">
        <w:t>.</w:t>
      </w:r>
    </w:p>
    <w:p w14:paraId="1A73BFF8" w14:textId="77777777" w:rsidR="00531773" w:rsidRPr="00B340E5" w:rsidRDefault="00531773" w:rsidP="00531773">
      <w:r w:rsidRPr="00B340E5">
        <w:t xml:space="preserve">LAB </w:t>
      </w:r>
    </w:p>
    <w:p w14:paraId="65984031" w14:textId="77777777" w:rsidR="00531773" w:rsidRPr="00B340E5" w:rsidRDefault="00531773" w:rsidP="00531773">
      <w:r w:rsidRPr="00B340E5">
        <w:t xml:space="preserve">PRACTITIONER </w:t>
      </w:r>
      <w:hyperlink r:id="rId16" w:history="1">
        <w:r w:rsidRPr="00B340E5">
          <w:rPr>
            <w:rStyle w:val="Hyperlink"/>
          </w:rPr>
          <w:t>File path traversal, validation of start of path</w:t>
        </w:r>
      </w:hyperlink>
      <w:r w:rsidRPr="00B340E5">
        <w:t xml:space="preserve"> </w:t>
      </w:r>
    </w:p>
    <w:p w14:paraId="1CE3935C" w14:textId="77777777" w:rsidR="00531773" w:rsidRPr="00B340E5" w:rsidRDefault="00531773" w:rsidP="00531773">
      <w:r w:rsidRPr="00B340E5">
        <w:t xml:space="preserve">This lab contains a path traversal vulnerability in the display of product images. </w:t>
      </w:r>
    </w:p>
    <w:p w14:paraId="6198F80D" w14:textId="77777777" w:rsidR="00531773" w:rsidRPr="00B340E5" w:rsidRDefault="00531773" w:rsidP="00531773">
      <w:r w:rsidRPr="00B340E5">
        <w:t xml:space="preserve">The application transmits the full file path via a request parameter, and validates that the supplied path starts with the expected folder. </w:t>
      </w:r>
    </w:p>
    <w:p w14:paraId="4470FD70" w14:textId="77777777" w:rsidR="00531773" w:rsidRPr="00B340E5" w:rsidRDefault="00531773" w:rsidP="00531773">
      <w:r w:rsidRPr="00B340E5">
        <w:t xml:space="preserve">To solve the lab, retrieve the contents of the /etc/passwd file. </w:t>
      </w:r>
    </w:p>
    <w:p w14:paraId="3DB78F0C" w14:textId="77777777" w:rsidR="00531773" w:rsidRDefault="00531773" w:rsidP="00531773">
      <w:pPr>
        <w:rPr>
          <w:b/>
          <w:bCs/>
        </w:rPr>
      </w:pPr>
      <w:r>
        <w:rPr>
          <w:b/>
          <w:bCs/>
        </w:rPr>
        <w:t xml:space="preserve">Sol – </w:t>
      </w:r>
    </w:p>
    <w:p w14:paraId="45F7A5A3" w14:textId="77777777" w:rsidR="00531773" w:rsidRDefault="00531773" w:rsidP="00531773">
      <w:r>
        <w:t xml:space="preserve">Capture image request. </w:t>
      </w:r>
    </w:p>
    <w:p w14:paraId="489A35BB" w14:textId="77777777" w:rsidR="00531773" w:rsidRDefault="00531773" w:rsidP="00531773">
      <w:r>
        <w:t xml:space="preserve">filename parameter not talking input if path </w:t>
      </w:r>
      <w:r w:rsidRPr="003F133F">
        <w:rPr>
          <w:highlight w:val="lightGray"/>
        </w:rPr>
        <w:t>/var/www/images</w:t>
      </w:r>
      <w:r>
        <w:t xml:space="preserve"> not </w:t>
      </w:r>
      <w:proofErr w:type="gramStart"/>
      <w:r>
        <w:t>included(</w:t>
      </w:r>
      <w:proofErr w:type="gramEnd"/>
      <w:r>
        <w:t xml:space="preserve">giving error </w:t>
      </w:r>
      <w:r w:rsidRPr="0062071F">
        <w:t>"Missing parameter 'filename'"</w:t>
      </w:r>
      <w:r>
        <w:t>), So to go to root use</w:t>
      </w:r>
      <w:proofErr w:type="gramStart"/>
      <w:r>
        <w:t xml:space="preserve"> </w:t>
      </w:r>
      <w:r w:rsidRPr="003F133F">
        <w:rPr>
          <w:highlight w:val="lightGray"/>
        </w:rPr>
        <w:t>../../..</w:t>
      </w:r>
      <w:proofErr w:type="gramEnd"/>
      <w:r w:rsidRPr="003F133F">
        <w:rPr>
          <w:highlight w:val="lightGray"/>
        </w:rPr>
        <w:t>/etc/passwd</w:t>
      </w:r>
      <w:r>
        <w:t xml:space="preserve"> after above path -&gt; </w:t>
      </w:r>
      <w:r w:rsidRPr="003F133F">
        <w:rPr>
          <w:highlight w:val="lightGray"/>
        </w:rPr>
        <w:t>/var/www/images</w:t>
      </w:r>
      <w:proofErr w:type="gramStart"/>
      <w:r>
        <w:rPr>
          <w:highlight w:val="lightGray"/>
        </w:rPr>
        <w:t>/</w:t>
      </w:r>
      <w:r w:rsidRPr="003F133F">
        <w:rPr>
          <w:highlight w:val="lightGray"/>
        </w:rPr>
        <w:t>../../..</w:t>
      </w:r>
      <w:proofErr w:type="gramEnd"/>
      <w:r w:rsidRPr="003F133F">
        <w:rPr>
          <w:highlight w:val="lightGray"/>
        </w:rPr>
        <w:t>/etc/passwd</w:t>
      </w:r>
    </w:p>
    <w:p w14:paraId="5F0C26C4" w14:textId="77777777" w:rsidR="00531773" w:rsidRDefault="00531773" w:rsidP="00531773">
      <w:proofErr w:type="gramStart"/>
      <w:r>
        <w:t>../../..</w:t>
      </w:r>
      <w:proofErr w:type="gramEnd"/>
      <w:r>
        <w:t>/ to get out of directory /var/www/passwd</w:t>
      </w:r>
    </w:p>
    <w:p w14:paraId="70381341" w14:textId="77777777" w:rsidR="00531773" w:rsidRDefault="00531773" w:rsidP="00531773">
      <w:r>
        <w:rPr>
          <w:noProof/>
        </w:rPr>
        <w:lastRenderedPageBreak/>
        <w:drawing>
          <wp:inline distT="0" distB="0" distL="0" distR="0" wp14:anchorId="2FDD1D54" wp14:editId="50BADC5B">
            <wp:extent cx="5731510" cy="3223895"/>
            <wp:effectExtent l="0" t="0" r="2540" b="0"/>
            <wp:docPr id="118229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96230" name=""/>
                    <pic:cNvPicPr/>
                  </pic:nvPicPr>
                  <pic:blipFill>
                    <a:blip r:embed="rId17"/>
                    <a:stretch>
                      <a:fillRect/>
                    </a:stretch>
                  </pic:blipFill>
                  <pic:spPr>
                    <a:xfrm>
                      <a:off x="0" y="0"/>
                      <a:ext cx="5731510" cy="3223895"/>
                    </a:xfrm>
                    <a:prstGeom prst="rect">
                      <a:avLst/>
                    </a:prstGeom>
                  </pic:spPr>
                </pic:pic>
              </a:graphicData>
            </a:graphic>
          </wp:inline>
        </w:drawing>
      </w:r>
    </w:p>
    <w:p w14:paraId="32478D97" w14:textId="77777777" w:rsidR="00531773" w:rsidRDefault="00531773" w:rsidP="00531773"/>
    <w:p w14:paraId="7E0F9FC3" w14:textId="77777777" w:rsidR="00531773" w:rsidRDefault="00531773" w:rsidP="00531773"/>
    <w:p w14:paraId="3870E7BD" w14:textId="77777777" w:rsidR="00531773" w:rsidRPr="00B6144F" w:rsidRDefault="00531773" w:rsidP="00531773">
      <w:r w:rsidRPr="00B6144F">
        <w:t xml:space="preserve">An application may require the user-supplied filename to end with an expected file extension, such as </w:t>
      </w:r>
      <w:r w:rsidRPr="00B6144F">
        <w:rPr>
          <w:highlight w:val="lightGray"/>
        </w:rPr>
        <w:t>.</w:t>
      </w:r>
      <w:proofErr w:type="spellStart"/>
      <w:r w:rsidRPr="00B6144F">
        <w:rPr>
          <w:highlight w:val="lightGray"/>
        </w:rPr>
        <w:t>png</w:t>
      </w:r>
      <w:proofErr w:type="spellEnd"/>
      <w:r w:rsidRPr="00B6144F">
        <w:t xml:space="preserve">. In this case, it might be possible to use a null byte to effectively terminate the file path before the required extension. For example: </w:t>
      </w:r>
      <w:r w:rsidRPr="00B6144F">
        <w:rPr>
          <w:highlight w:val="lightGray"/>
        </w:rPr>
        <w:t>filename=../../../etc/passwd%00.png</w:t>
      </w:r>
      <w:r w:rsidRPr="00B6144F">
        <w:t>.</w:t>
      </w:r>
    </w:p>
    <w:p w14:paraId="5E7706B7" w14:textId="77777777" w:rsidR="00531773" w:rsidRPr="00B6144F" w:rsidRDefault="00531773" w:rsidP="00531773">
      <w:r w:rsidRPr="00B6144F">
        <w:t xml:space="preserve">LAB </w:t>
      </w:r>
    </w:p>
    <w:p w14:paraId="17497825" w14:textId="77777777" w:rsidR="00531773" w:rsidRPr="00B6144F" w:rsidRDefault="00531773" w:rsidP="00531773">
      <w:r w:rsidRPr="00B6144F">
        <w:t xml:space="preserve">PRACTITIONER </w:t>
      </w:r>
      <w:hyperlink r:id="rId18" w:history="1">
        <w:r w:rsidRPr="00B6144F">
          <w:rPr>
            <w:rStyle w:val="Hyperlink"/>
          </w:rPr>
          <w:t>File path traversal, validation of file extension with null byte bypass</w:t>
        </w:r>
      </w:hyperlink>
      <w:r w:rsidRPr="00B6144F">
        <w:t xml:space="preserve"> </w:t>
      </w:r>
    </w:p>
    <w:p w14:paraId="7892D8DD" w14:textId="77777777" w:rsidR="00531773" w:rsidRPr="00B6144F" w:rsidRDefault="00531773" w:rsidP="00531773">
      <w:r w:rsidRPr="00B6144F">
        <w:t xml:space="preserve">This lab contains a path traversal vulnerability in the display of product images. </w:t>
      </w:r>
    </w:p>
    <w:p w14:paraId="349683AE" w14:textId="77777777" w:rsidR="00531773" w:rsidRPr="00B6144F" w:rsidRDefault="00531773" w:rsidP="00531773">
      <w:r w:rsidRPr="00B6144F">
        <w:t xml:space="preserve">The application validates that the supplied filename ends with the expected file extension. </w:t>
      </w:r>
    </w:p>
    <w:p w14:paraId="0D468B8C" w14:textId="77777777" w:rsidR="00531773" w:rsidRPr="00B6144F" w:rsidRDefault="00531773" w:rsidP="00531773">
      <w:r w:rsidRPr="00B6144F">
        <w:t xml:space="preserve">To solve the lab, retrieve the contents of the /etc/passwd file. </w:t>
      </w:r>
    </w:p>
    <w:p w14:paraId="66642B76" w14:textId="77777777" w:rsidR="00531773" w:rsidRDefault="00531773" w:rsidP="00531773">
      <w:pPr>
        <w:rPr>
          <w:b/>
          <w:bCs/>
        </w:rPr>
      </w:pPr>
      <w:r>
        <w:rPr>
          <w:b/>
          <w:bCs/>
        </w:rPr>
        <w:t xml:space="preserve">Sol – </w:t>
      </w:r>
    </w:p>
    <w:p w14:paraId="2BE43126" w14:textId="77777777" w:rsidR="00531773" w:rsidRDefault="00531773" w:rsidP="00531773">
      <w:r>
        <w:t>Capture the image request.</w:t>
      </w:r>
    </w:p>
    <w:p w14:paraId="6C3E4C21" w14:textId="77777777" w:rsidR="00531773" w:rsidRDefault="00531773" w:rsidP="00531773">
      <w:r>
        <w:t xml:space="preserve">As above </w:t>
      </w:r>
      <w:proofErr w:type="gramStart"/>
      <w:r>
        <w:t>mentioned</w:t>
      </w:r>
      <w:proofErr w:type="gramEnd"/>
      <w:r>
        <w:t xml:space="preserve"> the extension is necessary, so use </w:t>
      </w:r>
      <w:r w:rsidRPr="004C2324">
        <w:rPr>
          <w:highlight w:val="lightGray"/>
        </w:rPr>
        <w:t>.jpg</w:t>
      </w:r>
      <w:r>
        <w:t xml:space="preserve"> as extension before that </w:t>
      </w:r>
      <w:r w:rsidRPr="004C2324">
        <w:t>use a null byte to effectively terminate the file path before the required extension</w:t>
      </w:r>
      <w:r>
        <w:t xml:space="preserve"> </w:t>
      </w:r>
      <w:r w:rsidRPr="004C2324">
        <w:rPr>
          <w:highlight w:val="lightGray"/>
        </w:rPr>
        <w:t>%00.jpg</w:t>
      </w:r>
      <w:r>
        <w:t>.</w:t>
      </w:r>
      <w:r>
        <w:br/>
        <w:t>Null byte ignores everything that’s after it.</w:t>
      </w:r>
    </w:p>
    <w:p w14:paraId="2CFB7936" w14:textId="77777777" w:rsidR="00531773" w:rsidRDefault="00531773" w:rsidP="00531773">
      <w:r>
        <w:t xml:space="preserve">Payload -&gt; </w:t>
      </w:r>
      <w:r w:rsidRPr="004C2324">
        <w:rPr>
          <w:highlight w:val="lightGray"/>
        </w:rPr>
        <w:t>../../../etc/passwd%00.jpg</w:t>
      </w:r>
    </w:p>
    <w:p w14:paraId="4665E3C2" w14:textId="77777777" w:rsidR="00531773" w:rsidRDefault="00531773" w:rsidP="00531773">
      <w:r>
        <w:rPr>
          <w:noProof/>
        </w:rPr>
        <w:lastRenderedPageBreak/>
        <w:drawing>
          <wp:inline distT="0" distB="0" distL="0" distR="0" wp14:anchorId="2BA47BC8" wp14:editId="602D70A3">
            <wp:extent cx="5731510" cy="3223895"/>
            <wp:effectExtent l="0" t="0" r="2540" b="0"/>
            <wp:docPr id="174556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61388" name=""/>
                    <pic:cNvPicPr/>
                  </pic:nvPicPr>
                  <pic:blipFill>
                    <a:blip r:embed="rId19"/>
                    <a:stretch>
                      <a:fillRect/>
                    </a:stretch>
                  </pic:blipFill>
                  <pic:spPr>
                    <a:xfrm>
                      <a:off x="0" y="0"/>
                      <a:ext cx="5731510" cy="3223895"/>
                    </a:xfrm>
                    <a:prstGeom prst="rect">
                      <a:avLst/>
                    </a:prstGeom>
                  </pic:spPr>
                </pic:pic>
              </a:graphicData>
            </a:graphic>
          </wp:inline>
        </w:drawing>
      </w:r>
    </w:p>
    <w:p w14:paraId="4DDF6CD5" w14:textId="77777777" w:rsidR="00531773" w:rsidRDefault="00531773" w:rsidP="00531773"/>
    <w:p w14:paraId="0F5EFBAD" w14:textId="77777777" w:rsidR="00531773" w:rsidRPr="004354A8" w:rsidRDefault="00531773" w:rsidP="00531773">
      <w:pPr>
        <w:pStyle w:val="Heading1"/>
      </w:pPr>
      <w:r w:rsidRPr="00D6385D">
        <w:t>How to prevent a path traversal attack</w:t>
      </w:r>
    </w:p>
    <w:p w14:paraId="49E9DC96" w14:textId="77777777" w:rsidR="00531773" w:rsidRPr="00DC5CE9" w:rsidRDefault="00531773" w:rsidP="00531773">
      <w:r w:rsidRPr="00DC5CE9">
        <w:t xml:space="preserve">The most effective way to prevent path traversal vulnerabilities is to avoid passing user-supplied input to filesystem APIs altogether. Many application functions that do this can be rewritten to deliver the same </w:t>
      </w:r>
      <w:proofErr w:type="spellStart"/>
      <w:r w:rsidRPr="00DC5CE9">
        <w:t>behavior</w:t>
      </w:r>
      <w:proofErr w:type="spellEnd"/>
      <w:r w:rsidRPr="00DC5CE9">
        <w:t xml:space="preserve"> in a safer way. </w:t>
      </w:r>
    </w:p>
    <w:p w14:paraId="2BC03DEF" w14:textId="77777777" w:rsidR="00531773" w:rsidRPr="00DC5CE9" w:rsidRDefault="00531773" w:rsidP="00531773">
      <w:r w:rsidRPr="00DC5CE9">
        <w:t xml:space="preserve">If you can't avoid passing user-supplied input to filesystem APIs, we recommend using two layers of </w:t>
      </w:r>
      <w:proofErr w:type="spellStart"/>
      <w:r w:rsidRPr="00DC5CE9">
        <w:t>defense</w:t>
      </w:r>
      <w:proofErr w:type="spellEnd"/>
      <w:r w:rsidRPr="00DC5CE9">
        <w:t xml:space="preserve"> to prevent attacks: </w:t>
      </w:r>
    </w:p>
    <w:p w14:paraId="0914D2B1" w14:textId="77777777" w:rsidR="00531773" w:rsidRPr="00DC5CE9" w:rsidRDefault="00531773" w:rsidP="00531773">
      <w:pPr>
        <w:numPr>
          <w:ilvl w:val="0"/>
          <w:numId w:val="33"/>
        </w:numPr>
      </w:pPr>
      <w:r w:rsidRPr="00DC5CE9">
        <w:t xml:space="preserve">Validate the user input before processing it. Ideally, compare the user input with a whitelist of permitted values. If that isn't possible, verify that the input contains only permitted content, such as alphanumeric characters only. </w:t>
      </w:r>
    </w:p>
    <w:p w14:paraId="7EE3941B" w14:textId="77777777" w:rsidR="00531773" w:rsidRPr="00DC5CE9" w:rsidRDefault="00531773" w:rsidP="00531773">
      <w:pPr>
        <w:numPr>
          <w:ilvl w:val="0"/>
          <w:numId w:val="33"/>
        </w:numPr>
      </w:pPr>
      <w:r w:rsidRPr="00DC5CE9">
        <w:t xml:space="preserve">After validating the supplied input, append the input to the base directory and use a platform filesystem API to canonicalize the path. Verify that the canonicalized path starts with the expected base directory. </w:t>
      </w:r>
    </w:p>
    <w:p w14:paraId="7BB5DEC5" w14:textId="77777777" w:rsidR="00531773" w:rsidRPr="00DC5CE9" w:rsidRDefault="00531773" w:rsidP="00531773">
      <w:r w:rsidRPr="00DC5CE9">
        <w:t xml:space="preserve">Below is an example of some simple Java code to validate the canonical path of a file based on user input: </w:t>
      </w:r>
    </w:p>
    <w:p w14:paraId="0B301B4A" w14:textId="77777777" w:rsidR="00531773" w:rsidRPr="00DC5CE9" w:rsidRDefault="00531773" w:rsidP="00531773">
      <w:r w:rsidRPr="00DC5CE9">
        <w:rPr>
          <w:highlight w:val="lightGray"/>
        </w:rPr>
        <w:t xml:space="preserve">File </w:t>
      </w:r>
      <w:proofErr w:type="spellStart"/>
      <w:r w:rsidRPr="00DC5CE9">
        <w:rPr>
          <w:highlight w:val="lightGray"/>
        </w:rPr>
        <w:t>file</w:t>
      </w:r>
      <w:proofErr w:type="spellEnd"/>
      <w:r w:rsidRPr="00DC5CE9">
        <w:rPr>
          <w:highlight w:val="lightGray"/>
        </w:rPr>
        <w:t xml:space="preserve"> = new </w:t>
      </w:r>
      <w:proofErr w:type="gramStart"/>
      <w:r w:rsidRPr="00DC5CE9">
        <w:rPr>
          <w:highlight w:val="lightGray"/>
        </w:rPr>
        <w:t>File(</w:t>
      </w:r>
      <w:proofErr w:type="gramEnd"/>
      <w:r w:rsidRPr="00DC5CE9">
        <w:rPr>
          <w:highlight w:val="lightGray"/>
        </w:rPr>
        <w:t xml:space="preserve">BASE_DIRECTORY, </w:t>
      </w:r>
      <w:proofErr w:type="spellStart"/>
      <w:r w:rsidRPr="00DC5CE9">
        <w:rPr>
          <w:highlight w:val="lightGray"/>
        </w:rPr>
        <w:t>userInput</w:t>
      </w:r>
      <w:proofErr w:type="spellEnd"/>
      <w:r w:rsidRPr="00DC5CE9">
        <w:rPr>
          <w:highlight w:val="lightGray"/>
        </w:rPr>
        <w:t xml:space="preserve">); </w:t>
      </w:r>
      <w:r w:rsidRPr="00DC5CE9">
        <w:rPr>
          <w:highlight w:val="lightGray"/>
        </w:rPr>
        <w:br/>
        <w:t>if (</w:t>
      </w:r>
      <w:proofErr w:type="spellStart"/>
      <w:proofErr w:type="gramStart"/>
      <w:r w:rsidRPr="00DC5CE9">
        <w:rPr>
          <w:highlight w:val="lightGray"/>
        </w:rPr>
        <w:t>file.getCanonicalPath</w:t>
      </w:r>
      <w:proofErr w:type="spellEnd"/>
      <w:proofErr w:type="gramEnd"/>
      <w:r w:rsidRPr="00DC5CE9">
        <w:rPr>
          <w:highlight w:val="lightGray"/>
        </w:rPr>
        <w:t>(</w:t>
      </w:r>
      <w:proofErr w:type="gramStart"/>
      <w:r w:rsidRPr="00DC5CE9">
        <w:rPr>
          <w:highlight w:val="lightGray"/>
        </w:rPr>
        <w:t>).</w:t>
      </w:r>
      <w:proofErr w:type="spellStart"/>
      <w:r w:rsidRPr="00DC5CE9">
        <w:rPr>
          <w:highlight w:val="lightGray"/>
        </w:rPr>
        <w:t>startsWith</w:t>
      </w:r>
      <w:proofErr w:type="spellEnd"/>
      <w:proofErr w:type="gramEnd"/>
      <w:r w:rsidRPr="00DC5CE9">
        <w:rPr>
          <w:highlight w:val="lightGray"/>
        </w:rPr>
        <w:t>(BASE_DIRECTORY)) {</w:t>
      </w:r>
      <w:r w:rsidRPr="00DC5CE9">
        <w:rPr>
          <w:highlight w:val="lightGray"/>
        </w:rPr>
        <w:br/>
        <w:t xml:space="preserve"> // process file </w:t>
      </w:r>
      <w:r w:rsidRPr="00DC5CE9">
        <w:rPr>
          <w:highlight w:val="lightGray"/>
        </w:rPr>
        <w:br/>
        <w:t>}</w:t>
      </w:r>
    </w:p>
    <w:p w14:paraId="4F9392C4" w14:textId="77777777" w:rsidR="00531773" w:rsidRPr="00DC5CE9" w:rsidRDefault="00531773" w:rsidP="00531773">
      <w:pPr>
        <w:rPr>
          <w:b/>
          <w:bCs/>
        </w:rPr>
      </w:pPr>
      <w:r w:rsidRPr="00DC5CE9">
        <w:rPr>
          <w:b/>
          <w:bCs/>
        </w:rPr>
        <w:t>Read more</w:t>
      </w:r>
    </w:p>
    <w:p w14:paraId="30D9E166" w14:textId="081D78F0" w:rsidR="000564A9" w:rsidRPr="00531773" w:rsidRDefault="00531773" w:rsidP="00531773">
      <w:pPr>
        <w:numPr>
          <w:ilvl w:val="0"/>
          <w:numId w:val="34"/>
        </w:numPr>
      </w:pPr>
      <w:hyperlink r:id="rId20" w:history="1">
        <w:r w:rsidRPr="00DC5CE9">
          <w:rPr>
            <w:rStyle w:val="Hyperlink"/>
          </w:rPr>
          <w:t>Find directory traversal vulnerabilities using Burp Suite's web vulnerability scanner</w:t>
        </w:r>
      </w:hyperlink>
    </w:p>
    <w:sectPr w:rsidR="000564A9" w:rsidRPr="005317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147"/>
    <w:multiLevelType w:val="multilevel"/>
    <w:tmpl w:val="C972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46C7"/>
    <w:multiLevelType w:val="multilevel"/>
    <w:tmpl w:val="0D3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41FE"/>
    <w:multiLevelType w:val="multilevel"/>
    <w:tmpl w:val="FD6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35206"/>
    <w:multiLevelType w:val="multilevel"/>
    <w:tmpl w:val="E0B6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C0028"/>
    <w:multiLevelType w:val="multilevel"/>
    <w:tmpl w:val="3400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BD0E4E"/>
    <w:multiLevelType w:val="multilevel"/>
    <w:tmpl w:val="0D88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05CF6"/>
    <w:multiLevelType w:val="multilevel"/>
    <w:tmpl w:val="0256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27E5E"/>
    <w:multiLevelType w:val="multilevel"/>
    <w:tmpl w:val="5AD0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C6956"/>
    <w:multiLevelType w:val="multilevel"/>
    <w:tmpl w:val="A89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360FA"/>
    <w:multiLevelType w:val="multilevel"/>
    <w:tmpl w:val="52EE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3F2700"/>
    <w:multiLevelType w:val="multilevel"/>
    <w:tmpl w:val="E54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971D3"/>
    <w:multiLevelType w:val="multilevel"/>
    <w:tmpl w:val="117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A4759"/>
    <w:multiLevelType w:val="multilevel"/>
    <w:tmpl w:val="D54A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5033B"/>
    <w:multiLevelType w:val="multilevel"/>
    <w:tmpl w:val="3CE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F21A3"/>
    <w:multiLevelType w:val="multilevel"/>
    <w:tmpl w:val="664A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C3D"/>
    <w:multiLevelType w:val="multilevel"/>
    <w:tmpl w:val="0546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31093"/>
    <w:multiLevelType w:val="multilevel"/>
    <w:tmpl w:val="37B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851B6"/>
    <w:multiLevelType w:val="multilevel"/>
    <w:tmpl w:val="DCCE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81E5B"/>
    <w:multiLevelType w:val="multilevel"/>
    <w:tmpl w:val="637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AA03B8"/>
    <w:multiLevelType w:val="multilevel"/>
    <w:tmpl w:val="C1A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9F159C"/>
    <w:multiLevelType w:val="multilevel"/>
    <w:tmpl w:val="5AD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C30F9A"/>
    <w:multiLevelType w:val="multilevel"/>
    <w:tmpl w:val="81A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15242"/>
    <w:multiLevelType w:val="multilevel"/>
    <w:tmpl w:val="CCC6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9131C"/>
    <w:multiLevelType w:val="multilevel"/>
    <w:tmpl w:val="931C0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E820DA"/>
    <w:multiLevelType w:val="multilevel"/>
    <w:tmpl w:val="28C2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7B0FB8"/>
    <w:multiLevelType w:val="multilevel"/>
    <w:tmpl w:val="4DD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B2D5B"/>
    <w:multiLevelType w:val="multilevel"/>
    <w:tmpl w:val="5D5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77E5F"/>
    <w:multiLevelType w:val="multilevel"/>
    <w:tmpl w:val="893C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0813D5"/>
    <w:multiLevelType w:val="multilevel"/>
    <w:tmpl w:val="FD2E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F66F8"/>
    <w:multiLevelType w:val="multilevel"/>
    <w:tmpl w:val="EE0A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D1682E"/>
    <w:multiLevelType w:val="multilevel"/>
    <w:tmpl w:val="00B0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50A30"/>
    <w:multiLevelType w:val="multilevel"/>
    <w:tmpl w:val="F5BA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5C6695"/>
    <w:multiLevelType w:val="multilevel"/>
    <w:tmpl w:val="523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0F3787"/>
    <w:multiLevelType w:val="multilevel"/>
    <w:tmpl w:val="EA64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644197">
    <w:abstractNumId w:val="20"/>
  </w:num>
  <w:num w:numId="2" w16cid:durableId="847906249">
    <w:abstractNumId w:val="18"/>
  </w:num>
  <w:num w:numId="3" w16cid:durableId="1501237379">
    <w:abstractNumId w:val="17"/>
  </w:num>
  <w:num w:numId="4" w16cid:durableId="726681137">
    <w:abstractNumId w:val="24"/>
  </w:num>
  <w:num w:numId="5" w16cid:durableId="863785459">
    <w:abstractNumId w:val="10"/>
  </w:num>
  <w:num w:numId="6" w16cid:durableId="929125317">
    <w:abstractNumId w:val="4"/>
  </w:num>
  <w:num w:numId="7" w16cid:durableId="1747457605">
    <w:abstractNumId w:val="15"/>
  </w:num>
  <w:num w:numId="8" w16cid:durableId="1871722276">
    <w:abstractNumId w:val="25"/>
  </w:num>
  <w:num w:numId="9" w16cid:durableId="623082175">
    <w:abstractNumId w:val="26"/>
  </w:num>
  <w:num w:numId="10" w16cid:durableId="1275870825">
    <w:abstractNumId w:val="14"/>
  </w:num>
  <w:num w:numId="11" w16cid:durableId="610162350">
    <w:abstractNumId w:val="3"/>
  </w:num>
  <w:num w:numId="12" w16cid:durableId="1384869501">
    <w:abstractNumId w:val="33"/>
  </w:num>
  <w:num w:numId="13" w16cid:durableId="529296182">
    <w:abstractNumId w:val="12"/>
  </w:num>
  <w:num w:numId="14" w16cid:durableId="719015501">
    <w:abstractNumId w:val="16"/>
  </w:num>
  <w:num w:numId="15" w16cid:durableId="1583952254">
    <w:abstractNumId w:val="9"/>
  </w:num>
  <w:num w:numId="16" w16cid:durableId="711273324">
    <w:abstractNumId w:val="7"/>
  </w:num>
  <w:num w:numId="17" w16cid:durableId="1509177199">
    <w:abstractNumId w:val="27"/>
  </w:num>
  <w:num w:numId="18" w16cid:durableId="2135058983">
    <w:abstractNumId w:val="30"/>
  </w:num>
  <w:num w:numId="19" w16cid:durableId="369652741">
    <w:abstractNumId w:val="19"/>
  </w:num>
  <w:num w:numId="20" w16cid:durableId="1260018517">
    <w:abstractNumId w:val="0"/>
  </w:num>
  <w:num w:numId="21" w16cid:durableId="2063475896">
    <w:abstractNumId w:val="22"/>
  </w:num>
  <w:num w:numId="22" w16cid:durableId="718089540">
    <w:abstractNumId w:val="13"/>
  </w:num>
  <w:num w:numId="23" w16cid:durableId="543249292">
    <w:abstractNumId w:val="21"/>
  </w:num>
  <w:num w:numId="24" w16cid:durableId="550583397">
    <w:abstractNumId w:val="23"/>
  </w:num>
  <w:num w:numId="25" w16cid:durableId="1293293122">
    <w:abstractNumId w:val="1"/>
  </w:num>
  <w:num w:numId="26" w16cid:durableId="837042617">
    <w:abstractNumId w:val="28"/>
  </w:num>
  <w:num w:numId="27" w16cid:durableId="1273635184">
    <w:abstractNumId w:val="5"/>
  </w:num>
  <w:num w:numId="28" w16cid:durableId="1861242106">
    <w:abstractNumId w:val="32"/>
  </w:num>
  <w:num w:numId="29" w16cid:durableId="2128086561">
    <w:abstractNumId w:val="29"/>
  </w:num>
  <w:num w:numId="30" w16cid:durableId="1113095503">
    <w:abstractNumId w:val="11"/>
  </w:num>
  <w:num w:numId="31" w16cid:durableId="1396583227">
    <w:abstractNumId w:val="8"/>
  </w:num>
  <w:num w:numId="32" w16cid:durableId="1188568086">
    <w:abstractNumId w:val="2"/>
  </w:num>
  <w:num w:numId="33" w16cid:durableId="267396406">
    <w:abstractNumId w:val="31"/>
  </w:num>
  <w:num w:numId="34" w16cid:durableId="17949070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452"/>
    <w:rsid w:val="00006EB7"/>
    <w:rsid w:val="00020F6A"/>
    <w:rsid w:val="000564A9"/>
    <w:rsid w:val="00135B5F"/>
    <w:rsid w:val="0016444C"/>
    <w:rsid w:val="00225DA5"/>
    <w:rsid w:val="002A57EA"/>
    <w:rsid w:val="00315A2A"/>
    <w:rsid w:val="00347FE9"/>
    <w:rsid w:val="003C3452"/>
    <w:rsid w:val="003F303D"/>
    <w:rsid w:val="004D1173"/>
    <w:rsid w:val="00531773"/>
    <w:rsid w:val="00561754"/>
    <w:rsid w:val="005E5516"/>
    <w:rsid w:val="006A20B5"/>
    <w:rsid w:val="006E778F"/>
    <w:rsid w:val="00705A05"/>
    <w:rsid w:val="007B44F0"/>
    <w:rsid w:val="00841B3B"/>
    <w:rsid w:val="008A5B57"/>
    <w:rsid w:val="008B23E1"/>
    <w:rsid w:val="008C6880"/>
    <w:rsid w:val="00944E67"/>
    <w:rsid w:val="00AC4FC9"/>
    <w:rsid w:val="00B57C91"/>
    <w:rsid w:val="00BB0327"/>
    <w:rsid w:val="00CA0CF4"/>
    <w:rsid w:val="00D3789F"/>
    <w:rsid w:val="00D55B90"/>
    <w:rsid w:val="00E50F52"/>
    <w:rsid w:val="00EE2ED3"/>
    <w:rsid w:val="00FD4E33"/>
    <w:rsid w:val="00FD5A36"/>
    <w:rsid w:val="00FE4D95"/>
    <w:rsid w:val="00FE5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86B9"/>
  <w15:chartTrackingRefBased/>
  <w15:docId w15:val="{C30699DF-8E66-4B0B-BE19-61A21EC4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773"/>
  </w:style>
  <w:style w:type="paragraph" w:styleId="Heading1">
    <w:name w:val="heading 1"/>
    <w:basedOn w:val="Normal"/>
    <w:next w:val="Normal"/>
    <w:link w:val="Heading1Char"/>
    <w:uiPriority w:val="9"/>
    <w:qFormat/>
    <w:rsid w:val="003C34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34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34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34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4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4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34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34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3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452"/>
    <w:rPr>
      <w:rFonts w:eastAsiaTheme="majorEastAsia" w:cstheme="majorBidi"/>
      <w:color w:val="272727" w:themeColor="text1" w:themeTint="D8"/>
    </w:rPr>
  </w:style>
  <w:style w:type="paragraph" w:styleId="Title">
    <w:name w:val="Title"/>
    <w:basedOn w:val="Normal"/>
    <w:next w:val="Normal"/>
    <w:link w:val="TitleChar"/>
    <w:uiPriority w:val="10"/>
    <w:qFormat/>
    <w:rsid w:val="003C3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452"/>
    <w:pPr>
      <w:spacing w:before="160"/>
      <w:jc w:val="center"/>
    </w:pPr>
    <w:rPr>
      <w:i/>
      <w:iCs/>
      <w:color w:val="404040" w:themeColor="text1" w:themeTint="BF"/>
    </w:rPr>
  </w:style>
  <w:style w:type="character" w:customStyle="1" w:styleId="QuoteChar">
    <w:name w:val="Quote Char"/>
    <w:basedOn w:val="DefaultParagraphFont"/>
    <w:link w:val="Quote"/>
    <w:uiPriority w:val="29"/>
    <w:rsid w:val="003C3452"/>
    <w:rPr>
      <w:i/>
      <w:iCs/>
      <w:color w:val="404040" w:themeColor="text1" w:themeTint="BF"/>
    </w:rPr>
  </w:style>
  <w:style w:type="paragraph" w:styleId="ListParagraph">
    <w:name w:val="List Paragraph"/>
    <w:basedOn w:val="Normal"/>
    <w:uiPriority w:val="34"/>
    <w:qFormat/>
    <w:rsid w:val="003C3452"/>
    <w:pPr>
      <w:ind w:left="720"/>
      <w:contextualSpacing/>
    </w:pPr>
  </w:style>
  <w:style w:type="character" w:styleId="IntenseEmphasis">
    <w:name w:val="Intense Emphasis"/>
    <w:basedOn w:val="DefaultParagraphFont"/>
    <w:uiPriority w:val="21"/>
    <w:qFormat/>
    <w:rsid w:val="003C3452"/>
    <w:rPr>
      <w:i/>
      <w:iCs/>
      <w:color w:val="2F5496" w:themeColor="accent1" w:themeShade="BF"/>
    </w:rPr>
  </w:style>
  <w:style w:type="paragraph" w:styleId="IntenseQuote">
    <w:name w:val="Intense Quote"/>
    <w:basedOn w:val="Normal"/>
    <w:next w:val="Normal"/>
    <w:link w:val="IntenseQuoteChar"/>
    <w:uiPriority w:val="30"/>
    <w:qFormat/>
    <w:rsid w:val="003C3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452"/>
    <w:rPr>
      <w:i/>
      <w:iCs/>
      <w:color w:val="2F5496" w:themeColor="accent1" w:themeShade="BF"/>
    </w:rPr>
  </w:style>
  <w:style w:type="character" w:styleId="IntenseReference">
    <w:name w:val="Intense Reference"/>
    <w:basedOn w:val="DefaultParagraphFont"/>
    <w:uiPriority w:val="32"/>
    <w:qFormat/>
    <w:rsid w:val="003C3452"/>
    <w:rPr>
      <w:b/>
      <w:bCs/>
      <w:smallCaps/>
      <w:color w:val="2F5496" w:themeColor="accent1" w:themeShade="BF"/>
      <w:spacing w:val="5"/>
    </w:rPr>
  </w:style>
  <w:style w:type="character" w:styleId="Hyperlink">
    <w:name w:val="Hyperlink"/>
    <w:basedOn w:val="DefaultParagraphFont"/>
    <w:uiPriority w:val="99"/>
    <w:unhideWhenUsed/>
    <w:rsid w:val="001644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swigger.net/web-security/file-path-traversal/lab-simple" TargetMode="External"/><Relationship Id="rId13" Type="http://schemas.openxmlformats.org/officeDocument/2006/relationships/image" Target="media/image4.png"/><Relationship Id="rId18" Type="http://schemas.openxmlformats.org/officeDocument/2006/relationships/hyperlink" Target="https://portswigger.net/web-security/file-path-traversal/lab-validate-file-extension-null-byte-bypas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insecure-website.com/loadImage?filename=..\..\..\windows\win.ini" TargetMode="External"/><Relationship Id="rId12" Type="http://schemas.openxmlformats.org/officeDocument/2006/relationships/hyperlink" Target="https://portswigger.net/web-security/file-path-traversal/lab-sequences-stripped-non-recursively"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portswigger.net/web-security/file-path-traversal/lab-validate-start-of-path" TargetMode="External"/><Relationship Id="rId20" Type="http://schemas.openxmlformats.org/officeDocument/2006/relationships/hyperlink" Target="https://portswigger.net/burp/vulnerability-scanner" TargetMode="External"/><Relationship Id="rId1" Type="http://schemas.openxmlformats.org/officeDocument/2006/relationships/numbering" Target="numbering.xml"/><Relationship Id="rId6" Type="http://schemas.openxmlformats.org/officeDocument/2006/relationships/hyperlink" Target="https://insecure-website.com/loadImage?filename=../../../etc/passwd"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hyperlink" Target="https://portswigger.net/web-security/file-path-traversal/lab-absolute-path-bypass"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portswigger.net/web-security/file-path-traversal/lab-superfluous-url-decod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1441</Words>
  <Characters>8219</Characters>
  <Application>Microsoft Office Word</Application>
  <DocSecurity>0</DocSecurity>
  <Lines>68</Lines>
  <Paragraphs>19</Paragraphs>
  <ScaleCrop>false</ScaleCrop>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soyab shaikh</dc:creator>
  <cp:keywords/>
  <dc:description/>
  <cp:lastModifiedBy>soyab shaikh</cp:lastModifiedBy>
  <cp:revision>24</cp:revision>
  <dcterms:created xsi:type="dcterms:W3CDTF">2025-10-29T18:54:00Z</dcterms:created>
  <dcterms:modified xsi:type="dcterms:W3CDTF">2025-11-07T17:40:00Z</dcterms:modified>
</cp:coreProperties>
</file>