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B24D" w14:textId="77777777" w:rsidR="00E17455" w:rsidRDefault="00000000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Instruction:</w:t>
      </w:r>
    </w:p>
    <w:p w14:paraId="79FF1719" w14:textId="77777777" w:rsidR="00E1745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hour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A262633" w14:textId="77777777" w:rsidR="00E17455" w:rsidRDefault="00E174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943FC8" w14:textId="1CD15C55" w:rsidR="00E17455" w:rsidRPr="009975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4 bit Serial In parallel Out shift register using D- flip flop. Explain the Working mechanism of the circuit taking Serial input 1010. Also draw the timing diagram according to the given input.</w:t>
      </w:r>
    </w:p>
    <w:p w14:paraId="26CFE1FA" w14:textId="77777777" w:rsidR="0099752D" w:rsidRPr="00812E3F" w:rsidRDefault="0099752D" w:rsidP="009975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56"/>
        <w:gridCol w:w="1497"/>
        <w:gridCol w:w="1328"/>
        <w:gridCol w:w="1329"/>
        <w:gridCol w:w="1330"/>
        <w:gridCol w:w="1330"/>
      </w:tblGrid>
      <w:tr w:rsidR="009D7257" w14:paraId="56EAD335" w14:textId="77777777" w:rsidTr="009D7257">
        <w:tc>
          <w:tcPr>
            <w:tcW w:w="1459" w:type="dxa"/>
          </w:tcPr>
          <w:p w14:paraId="3687DE0F" w14:textId="3ADC4D52" w:rsidR="009D7257" w:rsidRDefault="009D7257" w:rsidP="009D725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CLOCK</w:t>
            </w:r>
          </w:p>
        </w:tc>
        <w:tc>
          <w:tcPr>
            <w:tcW w:w="1473" w:type="dxa"/>
          </w:tcPr>
          <w:p w14:paraId="155EB76C" w14:textId="4DEB702A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334" w:type="dxa"/>
          </w:tcPr>
          <w:p w14:paraId="6DAF7922" w14:textId="2B6F519C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34" w:type="dxa"/>
          </w:tcPr>
          <w:p w14:paraId="7FC6F174" w14:textId="0BB810B4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</w:p>
        </w:tc>
        <w:tc>
          <w:tcPr>
            <w:tcW w:w="1335" w:type="dxa"/>
          </w:tcPr>
          <w:p w14:paraId="0E29E2C2" w14:textId="62C7AA14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35" w:type="dxa"/>
          </w:tcPr>
          <w:p w14:paraId="77ECEA70" w14:textId="19CD4FC6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Q0</w:t>
            </w:r>
          </w:p>
        </w:tc>
      </w:tr>
      <w:tr w:rsidR="009D7257" w14:paraId="67C4A908" w14:textId="77777777" w:rsidTr="009D7257">
        <w:tc>
          <w:tcPr>
            <w:tcW w:w="1459" w:type="dxa"/>
          </w:tcPr>
          <w:p w14:paraId="09B5704C" w14:textId="2A298735" w:rsidR="009D7257" w:rsidRDefault="00FE7ED5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73" w:type="dxa"/>
          </w:tcPr>
          <w:p w14:paraId="10A1D77F" w14:textId="0E473C86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INITIAL</w:t>
            </w:r>
            <w:r w:rsidR="006105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LY</w:t>
            </w:r>
          </w:p>
        </w:tc>
        <w:tc>
          <w:tcPr>
            <w:tcW w:w="1334" w:type="dxa"/>
          </w:tcPr>
          <w:p w14:paraId="2BD4EC58" w14:textId="60C3FA1E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4" w:type="dxa"/>
          </w:tcPr>
          <w:p w14:paraId="227BB134" w14:textId="07578032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E49EB6F" w14:textId="42DDAD25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4D9EF77" w14:textId="4D483A02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D7257" w14:paraId="6C6015C9" w14:textId="77777777" w:rsidTr="009D7257">
        <w:tc>
          <w:tcPr>
            <w:tcW w:w="1459" w:type="dxa"/>
          </w:tcPr>
          <w:p w14:paraId="7E957B08" w14:textId="5D22E1F9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3" w:type="dxa"/>
          </w:tcPr>
          <w:p w14:paraId="479DEE06" w14:textId="774F156A" w:rsidR="009D7257" w:rsidRDefault="00FE7ED5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14:paraId="10C1296F" w14:textId="66E64933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4" w:type="dxa"/>
          </w:tcPr>
          <w:p w14:paraId="5D5F4537" w14:textId="0134F9C7" w:rsidR="009D7257" w:rsidRDefault="00FE7ED5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AEF2A2B" w14:textId="4298D773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34318FA2" w14:textId="40D23D0C" w:rsidR="009D7257" w:rsidRDefault="0026449F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D7257" w14:paraId="5BE8D995" w14:textId="77777777" w:rsidTr="009D7257">
        <w:tc>
          <w:tcPr>
            <w:tcW w:w="1459" w:type="dxa"/>
          </w:tcPr>
          <w:p w14:paraId="3D30BB5A" w14:textId="1942CE4D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3" w:type="dxa"/>
          </w:tcPr>
          <w:p w14:paraId="119044F0" w14:textId="103DAC5B" w:rsidR="009D7257" w:rsidRDefault="00FE7ED5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4" w:type="dxa"/>
          </w:tcPr>
          <w:p w14:paraId="66B16B79" w14:textId="752597FE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14:paraId="3F74FB51" w14:textId="3E44D48C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05DA1DA8" w14:textId="695F1EFF" w:rsidR="009D7257" w:rsidRDefault="00FE7ED5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1BB07799" w14:textId="5DA8CEFD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D7257" w14:paraId="0170710D" w14:textId="77777777" w:rsidTr="009D7257">
        <w:tc>
          <w:tcPr>
            <w:tcW w:w="1459" w:type="dxa"/>
          </w:tcPr>
          <w:p w14:paraId="0EF02164" w14:textId="4F4E9062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3" w:type="dxa"/>
          </w:tcPr>
          <w:p w14:paraId="2D3DC143" w14:textId="036AEF61" w:rsidR="009D7257" w:rsidRDefault="00FE7ED5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14:paraId="352BE934" w14:textId="3019B0D4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4" w:type="dxa"/>
          </w:tcPr>
          <w:p w14:paraId="709E3CC4" w14:textId="64A18496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18E12FC" w14:textId="23686AF3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27AF0B0" w14:textId="46C399A5" w:rsidR="009D7257" w:rsidRDefault="0026449F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0`</w:t>
            </w:r>
          </w:p>
        </w:tc>
      </w:tr>
      <w:tr w:rsidR="009D7257" w14:paraId="61C5585C" w14:textId="77777777" w:rsidTr="009D7257">
        <w:tc>
          <w:tcPr>
            <w:tcW w:w="1459" w:type="dxa"/>
          </w:tcPr>
          <w:p w14:paraId="51ADA7E2" w14:textId="1DDE6689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3" w:type="dxa"/>
          </w:tcPr>
          <w:p w14:paraId="0E0E70BB" w14:textId="398FEFB8" w:rsidR="009D7257" w:rsidRDefault="0026449F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4" w:type="dxa"/>
          </w:tcPr>
          <w:p w14:paraId="5B077CE4" w14:textId="439A3219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14:paraId="494F1131" w14:textId="0D80CB04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95360E2" w14:textId="20F91B71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EB8C760" w14:textId="0F9E805E" w:rsidR="009D7257" w:rsidRDefault="009D7257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73F85F66" w14:textId="05ACAD1F" w:rsidR="00812E3F" w:rsidRDefault="00812E3F" w:rsidP="00812E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7A1F61" w14:textId="67D86FAA" w:rsidR="009D7257" w:rsidRPr="00591B52" w:rsidRDefault="009D7257" w:rsidP="00812E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89AC50C" wp14:editId="5516D439">
            <wp:extent cx="4765675" cy="1648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1762" w14:textId="7FA2C967" w:rsidR="00591B52" w:rsidRDefault="00591B52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8015C5" w14:textId="77777777" w:rsidR="0027463E" w:rsidRDefault="0027463E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working mechanism is as follow:</w:t>
      </w:r>
    </w:p>
    <w:p w14:paraId="209A9854" w14:textId="38C700A7" w:rsidR="0027463E" w:rsidRDefault="0027463E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when both clock and input are 0, the outputs are also 0. When the value of clock is high and input is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then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all outputs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are 0.</w:t>
      </w:r>
    </w:p>
    <w:p w14:paraId="23157991" w14:textId="63D854EC" w:rsidR="0047165D" w:rsidRDefault="0027463E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 clock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high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input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low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Q3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and the remaining are 0. 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again, when clock is high and input is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then Q2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 1 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remaining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are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At last, whe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clock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 high 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input 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low</w:t>
      </w:r>
      <w:r w:rsidR="00610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Q3 and Q1 are 1 and Q2 and Q0 are 0.</w:t>
      </w:r>
      <w:r w:rsidR="002644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This is the working mechanism of </w:t>
      </w:r>
      <w:r w:rsidR="0026449F">
        <w:rPr>
          <w:rFonts w:ascii="Times New Roman" w:eastAsia="Times New Roman" w:hAnsi="Times New Roman" w:cs="Times New Roman"/>
          <w:color w:val="000000"/>
          <w:sz w:val="24"/>
          <w:szCs w:val="24"/>
        </w:rPr>
        <w:t>4 bit Serial In parallel Out shift register using D- flip flop</w:t>
      </w:r>
      <w:r w:rsidR="00264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serial input 1010.</w:t>
      </w:r>
    </w:p>
    <w:p w14:paraId="0ECBB5C5" w14:textId="38090CA0" w:rsidR="00A90E64" w:rsidRDefault="00A90E64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362998" w14:textId="77777777" w:rsidR="00A90E64" w:rsidRPr="0027463E" w:rsidRDefault="00A90E64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E73315" w14:textId="77777777" w:rsidR="0027463E" w:rsidRDefault="0027463E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E85410" w14:textId="77777777" w:rsidR="0047165D" w:rsidRDefault="0047165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24E67" w14:textId="6CF716A0" w:rsidR="00591B52" w:rsidRDefault="00000000" w:rsidP="00812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bit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 using Toggle D flip flop and draw the timing diagram.</w:t>
      </w:r>
    </w:p>
    <w:p w14:paraId="5E2BEF42" w14:textId="1951C247" w:rsidR="00812E3F" w:rsidRDefault="00280377" w:rsidP="00812E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8037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2B8A2559" wp14:editId="6DC77EA0">
            <wp:extent cx="5685013" cy="188230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0"/>
        <w:gridCol w:w="2090"/>
        <w:gridCol w:w="2090"/>
        <w:gridCol w:w="2090"/>
      </w:tblGrid>
      <w:tr w:rsidR="0099752D" w14:paraId="11C2F04A" w14:textId="77777777" w:rsidTr="0099752D">
        <w:tc>
          <w:tcPr>
            <w:tcW w:w="2000" w:type="dxa"/>
          </w:tcPr>
          <w:p w14:paraId="6784C8B7" w14:textId="44CACC3B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Clock(</w:t>
            </w:r>
            <w:r w:rsidR="00EF7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transition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2090" w:type="dxa"/>
          </w:tcPr>
          <w:p w14:paraId="1D225808" w14:textId="086D633D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Q2</w:t>
            </w:r>
          </w:p>
        </w:tc>
        <w:tc>
          <w:tcPr>
            <w:tcW w:w="2090" w:type="dxa"/>
          </w:tcPr>
          <w:p w14:paraId="4997F6BC" w14:textId="3E521DC0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</w:p>
        </w:tc>
        <w:tc>
          <w:tcPr>
            <w:tcW w:w="2090" w:type="dxa"/>
          </w:tcPr>
          <w:p w14:paraId="65E15D3E" w14:textId="56370C1D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Q0</w:t>
            </w:r>
          </w:p>
        </w:tc>
      </w:tr>
      <w:tr w:rsidR="0099752D" w14:paraId="22995204" w14:textId="77777777" w:rsidTr="0099752D">
        <w:tc>
          <w:tcPr>
            <w:tcW w:w="2000" w:type="dxa"/>
          </w:tcPr>
          <w:p w14:paraId="7C8B747D" w14:textId="618E2F36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7E88F569" w14:textId="6C14FF1A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673BB5A1" w14:textId="269F71BF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78B3BE52" w14:textId="76ED5BA8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9752D" w14:paraId="1702E641" w14:textId="77777777" w:rsidTr="0099752D">
        <w:tc>
          <w:tcPr>
            <w:tcW w:w="2000" w:type="dxa"/>
          </w:tcPr>
          <w:p w14:paraId="7527E06F" w14:textId="26B616D1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EEC319A" w14:textId="0D00DCEB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7637CC17" w14:textId="4DDB693A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559D84F7" w14:textId="0AE240F5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9752D" w14:paraId="5C9B56BC" w14:textId="77777777" w:rsidTr="0099752D">
        <w:tc>
          <w:tcPr>
            <w:tcW w:w="2000" w:type="dxa"/>
          </w:tcPr>
          <w:p w14:paraId="67D66468" w14:textId="32960E7E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6547FC04" w14:textId="15DA03F4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159C0C55" w14:textId="7560C2CA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1E91DB6B" w14:textId="24E2B379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9752D" w14:paraId="158D8173" w14:textId="77777777" w:rsidTr="0099752D">
        <w:tc>
          <w:tcPr>
            <w:tcW w:w="2000" w:type="dxa"/>
          </w:tcPr>
          <w:p w14:paraId="19E487E0" w14:textId="41B6C4F3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4E5B5359" w14:textId="26D6CF89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20994A23" w14:textId="1C1DAEBB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33BDDB29" w14:textId="280BF2D7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9752D" w14:paraId="2364908A" w14:textId="77777777" w:rsidTr="0099752D">
        <w:tc>
          <w:tcPr>
            <w:tcW w:w="2000" w:type="dxa"/>
          </w:tcPr>
          <w:p w14:paraId="1DA615F3" w14:textId="1BAE7B91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70ABCC2D" w14:textId="6F3D4C54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09C4CB6B" w14:textId="39C4EC6A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5DBC7F17" w14:textId="6D6FD953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9752D" w14:paraId="22E693B9" w14:textId="77777777" w:rsidTr="0099752D">
        <w:tc>
          <w:tcPr>
            <w:tcW w:w="2000" w:type="dxa"/>
          </w:tcPr>
          <w:p w14:paraId="56704133" w14:textId="0FC722A0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6409C949" w14:textId="07A4C041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667BD67A" w14:textId="52AE65FD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090" w:type="dxa"/>
          </w:tcPr>
          <w:p w14:paraId="37DFE1CF" w14:textId="76F14055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9752D" w14:paraId="7DE46DE7" w14:textId="77777777" w:rsidTr="0099752D">
        <w:tc>
          <w:tcPr>
            <w:tcW w:w="2000" w:type="dxa"/>
          </w:tcPr>
          <w:p w14:paraId="3875016D" w14:textId="65880966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02BDEBAA" w14:textId="2B821539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0688DD" w14:textId="078B7FB1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54BD514A" w14:textId="203DEE66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99752D" w14:paraId="38518E40" w14:textId="77777777" w:rsidTr="0099752D">
        <w:tc>
          <w:tcPr>
            <w:tcW w:w="2000" w:type="dxa"/>
          </w:tcPr>
          <w:p w14:paraId="3D2183CF" w14:textId="2EDD6D84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30DABA9F" w14:textId="7BC484A4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52363243" w14:textId="0DAE688B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04331FA4" w14:textId="02EF79BA" w:rsidR="0099752D" w:rsidRDefault="0099752D" w:rsidP="00812E3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14:paraId="5FD61A78" w14:textId="098A70C9" w:rsidR="00591B52" w:rsidRDefault="0061054D" w:rsidP="006105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054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F15978D" wp14:editId="58A5F9CC">
            <wp:extent cx="6798572" cy="1676400"/>
            <wp:effectExtent l="0" t="0" r="254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6450" cy="16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589" w14:textId="43F6160E" w:rsidR="0099752D" w:rsidRDefault="0099752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B8F665" w14:textId="77777777" w:rsidR="0099752D" w:rsidRDefault="0099752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5EF084" w14:textId="7D3C7D3D" w:rsidR="00280377" w:rsidRDefault="00280377" w:rsidP="002803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926B0D" w14:textId="77777777" w:rsidR="00E17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alu.cct file from the logsim folder. The circuit should look like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821875F" w14:textId="77777777" w:rsidR="00E1745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2ED1052" wp14:editId="5B97BE34">
            <wp:extent cx="4648200" cy="2609850"/>
            <wp:effectExtent l="0" t="0" r="0" b="0"/>
            <wp:docPr id="1" name="image1.jpg" descr="A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LU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32372" w14:textId="77777777" w:rsidR="00E17455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circuit behaves like a simple arithmetic logic unit. The inputs A0-A3 represent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binary number. Inputs B0-B3 represent another binary number. A0 and B0 are the least significant bits respectively. The following table details the functions supported by the chip. All other control lines = 0.</w:t>
      </w:r>
    </w:p>
    <w:tbl>
      <w:tblPr>
        <w:tblStyle w:val="a"/>
        <w:tblW w:w="6292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58"/>
        <w:gridCol w:w="2113"/>
      </w:tblGrid>
      <w:tr w:rsidR="00E17455" w14:paraId="11754D82" w14:textId="77777777">
        <w:tc>
          <w:tcPr>
            <w:tcW w:w="2121" w:type="dxa"/>
          </w:tcPr>
          <w:p w14:paraId="3583C7BF" w14:textId="77777777" w:rsidR="00E174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058" w:type="dxa"/>
          </w:tcPr>
          <w:p w14:paraId="1B92C37B" w14:textId="77777777" w:rsidR="00E174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2113" w:type="dxa"/>
          </w:tcPr>
          <w:p w14:paraId="6861F809" w14:textId="77777777" w:rsidR="00E174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E17455" w14:paraId="77E9D05D" w14:textId="77777777">
        <w:tc>
          <w:tcPr>
            <w:tcW w:w="2121" w:type="dxa"/>
          </w:tcPr>
          <w:p w14:paraId="5C2B3EB4" w14:textId="77777777" w:rsidR="00E174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X3-X0</w:t>
            </w:r>
          </w:p>
        </w:tc>
        <w:tc>
          <w:tcPr>
            <w:tcW w:w="2058" w:type="dxa"/>
          </w:tcPr>
          <w:p w14:paraId="02116E5D" w14:textId="77777777" w:rsidR="00E174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113" w:type="dxa"/>
          </w:tcPr>
          <w:p w14:paraId="71C399A2" w14:textId="77777777" w:rsidR="00E1745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</w:tbl>
    <w:p w14:paraId="5FEB81EF" w14:textId="77777777" w:rsidR="00E17455" w:rsidRDefault="00E17455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8E49B4B" w14:textId="58A9672F" w:rsidR="00E17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A= 15 and B = 7 </w:t>
      </w:r>
    </w:p>
    <w:p w14:paraId="75E84A5E" w14:textId="6BF4E218" w:rsidR="00712E6D" w:rsidRDefault="00712E6D" w:rsidP="00712E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ADD:</w:t>
      </w:r>
    </w:p>
    <w:p w14:paraId="2C92B625" w14:textId="43B566B6" w:rsidR="00712E6D" w:rsidRDefault="00712E6D" w:rsidP="00712E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E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3222A5" wp14:editId="1B67D535">
            <wp:extent cx="5014395" cy="2629128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E1C" w14:textId="56C32931" w:rsidR="00591B52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SUBTRACT: </w:t>
      </w:r>
    </w:p>
    <w:p w14:paraId="18102BD9" w14:textId="4AE743C4" w:rsidR="00712E6D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6762F" wp14:editId="458643E3">
            <wp:extent cx="5234940" cy="2651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748C" w14:textId="388E12D0" w:rsidR="00E17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 = 13 and B = 9</w:t>
      </w:r>
    </w:p>
    <w:p w14:paraId="3D7493BF" w14:textId="1EAA072A" w:rsidR="00591B52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ADD:</w:t>
      </w:r>
    </w:p>
    <w:p w14:paraId="7BE191AC" w14:textId="5FE339DD" w:rsidR="00712E6D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E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2FB046" wp14:editId="5F8A30DD">
            <wp:extent cx="5006774" cy="2552921"/>
            <wp:effectExtent l="0" t="0" r="381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C5B" w14:textId="77777777" w:rsidR="00712E6D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58BD44" w14:textId="0ED15376" w:rsidR="00712E6D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SUBTRACT:</w:t>
      </w:r>
    </w:p>
    <w:p w14:paraId="0F7BA179" w14:textId="7B1BC6FD" w:rsidR="00712E6D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E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3ADCE38" wp14:editId="6DCD335A">
            <wp:extent cx="4999153" cy="24995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BC4" w14:textId="77777777" w:rsidR="00712E6D" w:rsidRDefault="00712E6D" w:rsidP="00591B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51F2B4" w14:textId="77777777" w:rsidR="00E17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corresponding result of the operations. Manually provide each operation has provided the correct result.</w:t>
      </w:r>
    </w:p>
    <w:p w14:paraId="15D8C70C" w14:textId="77777777" w:rsidR="00E17455" w:rsidRDefault="00E174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858E12A" w14:textId="77777777" w:rsidR="00E17455" w:rsidRDefault="00E174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4C2DEE0" w14:textId="77777777" w:rsidR="00E1745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Thank you.</w:t>
      </w:r>
    </w:p>
    <w:sectPr w:rsidR="00E1745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06E1" w14:textId="77777777" w:rsidR="00230A8F" w:rsidRDefault="00230A8F">
      <w:pPr>
        <w:spacing w:after="0" w:line="240" w:lineRule="auto"/>
      </w:pPr>
      <w:r>
        <w:separator/>
      </w:r>
    </w:p>
  </w:endnote>
  <w:endnote w:type="continuationSeparator" w:id="0">
    <w:p w14:paraId="431139FA" w14:textId="77777777" w:rsidR="00230A8F" w:rsidRDefault="0023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FA5C" w14:textId="77777777" w:rsidR="00E17455" w:rsidRDefault="00E174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4C89D58" w14:textId="77777777" w:rsidR="00E17455" w:rsidRDefault="00E174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38DB" w14:textId="77777777" w:rsidR="00230A8F" w:rsidRDefault="00230A8F">
      <w:pPr>
        <w:spacing w:after="0" w:line="240" w:lineRule="auto"/>
      </w:pPr>
      <w:r>
        <w:separator/>
      </w:r>
    </w:p>
  </w:footnote>
  <w:footnote w:type="continuationSeparator" w:id="0">
    <w:p w14:paraId="57D5AB00" w14:textId="77777777" w:rsidR="00230A8F" w:rsidRDefault="00230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C2B7" w14:textId="77777777" w:rsidR="00E174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Workshop: Week 5</w:t>
    </w:r>
  </w:p>
  <w:p w14:paraId="7234B96C" w14:textId="77777777" w:rsidR="00E17455" w:rsidRDefault="00E174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BBA675B" w14:textId="77777777" w:rsidR="00E17455" w:rsidRDefault="00E174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6E52"/>
    <w:multiLevelType w:val="multilevel"/>
    <w:tmpl w:val="36D6FA04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891593"/>
    <w:multiLevelType w:val="multilevel"/>
    <w:tmpl w:val="A25E68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404664">
    <w:abstractNumId w:val="1"/>
  </w:num>
  <w:num w:numId="2" w16cid:durableId="171989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55"/>
    <w:rsid w:val="00230A8F"/>
    <w:rsid w:val="0026449F"/>
    <w:rsid w:val="0027463E"/>
    <w:rsid w:val="00280377"/>
    <w:rsid w:val="0047165D"/>
    <w:rsid w:val="00591B52"/>
    <w:rsid w:val="0061054D"/>
    <w:rsid w:val="0070190F"/>
    <w:rsid w:val="00712E6D"/>
    <w:rsid w:val="007C3EAD"/>
    <w:rsid w:val="00812E3F"/>
    <w:rsid w:val="0099752D"/>
    <w:rsid w:val="009D7257"/>
    <w:rsid w:val="009E445F"/>
    <w:rsid w:val="00A90E64"/>
    <w:rsid w:val="00AB6F3A"/>
    <w:rsid w:val="00BC130E"/>
    <w:rsid w:val="00CA2B5B"/>
    <w:rsid w:val="00D12C55"/>
    <w:rsid w:val="00D92F94"/>
    <w:rsid w:val="00E17455"/>
    <w:rsid w:val="00ED5B28"/>
    <w:rsid w:val="00EF7FC2"/>
    <w:rsid w:val="00F228F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201C"/>
  <w15:docId w15:val="{AB668DBE-7948-461E-9F31-FE2275B0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91B52"/>
    <w:pPr>
      <w:ind w:left="720"/>
      <w:contextualSpacing/>
    </w:pPr>
  </w:style>
  <w:style w:type="table" w:styleId="TableGrid">
    <w:name w:val="Table Grid"/>
    <w:basedOn w:val="TableNormal"/>
    <w:uiPriority w:val="39"/>
    <w:rsid w:val="009D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11</cp:revision>
  <dcterms:created xsi:type="dcterms:W3CDTF">2023-03-30T01:23:00Z</dcterms:created>
  <dcterms:modified xsi:type="dcterms:W3CDTF">2023-04-02T08:10:00Z</dcterms:modified>
</cp:coreProperties>
</file>