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4B58" w:rsidRDefault="0000000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Attempt all questions</w:t>
      </w:r>
    </w:p>
    <w:p w14:paraId="00000002" w14:textId="77777777" w:rsidR="00E24B58" w:rsidRDefault="00E24B58">
      <w:pPr>
        <w:ind w:left="720"/>
        <w:rPr>
          <w:sz w:val="20"/>
          <w:szCs w:val="20"/>
        </w:rPr>
      </w:pPr>
    </w:p>
    <w:p w14:paraId="00000003" w14:textId="77777777" w:rsidR="00E24B58" w:rsidRDefault="00000000">
      <w:pPr>
        <w:numPr>
          <w:ilvl w:val="0"/>
          <w:numId w:val="1"/>
        </w:numPr>
      </w:pPr>
      <w:r>
        <w:t>Write a command to check our windows version.</w:t>
      </w:r>
    </w:p>
    <w:p w14:paraId="6844156C" w14:textId="7DB9506D" w:rsidR="00517D14" w:rsidRDefault="00517D14" w:rsidP="00517D14">
      <w:pPr>
        <w:ind w:left="720"/>
      </w:pPr>
      <w:r>
        <w:t>Answer: The command to check our windows version is “</w:t>
      </w:r>
      <w:r w:rsidRPr="00517D14">
        <w:t>slmgr /dlv</w:t>
      </w:r>
      <w:r>
        <w:t>”</w:t>
      </w:r>
    </w:p>
    <w:p w14:paraId="07A4E857" w14:textId="41E5D0A7" w:rsidR="00517D14" w:rsidRDefault="007A67FA" w:rsidP="00517D14">
      <w:pPr>
        <w:ind w:left="720"/>
      </w:pPr>
      <w:r>
        <w:rPr>
          <w:noProof/>
        </w:rPr>
        <w:drawing>
          <wp:inline distT="0" distB="0" distL="0" distR="0" wp14:anchorId="28827B60" wp14:editId="043F57CB">
            <wp:extent cx="5943600" cy="3136900"/>
            <wp:effectExtent l="0" t="0" r="0" b="6350"/>
            <wp:docPr id="13" name="Picture 1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E24B58" w:rsidRDefault="00000000">
      <w:pPr>
        <w:numPr>
          <w:ilvl w:val="0"/>
          <w:numId w:val="1"/>
        </w:numPr>
      </w:pPr>
      <w:r>
        <w:t>Show the current date of your system using the command.</w:t>
      </w:r>
    </w:p>
    <w:p w14:paraId="47B2325E" w14:textId="2D39F574" w:rsidR="00517D14" w:rsidRDefault="00517D14" w:rsidP="00517D14">
      <w:pPr>
        <w:ind w:left="720"/>
      </w:pPr>
      <w:r>
        <w:t>Answer: We can show the current date of our system by using “date” command.</w:t>
      </w:r>
    </w:p>
    <w:p w14:paraId="18EA4BDF" w14:textId="032BF7CF" w:rsidR="00517D14" w:rsidRDefault="00517D14" w:rsidP="00517D14">
      <w:pPr>
        <w:ind w:left="720"/>
      </w:pPr>
      <w:r w:rsidRPr="00517D14">
        <w:drawing>
          <wp:inline distT="0" distB="0" distL="0" distR="0" wp14:anchorId="48CE7E77" wp14:editId="34D672E6">
            <wp:extent cx="3444538" cy="78492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E24B58" w:rsidRDefault="00000000">
      <w:pPr>
        <w:numPr>
          <w:ilvl w:val="0"/>
          <w:numId w:val="1"/>
        </w:numPr>
      </w:pPr>
      <w:r>
        <w:t>Create the directory date. Within that directory create a text file to show the current system date.</w:t>
      </w:r>
    </w:p>
    <w:p w14:paraId="08C84111" w14:textId="77777777" w:rsidR="00517D14" w:rsidRDefault="00517D14" w:rsidP="00517D14">
      <w:pPr>
        <w:ind w:left="720"/>
      </w:pPr>
    </w:p>
    <w:p w14:paraId="70167AC4" w14:textId="3FD19376" w:rsidR="00517D14" w:rsidRDefault="002867B7" w:rsidP="00517D14">
      <w:pPr>
        <w:ind w:left="720"/>
      </w:pPr>
      <w:r w:rsidRPr="002867B7">
        <w:drawing>
          <wp:inline distT="0" distB="0" distL="0" distR="0" wp14:anchorId="6612F134" wp14:editId="7FBC41D6">
            <wp:extent cx="4153260" cy="1874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E24B58" w:rsidRDefault="00000000">
      <w:pPr>
        <w:numPr>
          <w:ilvl w:val="0"/>
          <w:numId w:val="1"/>
        </w:numPr>
      </w:pPr>
      <w:r>
        <w:t>Show the system information using the command.</w:t>
      </w:r>
    </w:p>
    <w:p w14:paraId="6FF69643" w14:textId="77777777" w:rsidR="002867B7" w:rsidRDefault="002867B7" w:rsidP="002867B7">
      <w:pPr>
        <w:ind w:left="720"/>
      </w:pPr>
    </w:p>
    <w:p w14:paraId="3D394F89" w14:textId="7A37172D" w:rsidR="002867B7" w:rsidRDefault="002867B7" w:rsidP="002867B7">
      <w:pPr>
        <w:ind w:left="720"/>
      </w:pPr>
      <w:r w:rsidRPr="002867B7">
        <w:lastRenderedPageBreak/>
        <w:drawing>
          <wp:inline distT="0" distB="0" distL="0" distR="0" wp14:anchorId="2E8102A0" wp14:editId="502CC71A">
            <wp:extent cx="5943600" cy="566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C62E" w14:textId="77777777" w:rsidR="002867B7" w:rsidRDefault="00000000">
      <w:pPr>
        <w:numPr>
          <w:ilvl w:val="0"/>
          <w:numId w:val="1"/>
        </w:numPr>
      </w:pPr>
      <w:r>
        <w:t xml:space="preserve">Create the directory called </w:t>
      </w:r>
      <w:r>
        <w:rPr>
          <w:b/>
        </w:rPr>
        <w:t>systemInfo</w:t>
      </w:r>
      <w:r>
        <w:t xml:space="preserve"> and create the file name </w:t>
      </w:r>
      <w:r>
        <w:rPr>
          <w:b/>
        </w:rPr>
        <w:t>systemInfo.txt</w:t>
      </w:r>
      <w:r>
        <w:t>. In that file all your system information should be auto generated using the command.</w:t>
      </w:r>
    </w:p>
    <w:p w14:paraId="3C7FABFE" w14:textId="77777777" w:rsidR="002867B7" w:rsidRDefault="002867B7" w:rsidP="002867B7">
      <w:pPr>
        <w:ind w:left="720"/>
      </w:pPr>
    </w:p>
    <w:p w14:paraId="00000007" w14:textId="519E2586" w:rsidR="00E24B58" w:rsidRDefault="00C12913" w:rsidP="002867B7">
      <w:pPr>
        <w:ind w:left="720"/>
      </w:pPr>
      <w:r>
        <w:rPr>
          <w:noProof/>
        </w:rPr>
        <w:drawing>
          <wp:inline distT="0" distB="0" distL="0" distR="0" wp14:anchorId="3B126B5C" wp14:editId="6C075A59">
            <wp:extent cx="5845047" cy="103641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4985" w14:textId="1F329690" w:rsidR="00C12913" w:rsidRDefault="00C12913" w:rsidP="002867B7">
      <w:pPr>
        <w:ind w:left="720"/>
      </w:pPr>
      <w:r>
        <w:lastRenderedPageBreak/>
        <w:t xml:space="preserve"> </w:t>
      </w:r>
      <w:r w:rsidRPr="00C12913">
        <w:drawing>
          <wp:inline distT="0" distB="0" distL="0" distR="0" wp14:anchorId="149D2452" wp14:editId="375A5318">
            <wp:extent cx="5943600" cy="62534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E24B58" w:rsidRDefault="00000000">
      <w:pPr>
        <w:numPr>
          <w:ilvl w:val="0"/>
          <w:numId w:val="1"/>
        </w:numPr>
      </w:pPr>
      <w:r>
        <w:t>Launch the</w:t>
      </w:r>
      <w:r>
        <w:rPr>
          <w:b/>
        </w:rPr>
        <w:t xml:space="preserve"> systeminfo.txt</w:t>
      </w:r>
      <w:r>
        <w:t xml:space="preserve"> using notepad using the command. </w:t>
      </w:r>
    </w:p>
    <w:p w14:paraId="4118D3C8" w14:textId="7D4F85A0" w:rsidR="00C12913" w:rsidRDefault="00E141DD" w:rsidP="00C12913">
      <w:pPr>
        <w:ind w:left="720"/>
      </w:pPr>
      <w:r w:rsidRPr="00E141DD">
        <w:lastRenderedPageBreak/>
        <w:drawing>
          <wp:inline distT="0" distB="0" distL="0" distR="0" wp14:anchorId="6EC638D1" wp14:editId="561D3806">
            <wp:extent cx="5943600" cy="3328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9A03" w14:textId="77777777" w:rsidR="00E141DD" w:rsidRDefault="00E141DD" w:rsidP="00C12913">
      <w:pPr>
        <w:ind w:left="720"/>
      </w:pPr>
    </w:p>
    <w:p w14:paraId="00000009" w14:textId="604692E9" w:rsidR="00E24B58" w:rsidRDefault="00000000">
      <w:pPr>
        <w:numPr>
          <w:ilvl w:val="0"/>
          <w:numId w:val="1"/>
        </w:numPr>
      </w:pPr>
      <w:r>
        <w:t>Briefly explain about the Ping,</w:t>
      </w:r>
      <w:r w:rsidR="00E141DD">
        <w:t xml:space="preserve"> </w:t>
      </w:r>
      <w:r>
        <w:t>getmac,</w:t>
      </w:r>
      <w:r w:rsidR="00E141DD">
        <w:t xml:space="preserve"> </w:t>
      </w:r>
      <w:r>
        <w:t>ipconfig, powercfg command.</w:t>
      </w:r>
    </w:p>
    <w:p w14:paraId="70FB9FAD" w14:textId="69BDDB89" w:rsidR="00C12913" w:rsidRDefault="00E141DD" w:rsidP="00C12913">
      <w:pPr>
        <w:pStyle w:val="ListParagraph"/>
      </w:pPr>
      <w:r>
        <w:t xml:space="preserve">Answer: The Ping command is used to test network connection. </w:t>
      </w:r>
      <w:r w:rsidRPr="00E141DD">
        <w:t>The ping command tests network connectivity between two devices by sending ICMP echo requests.</w:t>
      </w:r>
    </w:p>
    <w:p w14:paraId="062A2022" w14:textId="433681D5" w:rsidR="00E141DD" w:rsidRDefault="00E141DD" w:rsidP="00C12913">
      <w:pPr>
        <w:pStyle w:val="ListParagraph"/>
      </w:pPr>
      <w:r>
        <w:t xml:space="preserve">The getmac command is used to get mac address. </w:t>
      </w:r>
      <w:r w:rsidRPr="00E141DD">
        <w:t>This command returns the MAC address from all the network cards on a system.</w:t>
      </w:r>
    </w:p>
    <w:p w14:paraId="5FB0A642" w14:textId="10D8D9DD" w:rsidR="00E141DD" w:rsidRDefault="00E141DD" w:rsidP="00C12913">
      <w:pPr>
        <w:pStyle w:val="ListParagraph"/>
      </w:pPr>
      <w:r>
        <w:t xml:space="preserve">The ipconfig command is used to get network adapter details. </w:t>
      </w:r>
      <w:r w:rsidR="00B87E6D" w:rsidRPr="00B87E6D">
        <w:t>The ipconfig command is used to display a computers TCP/IP configuration.</w:t>
      </w:r>
      <w:r>
        <w:t xml:space="preserve"> </w:t>
      </w:r>
      <w:r w:rsidRPr="00E141DD">
        <w:t>This command can also display the DNS cache on the local machine, flush DNS, release and renew the DHCP address on all network cards.</w:t>
      </w:r>
    </w:p>
    <w:p w14:paraId="01691739" w14:textId="56D128F3" w:rsidR="00B87E6D" w:rsidRDefault="00B87E6D" w:rsidP="00C12913">
      <w:pPr>
        <w:pStyle w:val="ListParagraph"/>
      </w:pPr>
      <w:r>
        <w:t xml:space="preserve">The powercfg command is used to get the following details </w:t>
      </w:r>
      <w:r w:rsidRPr="00B87E6D">
        <w:t>Change monitor timeout</w:t>
      </w:r>
      <w:r>
        <w:t xml:space="preserve">, </w:t>
      </w:r>
      <w:r w:rsidRPr="00B87E6D">
        <w:t>List all power schemes</w:t>
      </w:r>
      <w:r>
        <w:t xml:space="preserve">, </w:t>
      </w:r>
      <w:r w:rsidRPr="00B87E6D">
        <w:t>List and configure power settings</w:t>
      </w:r>
      <w:r>
        <w:t xml:space="preserve"> and more,</w:t>
      </w:r>
    </w:p>
    <w:p w14:paraId="309220A8" w14:textId="77777777" w:rsidR="00C12913" w:rsidRDefault="00C12913" w:rsidP="00C12913">
      <w:pPr>
        <w:ind w:left="720"/>
      </w:pPr>
    </w:p>
    <w:p w14:paraId="0000000A" w14:textId="77777777" w:rsidR="00E24B58" w:rsidRDefault="00000000">
      <w:pPr>
        <w:numPr>
          <w:ilvl w:val="0"/>
          <w:numId w:val="1"/>
        </w:numPr>
      </w:pPr>
      <w:r>
        <w:t xml:space="preserve">Ping the google domain and paste the screenshot. </w:t>
      </w:r>
    </w:p>
    <w:p w14:paraId="72A414AA" w14:textId="34DC2DB4" w:rsidR="00E141DD" w:rsidRDefault="00E141DD" w:rsidP="00E141DD">
      <w:pPr>
        <w:ind w:left="720"/>
      </w:pPr>
      <w:r w:rsidRPr="00E141DD">
        <w:lastRenderedPageBreak/>
        <w:drawing>
          <wp:inline distT="0" distB="0" distL="0" distR="0" wp14:anchorId="7DD21945" wp14:editId="76E7C7C9">
            <wp:extent cx="5943600" cy="25025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0C7E" w14:textId="77777777" w:rsidR="00E141DD" w:rsidRDefault="00000000">
      <w:pPr>
        <w:numPr>
          <w:ilvl w:val="0"/>
          <w:numId w:val="1"/>
        </w:numPr>
      </w:pPr>
      <w:r>
        <w:t>Show the ip address of your device.</w:t>
      </w:r>
    </w:p>
    <w:p w14:paraId="234A1FEE" w14:textId="2BFE964E" w:rsidR="00E141DD" w:rsidRDefault="00E141DD" w:rsidP="00E141DD">
      <w:pPr>
        <w:pStyle w:val="ListParagraph"/>
      </w:pPr>
      <w:r w:rsidRPr="00E141DD">
        <w:drawing>
          <wp:inline distT="0" distB="0" distL="0" distR="0" wp14:anchorId="60D90BD8" wp14:editId="01A851B0">
            <wp:extent cx="5403048" cy="5342083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1BB9B233" w:rsidR="00E24B58" w:rsidRDefault="00000000" w:rsidP="00E141DD">
      <w:pPr>
        <w:ind w:left="720"/>
      </w:pPr>
      <w:r>
        <w:lastRenderedPageBreak/>
        <w:t xml:space="preserve"> </w:t>
      </w:r>
    </w:p>
    <w:p w14:paraId="0000000C" w14:textId="77777777" w:rsidR="00E24B58" w:rsidRDefault="00000000">
      <w:pPr>
        <w:numPr>
          <w:ilvl w:val="0"/>
          <w:numId w:val="1"/>
        </w:numPr>
      </w:pPr>
      <w:r>
        <w:t>What is the use of the FC command?</w:t>
      </w:r>
    </w:p>
    <w:p w14:paraId="3E1AEA02" w14:textId="56C74FFF" w:rsidR="00E141DD" w:rsidRDefault="00B87E6D" w:rsidP="00E141DD">
      <w:pPr>
        <w:ind w:left="720"/>
      </w:pPr>
      <w:r>
        <w:t xml:space="preserve">Answer: </w:t>
      </w:r>
      <w:r w:rsidRPr="00B87E6D">
        <w:t>The command</w:t>
      </w:r>
      <w:r>
        <w:t xml:space="preserve"> which</w:t>
      </w:r>
      <w:r w:rsidRPr="00B87E6D">
        <w:t xml:space="preserve"> compares two files and displays the difference between the two</w:t>
      </w:r>
      <w:r>
        <w:t xml:space="preserve"> is known as fc command. It used to compare and display the difference between two files.</w:t>
      </w:r>
    </w:p>
    <w:p w14:paraId="437FE66A" w14:textId="77777777" w:rsidR="00E141DD" w:rsidRDefault="00E141DD" w:rsidP="00E141DD">
      <w:pPr>
        <w:ind w:left="720"/>
      </w:pPr>
    </w:p>
    <w:p w14:paraId="0000000D" w14:textId="77777777" w:rsidR="00E24B58" w:rsidRDefault="00000000">
      <w:pPr>
        <w:numPr>
          <w:ilvl w:val="0"/>
          <w:numId w:val="1"/>
        </w:numPr>
      </w:pPr>
      <w:r>
        <w:t>Create the directory called difference. In that directory create two files File1.txt  and File2.txt. Add contents in 2 files and perform the ascii comparison of these 2 files.</w:t>
      </w:r>
    </w:p>
    <w:p w14:paraId="40581FF8" w14:textId="10D03845" w:rsidR="00E141DD" w:rsidRDefault="00B87E6D" w:rsidP="00E141DD">
      <w:pPr>
        <w:pStyle w:val="ListParagraph"/>
      </w:pPr>
      <w:r w:rsidRPr="00B87E6D">
        <w:drawing>
          <wp:inline distT="0" distB="0" distL="0" distR="0" wp14:anchorId="1F0B585B" wp14:editId="114951C2">
            <wp:extent cx="4861981" cy="2339543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22D6" w14:textId="77777777" w:rsidR="00E141DD" w:rsidRDefault="00E141DD" w:rsidP="00E141DD">
      <w:pPr>
        <w:ind w:left="720"/>
      </w:pPr>
    </w:p>
    <w:p w14:paraId="0000000E" w14:textId="77777777" w:rsidR="00E24B58" w:rsidRDefault="00000000">
      <w:pPr>
        <w:numPr>
          <w:ilvl w:val="0"/>
          <w:numId w:val="1"/>
        </w:numPr>
      </w:pPr>
      <w:r>
        <w:t>Generate the power efficiency diagnostics report using the command.</w:t>
      </w:r>
    </w:p>
    <w:p w14:paraId="526924BD" w14:textId="6C20D3A3" w:rsidR="00B87E6D" w:rsidRDefault="00B21A7D" w:rsidP="00B87E6D">
      <w:pPr>
        <w:ind w:left="720"/>
      </w:pPr>
      <w:r w:rsidRPr="00B21A7D">
        <w:drawing>
          <wp:inline distT="0" distB="0" distL="0" distR="0" wp14:anchorId="4263F94B" wp14:editId="105F8D70">
            <wp:extent cx="5174428" cy="2484335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8AC0" w14:textId="77777777" w:rsidR="00E141DD" w:rsidRDefault="00E141DD" w:rsidP="00E141DD">
      <w:pPr>
        <w:ind w:left="720"/>
      </w:pPr>
    </w:p>
    <w:p w14:paraId="0000000F" w14:textId="77777777" w:rsidR="00E24B58" w:rsidRDefault="00000000">
      <w:pPr>
        <w:numPr>
          <w:ilvl w:val="0"/>
          <w:numId w:val="1"/>
        </w:numPr>
      </w:pPr>
      <w:r>
        <w:t>What does the CHKDSK do?</w:t>
      </w:r>
    </w:p>
    <w:p w14:paraId="02BADF80" w14:textId="77777777" w:rsidR="005443AC" w:rsidRDefault="005443AC" w:rsidP="005443AC">
      <w:pPr>
        <w:ind w:left="720"/>
      </w:pPr>
    </w:p>
    <w:p w14:paraId="221DBD1C" w14:textId="5F83745F" w:rsidR="00E141DD" w:rsidRDefault="005443AC" w:rsidP="00B21A7D">
      <w:pPr>
        <w:pStyle w:val="ListParagraph"/>
      </w:pPr>
      <w:r>
        <w:t xml:space="preserve">Answer: </w:t>
      </w:r>
      <w:r w:rsidR="00B21A7D" w:rsidRPr="00B21A7D">
        <w:t>CHKDSK is a command line tool that checks disks.</w:t>
      </w:r>
      <w:r w:rsidR="00B21A7D">
        <w:t xml:space="preserve"> </w:t>
      </w:r>
      <w:r w:rsidR="00B21A7D" w:rsidRPr="00B21A7D">
        <w:t xml:space="preserve">The </w:t>
      </w:r>
      <w:r w:rsidR="00B21A7D">
        <w:t>CHKDSK</w:t>
      </w:r>
      <w:r w:rsidR="00B21A7D" w:rsidRPr="00B21A7D">
        <w:t xml:space="preserve"> command scans the file system on the disk and checks the integrity of the files and metadata.</w:t>
      </w:r>
    </w:p>
    <w:p w14:paraId="73AFAFA4" w14:textId="77777777" w:rsidR="00B21A7D" w:rsidRDefault="00B21A7D" w:rsidP="00B21A7D">
      <w:pPr>
        <w:pStyle w:val="ListParagraph"/>
      </w:pPr>
    </w:p>
    <w:p w14:paraId="00000010" w14:textId="1E34AB59" w:rsidR="00E24B58" w:rsidRDefault="00000000">
      <w:pPr>
        <w:numPr>
          <w:ilvl w:val="0"/>
          <w:numId w:val="1"/>
        </w:numPr>
      </w:pPr>
      <w:r>
        <w:t>Use the command in no.13 to check your disk space and repair any problem if it exists.</w:t>
      </w:r>
    </w:p>
    <w:p w14:paraId="3B3A5A1F" w14:textId="77777777" w:rsidR="00B21A7D" w:rsidRDefault="00B21A7D" w:rsidP="00B21A7D">
      <w:pPr>
        <w:ind w:left="720"/>
      </w:pPr>
    </w:p>
    <w:p w14:paraId="43B0301F" w14:textId="5F9EA19C" w:rsidR="00E141DD" w:rsidRDefault="00B21A7D" w:rsidP="00E141DD">
      <w:pPr>
        <w:ind w:left="720"/>
      </w:pPr>
      <w:r w:rsidRPr="00B21A7D">
        <w:lastRenderedPageBreak/>
        <w:drawing>
          <wp:inline distT="0" distB="0" distL="0" distR="0" wp14:anchorId="63AAC958" wp14:editId="29FB0F7C">
            <wp:extent cx="5014395" cy="6805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659E2642" w:rsidR="00E24B58" w:rsidRDefault="00000000">
      <w:pPr>
        <w:numPr>
          <w:ilvl w:val="0"/>
          <w:numId w:val="1"/>
        </w:numPr>
      </w:pPr>
      <w:r>
        <w:t>Explain doskey /history command.</w:t>
      </w:r>
    </w:p>
    <w:p w14:paraId="3300989F" w14:textId="77777777" w:rsidR="005C3199" w:rsidRDefault="005C3199" w:rsidP="005C3199">
      <w:pPr>
        <w:ind w:left="720"/>
      </w:pPr>
    </w:p>
    <w:p w14:paraId="00000012" w14:textId="6751F677" w:rsidR="00E24B58" w:rsidRDefault="00E0559B" w:rsidP="00B21A7D">
      <w:pPr>
        <w:ind w:left="720"/>
      </w:pPr>
      <w:r>
        <w:t xml:space="preserve">Answer: </w:t>
      </w:r>
      <w:r w:rsidR="00B21A7D" w:rsidRPr="00B21A7D">
        <w:t>Doskey is an MS-DOS utility that allows the user to keep a history of all commands used on a computer. Doskey allows frequently used commands to be executed without having to type them each time they are needed.</w:t>
      </w:r>
      <w:r w:rsidR="00B21A7D">
        <w:t xml:space="preserve"> This command d</w:t>
      </w:r>
      <w:r w:rsidR="00B21A7D" w:rsidRPr="00B21A7D">
        <w:t>isplays all commands that are stored in memory.</w:t>
      </w:r>
    </w:p>
    <w:p w14:paraId="00000013" w14:textId="3CA1D087" w:rsidR="00E24B58" w:rsidRDefault="00B21A7D" w:rsidP="00B21A7D">
      <w:pPr>
        <w:ind w:left="720"/>
      </w:pPr>
      <w:r>
        <w:t xml:space="preserve"> </w:t>
      </w:r>
    </w:p>
    <w:p w14:paraId="00000014" w14:textId="77777777" w:rsidR="00E24B58" w:rsidRDefault="00E24B58"/>
    <w:sectPr w:rsidR="00E24B58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972F" w14:textId="77777777" w:rsidR="00C85EBA" w:rsidRDefault="00C85EBA">
      <w:pPr>
        <w:spacing w:line="240" w:lineRule="auto"/>
      </w:pPr>
      <w:r>
        <w:separator/>
      </w:r>
    </w:p>
  </w:endnote>
  <w:endnote w:type="continuationSeparator" w:id="0">
    <w:p w14:paraId="1B953D59" w14:textId="77777777" w:rsidR="00C85EBA" w:rsidRDefault="00C85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E1F0D" w14:textId="77777777" w:rsidR="00C85EBA" w:rsidRDefault="00C85EBA">
      <w:pPr>
        <w:spacing w:line="240" w:lineRule="auto"/>
      </w:pPr>
      <w:r>
        <w:separator/>
      </w:r>
    </w:p>
  </w:footnote>
  <w:footnote w:type="continuationSeparator" w:id="0">
    <w:p w14:paraId="46E43A68" w14:textId="77777777" w:rsidR="00C85EBA" w:rsidRDefault="00C85E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E24B58" w:rsidRDefault="00000000">
    <w:pPr>
      <w:rPr>
        <w:b/>
      </w:rPr>
    </w:pPr>
    <w:r>
      <w:rPr>
        <w:b/>
      </w:rPr>
      <w:t>Fundamentals of Computing (4CS015)                                                                               Workshop: Week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9A3"/>
    <w:multiLevelType w:val="multilevel"/>
    <w:tmpl w:val="EC146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44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B58"/>
    <w:rsid w:val="002867B7"/>
    <w:rsid w:val="00517D14"/>
    <w:rsid w:val="005443AC"/>
    <w:rsid w:val="005C3199"/>
    <w:rsid w:val="007A67FA"/>
    <w:rsid w:val="00B21A7D"/>
    <w:rsid w:val="00B87E6D"/>
    <w:rsid w:val="00C12913"/>
    <w:rsid w:val="00C85EBA"/>
    <w:rsid w:val="00E0559B"/>
    <w:rsid w:val="00E141DD"/>
    <w:rsid w:val="00E2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1CD9"/>
  <w15:docId w15:val="{BCBAB886-5125-4E58-BB72-65F7EE4C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Soyam sharma</cp:lastModifiedBy>
  <cp:revision>12</cp:revision>
  <dcterms:created xsi:type="dcterms:W3CDTF">2023-04-09T06:31:00Z</dcterms:created>
  <dcterms:modified xsi:type="dcterms:W3CDTF">2023-04-09T07:34:00Z</dcterms:modified>
</cp:coreProperties>
</file>