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EF6EB" w14:textId="77777777" w:rsidR="009949F4" w:rsidRDefault="007F30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of Week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9  Instruction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A3877C" w14:textId="77777777" w:rsidR="009949F4" w:rsidRDefault="007F30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all questions in 2 hrs.</w:t>
      </w:r>
    </w:p>
    <w:p w14:paraId="29919277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Terminal program from the top menu bar (Applications -&gt; Accessories -&gt; Terminal).</w:t>
      </w:r>
    </w:p>
    <w:p w14:paraId="22086CDA" w14:textId="749D1AF8" w:rsidR="00411724" w:rsidRDefault="00411724" w:rsidP="004117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72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4A2087EA" wp14:editId="0BBDF896">
            <wp:extent cx="5943600" cy="1297305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631E" w14:textId="56CCC4D1" w:rsidR="009949F4" w:rsidRDefault="007F30DA" w:rsidP="00411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commands cd,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cd 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cd / to navigate through the directories. Create the directory HCK in the desktop.</w:t>
      </w:r>
    </w:p>
    <w:p w14:paraId="16E9A133" w14:textId="27CC2FDE" w:rsidR="00411724" w:rsidRPr="00411724" w:rsidRDefault="007E584F" w:rsidP="004117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584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5F5514A3" wp14:editId="5E05ABDF">
            <wp:extent cx="4191363" cy="24767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216F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the command to </w:t>
      </w:r>
      <w:r>
        <w:rPr>
          <w:rFonts w:ascii="Times New Roman" w:eastAsia="Times New Roman" w:hAnsi="Times New Roman" w:cs="Times New Roman"/>
          <w:sz w:val="24"/>
          <w:szCs w:val="24"/>
        </w:rPr>
        <w:t>print the current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working directory. List the files and directories in the current working directories. Insert the image of your terminal here.</w:t>
      </w:r>
    </w:p>
    <w:p w14:paraId="71C33CF9" w14:textId="77DCB9B0" w:rsidR="007E584F" w:rsidRDefault="007E584F" w:rsidP="007E58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command to </w:t>
      </w:r>
      <w:r>
        <w:rPr>
          <w:rFonts w:ascii="Times New Roman" w:eastAsia="Times New Roman" w:hAnsi="Times New Roman" w:cs="Times New Roman"/>
          <w:sz w:val="24"/>
          <w:szCs w:val="24"/>
        </w:rPr>
        <w:t>print the current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working directory is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pwd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command.</w:t>
      </w:r>
    </w:p>
    <w:p w14:paraId="4A44090C" w14:textId="4A0CCC28" w:rsidR="007E584F" w:rsidRDefault="007E584F" w:rsidP="007E58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584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6800EF6C" wp14:editId="5956830D">
            <wp:extent cx="5943600" cy="70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6742" w14:textId="77777777" w:rsidR="009949F4" w:rsidRDefault="009949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37D10D6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New.txt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containing text “Herald College Kathmandu”, in the HCK directory.</w:t>
      </w:r>
    </w:p>
    <w:p w14:paraId="2C8FE6AA" w14:textId="312589C5" w:rsidR="007E584F" w:rsidRDefault="007E584F" w:rsidP="007E58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584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08230BE8" wp14:editId="438C85BE">
            <wp:extent cx="4618120" cy="1211685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891D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Delete New.txt file from HCK directory.</w:t>
      </w:r>
    </w:p>
    <w:p w14:paraId="1E8BBF54" w14:textId="4451777C" w:rsidR="007E584F" w:rsidRDefault="00467A65" w:rsidP="007E58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7A6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lastRenderedPageBreak/>
        <w:drawing>
          <wp:inline distT="0" distB="0" distL="0" distR="0" wp14:anchorId="0461A2FF" wp14:editId="30B6C709">
            <wp:extent cx="4991533" cy="99830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CE8A" w14:textId="77777777" w:rsidR="009949F4" w:rsidRDefault="009949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30E5607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Remove directory HCK f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the Desktop.</w:t>
      </w:r>
    </w:p>
    <w:p w14:paraId="337B1261" w14:textId="78CBD0F8" w:rsidR="00467A65" w:rsidRDefault="00467A65" w:rsidP="00467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7A6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3E1CA5EA" wp14:editId="6C15EA88">
            <wp:extent cx="4511431" cy="1371719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38D7" w14:textId="77777777" w:rsidR="009949F4" w:rsidRDefault="009949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C51F8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directory Kathmandu in the desktop containing file Swayambhu.txt,</w:t>
      </w:r>
    </w:p>
    <w:p w14:paraId="081D71FA" w14:textId="6CAA3652" w:rsidR="00467A65" w:rsidRDefault="007F30DA" w:rsidP="00467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Rename Swayambhu.txt as Barahi.txt</w:t>
      </w:r>
    </w:p>
    <w:p w14:paraId="766DB30A" w14:textId="5A2E20AF" w:rsidR="00467A65" w:rsidRDefault="00467A65" w:rsidP="00467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7A6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36A8CACB" wp14:editId="4684E95D">
            <wp:extent cx="5943600" cy="1518920"/>
            <wp:effectExtent l="0" t="0" r="0" b="5080"/>
            <wp:docPr id="8" name="Picture 8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time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08DF" w14:textId="77777777" w:rsidR="009949F4" w:rsidRDefault="009949F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C921C72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Directory Pokhara in the Desktop and move Bahari.txt of directory</w:t>
      </w:r>
    </w:p>
    <w:p w14:paraId="02201FFD" w14:textId="73F970F2" w:rsidR="009949F4" w:rsidRDefault="007F30DA" w:rsidP="00467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Kathmandu in directory Pokhara.</w:t>
      </w:r>
    </w:p>
    <w:p w14:paraId="0F3F5B30" w14:textId="40FF9A3F" w:rsidR="00467A65" w:rsidRPr="00467A65" w:rsidRDefault="007D61EE" w:rsidP="00467A6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61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28CD2D4B" wp14:editId="12246A8A">
            <wp:extent cx="5943600" cy="124015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7698" w14:textId="4B6E43AF" w:rsidR="007D61EE" w:rsidRDefault="007F30DA" w:rsidP="007D6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command to list all the invisible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 and to display the directories in detail?</w:t>
      </w:r>
    </w:p>
    <w:p w14:paraId="654C5D9B" w14:textId="7D7404F4" w:rsidR="007D61EE" w:rsidRPr="007D61EE" w:rsidRDefault="006265E1" w:rsidP="007D61E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65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D61EE">
        <w:rPr>
          <w:rFonts w:ascii="Times New Roman" w:eastAsia="Times New Roman" w:hAnsi="Times New Roman" w:cs="Times New Roman"/>
          <w:color w:val="000000"/>
          <w:sz w:val="24"/>
          <w:szCs w:val="24"/>
        </w:rPr>
        <w:t>The command to list all the invisible files is “ls -a” and to display the directories in detail is “ls -F”</w:t>
      </w:r>
    </w:p>
    <w:p w14:paraId="005E64DF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What is the command to </w:t>
      </w:r>
      <w:r>
        <w:rPr>
          <w:rFonts w:ascii="Times New Roman" w:eastAsia="Times New Roman" w:hAnsi="Times New Roman" w:cs="Times New Roman"/>
          <w:sz w:val="24"/>
          <w:szCs w:val="24"/>
        </w:rPr>
        <w:t>make a directory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named IPHONE </w:t>
      </w:r>
      <w:r>
        <w:rPr>
          <w:rFonts w:ascii="Times New Roman" w:eastAsia="Times New Roman" w:hAnsi="Times New Roman" w:cs="Times New Roman"/>
          <w:sz w:val="24"/>
          <w:szCs w:val="24"/>
        </w:rPr>
        <w:t>and IPAD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remove the directory named IPAD?</w:t>
      </w:r>
    </w:p>
    <w:p w14:paraId="49BFF6D9" w14:textId="219B6804" w:rsidR="00251E5C" w:rsidRDefault="006265E1" w:rsidP="00251E5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65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1E5C">
        <w:rPr>
          <w:rFonts w:ascii="Times New Roman" w:eastAsia="Times New Roman" w:hAnsi="Times New Roman" w:cs="Times New Roman"/>
          <w:color w:val="000000"/>
          <w:sz w:val="24"/>
          <w:szCs w:val="24"/>
        </w:rPr>
        <w:t>The command to make a directory named IPHONE and IPAD is “</w:t>
      </w:r>
      <w:proofErr w:type="spellStart"/>
      <w:r w:rsidR="00251E5C">
        <w:rPr>
          <w:rFonts w:ascii="Times New Roman" w:eastAsia="Times New Roman" w:hAnsi="Times New Roman" w:cs="Times New Roman"/>
          <w:color w:val="000000"/>
          <w:sz w:val="24"/>
          <w:szCs w:val="24"/>
        </w:rPr>
        <w:t>mkdir</w:t>
      </w:r>
      <w:proofErr w:type="spellEnd"/>
      <w:r w:rsidR="00251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IPHONE,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1E5C">
        <w:rPr>
          <w:rFonts w:ascii="Times New Roman" w:eastAsia="Times New Roman" w:hAnsi="Times New Roman" w:cs="Times New Roman"/>
          <w:color w:val="000000"/>
          <w:sz w:val="24"/>
          <w:szCs w:val="24"/>
        </w:rPr>
        <w:t>IPAD” and to remove the directory named IPAD is “</w:t>
      </w:r>
      <w:proofErr w:type="spellStart"/>
      <w:r w:rsidR="00251E5C">
        <w:rPr>
          <w:rFonts w:ascii="Times New Roman" w:eastAsia="Times New Roman" w:hAnsi="Times New Roman" w:cs="Times New Roman"/>
          <w:color w:val="000000"/>
          <w:sz w:val="24"/>
          <w:szCs w:val="24"/>
        </w:rPr>
        <w:t>rmdir</w:t>
      </w:r>
      <w:proofErr w:type="spellEnd"/>
      <w:r w:rsidR="00251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IPAD”</w:t>
      </w:r>
    </w:p>
    <w:p w14:paraId="40506D51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file hck.txt containing text “Herald College Kathmandu” and another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 hck1.txt containing text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Sanugaucharan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Naxal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concatenate these two files and give name </w:t>
      </w:r>
      <w:r>
        <w:rPr>
          <w:rFonts w:ascii="Times New Roman" w:eastAsia="Times New Roman" w:hAnsi="Times New Roman" w:cs="Times New Roman"/>
          <w:sz w:val="24"/>
          <w:szCs w:val="24"/>
        </w:rPr>
        <w:t>heraldCollege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.txt.</w:t>
      </w:r>
    </w:p>
    <w:p w14:paraId="687EA001" w14:textId="1C715891" w:rsidR="009949F4" w:rsidRDefault="00B77C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Hck</w:t>
      </w:r>
      <w:proofErr w:type="spellEnd"/>
    </w:p>
    <w:p w14:paraId="2A50257C" w14:textId="5AEF3B6E" w:rsidR="00B77C00" w:rsidRDefault="00B77C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7C00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6C7D1FD" wp14:editId="704E8600">
            <wp:extent cx="5943600" cy="2344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3DF3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filename1.txt and filename2.txt in the Desktop and </w:t>
      </w:r>
      <w:r>
        <w:rPr>
          <w:rFonts w:ascii="Times New Roman" w:eastAsia="Times New Roman" w:hAnsi="Times New Roman" w:cs="Times New Roman"/>
          <w:sz w:val="24"/>
          <w:szCs w:val="24"/>
        </w:rPr>
        <w:t>create a compressed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new.zip which contains filename1.txt and filename2.txt.</w:t>
      </w:r>
    </w:p>
    <w:p w14:paraId="7E00EB99" w14:textId="1EAD23C5" w:rsidR="00B77C00" w:rsidRDefault="00A2001A" w:rsidP="00B77C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001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7341F416" wp14:editId="358B229B">
            <wp:extent cx="5943600" cy="1979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6938" w14:textId="77777777" w:rsidR="009949F4" w:rsidRDefault="009949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A7704C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the permissions for User, group and world for new.zip and set read permission for user, read and write permission for group and read write and execute permission for world.</w:t>
      </w:r>
    </w:p>
    <w:p w14:paraId="33AE82A5" w14:textId="7CE0CE3C" w:rsidR="009949F4" w:rsidRDefault="00A2001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2001A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754CF94" wp14:editId="06D57FAC">
            <wp:extent cx="5943600" cy="1618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B701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command to check your last 10 commands.</w:t>
      </w:r>
    </w:p>
    <w:p w14:paraId="23FC27E1" w14:textId="0F8FC827" w:rsidR="006265E1" w:rsidRDefault="006265E1" w:rsidP="006265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65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19FE3059" wp14:editId="4791984E">
            <wp:extent cx="5363323" cy="2514951"/>
            <wp:effectExtent l="0" t="0" r="0" b="0"/>
            <wp:docPr id="31874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471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6AA4" w14:textId="77777777" w:rsidR="009949F4" w:rsidRDefault="009949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030825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command to check current user.</w:t>
      </w:r>
    </w:p>
    <w:p w14:paraId="6317DC73" w14:textId="657CD13C" w:rsidR="006265E1" w:rsidRPr="006265E1" w:rsidRDefault="006265E1" w:rsidP="006265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265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0073DB0B" wp14:editId="77A6EC37">
            <wp:extent cx="4115374" cy="1314633"/>
            <wp:effectExtent l="0" t="0" r="0" b="0"/>
            <wp:docPr id="153937470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74701" name="Picture 1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42F1" w14:textId="77777777" w:rsidR="009949F4" w:rsidRDefault="009949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80E6AE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the command to add user having user name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switch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newuser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F5FCDA4" w14:textId="77695781" w:rsidR="006265E1" w:rsidRDefault="002A0022" w:rsidP="006265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00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#there was an error doing the following question</w:t>
      </w:r>
    </w:p>
    <w:p w14:paraId="1F4EDA44" w14:textId="74A97EDB" w:rsidR="002A0022" w:rsidRPr="00DF64A2" w:rsidRDefault="00DF64A2" w:rsidP="006265E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F64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25749A3C" wp14:editId="054DC13F">
            <wp:extent cx="5172797" cy="1495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1E4D7F" w14:textId="77777777" w:rsidR="009949F4" w:rsidRDefault="009949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8FC206" w14:textId="77777777" w:rsidR="009949F4" w:rsidRDefault="007F3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the following directories in and paste your result here.</w:t>
      </w:r>
    </w:p>
    <w:p w14:paraId="6D135C8F" w14:textId="77777777" w:rsidR="009949F4" w:rsidRDefault="007F30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B6F930A" wp14:editId="0268EEC8">
            <wp:extent cx="2624025" cy="302725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025" cy="30272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2C7DF" w14:textId="68E3D72D" w:rsidR="009949F4" w:rsidRDefault="00E83048">
      <w:pPr>
        <w:rPr>
          <w:rFonts w:ascii="Times New Roman" w:eastAsia="Times New Roman" w:hAnsi="Times New Roman" w:cs="Times New Roman"/>
          <w:sz w:val="24"/>
          <w:szCs w:val="24"/>
        </w:rPr>
      </w:pPr>
      <w:r w:rsidRPr="00E83048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7C2D0F0" wp14:editId="11CEE661">
            <wp:extent cx="5943600" cy="4542155"/>
            <wp:effectExtent l="0" t="0" r="0" b="0"/>
            <wp:docPr id="30151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158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8540" w14:textId="6946427C" w:rsidR="00E83048" w:rsidRDefault="00E83048">
      <w:pPr>
        <w:rPr>
          <w:rFonts w:ascii="Times New Roman" w:eastAsia="Times New Roman" w:hAnsi="Times New Roman" w:cs="Times New Roman"/>
          <w:sz w:val="24"/>
          <w:szCs w:val="24"/>
        </w:rPr>
      </w:pPr>
      <w:r w:rsidRPr="00E83048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47719073" wp14:editId="6ABF59DA">
            <wp:extent cx="5630061" cy="2857899"/>
            <wp:effectExtent l="0" t="0" r="8890" b="0"/>
            <wp:docPr id="6577521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52148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0B18" w14:textId="77777777" w:rsidR="00E83048" w:rsidRDefault="00E83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A7B79" w14:textId="77777777" w:rsidR="009949F4" w:rsidRDefault="007F30D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9949F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C4D74" w14:textId="77777777" w:rsidR="007F30DA" w:rsidRDefault="007F30DA">
      <w:pPr>
        <w:spacing w:after="0" w:line="240" w:lineRule="auto"/>
      </w:pPr>
      <w:r>
        <w:separator/>
      </w:r>
    </w:p>
  </w:endnote>
  <w:endnote w:type="continuationSeparator" w:id="0">
    <w:p w14:paraId="0000454C" w14:textId="77777777" w:rsidR="007F30DA" w:rsidRDefault="007F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C09B1" w14:textId="77777777" w:rsidR="009949F4" w:rsidRDefault="009949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BA95B" w14:textId="77777777" w:rsidR="009949F4" w:rsidRDefault="009949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25A" w14:textId="77777777" w:rsidR="009949F4" w:rsidRDefault="009949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F5D63" w14:textId="77777777" w:rsidR="007F30DA" w:rsidRDefault="007F30DA">
      <w:pPr>
        <w:spacing w:after="0" w:line="240" w:lineRule="auto"/>
      </w:pPr>
      <w:r>
        <w:separator/>
      </w:r>
    </w:p>
  </w:footnote>
  <w:footnote w:type="continuationSeparator" w:id="0">
    <w:p w14:paraId="73EA1C04" w14:textId="77777777" w:rsidR="007F30DA" w:rsidRDefault="007F3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AF225" w14:textId="77777777" w:rsidR="009949F4" w:rsidRDefault="009949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928B02" w14:textId="77777777" w:rsidR="009949F4" w:rsidRDefault="007F30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1" w:name="_heading=h.gjdgxs" w:colFirst="0" w:colLast="0"/>
    <w:bookmarkEnd w:id="1"/>
    <w:r>
      <w:rPr>
        <w:color w:val="000000"/>
      </w:rPr>
      <w:t>Fundamentals of Computing                                            Workshop: 0</w:t>
    </w:r>
    <w:r>
      <w:t xml:space="preserve">9 </w:t>
    </w:r>
    <w:r>
      <w:rPr>
        <w:color w:val="000000"/>
      </w:rPr>
      <w:t>(Linux commands)</w:t>
    </w:r>
  </w:p>
  <w:p w14:paraId="01EB881F" w14:textId="77777777" w:rsidR="009949F4" w:rsidRDefault="009949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A34F4" w14:textId="77777777" w:rsidR="009949F4" w:rsidRDefault="009949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418D1"/>
    <w:multiLevelType w:val="multilevel"/>
    <w:tmpl w:val="5EA8A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F4"/>
    <w:rsid w:val="00251E5C"/>
    <w:rsid w:val="002A0022"/>
    <w:rsid w:val="00411724"/>
    <w:rsid w:val="00467A65"/>
    <w:rsid w:val="006265E1"/>
    <w:rsid w:val="00650FEB"/>
    <w:rsid w:val="007476A7"/>
    <w:rsid w:val="007D61EE"/>
    <w:rsid w:val="007E584F"/>
    <w:rsid w:val="007F30DA"/>
    <w:rsid w:val="009949F4"/>
    <w:rsid w:val="00A2001A"/>
    <w:rsid w:val="00B77C00"/>
    <w:rsid w:val="00DF64A2"/>
    <w:rsid w:val="00E8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9753"/>
  <w15:docId w15:val="{3AA52B2A-8819-4142-9EBC-A66683FC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f+IGXgjDzZT/bVBh/Br8M8ZzCg==">AMUW2mVcShgZNpzoEwU3Cer9y5XwTZebqB5W3SCiEZB1B2h/NQa2woM+Afa/9Z2froikeKDzCRiYgq58FDtj3hHzRmtR4pGQ30IWrxbJrhVTKSfZ9VUJ+r8iIusPYBVsUsC1waMnDOWd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Bajgain, Soyam</cp:lastModifiedBy>
  <cp:revision>10</cp:revision>
  <dcterms:created xsi:type="dcterms:W3CDTF">2023-04-23T06:26:00Z</dcterms:created>
  <dcterms:modified xsi:type="dcterms:W3CDTF">2023-05-05T03:21:00Z</dcterms:modified>
</cp:coreProperties>
</file>