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B2160" w14:textId="765D01C6" w:rsidR="00765ACD" w:rsidRPr="00C9582A" w:rsidRDefault="00765ACD">
      <w:pPr>
        <w:rPr>
          <w:b/>
          <w:bCs/>
          <w:sz w:val="40"/>
          <w:szCs w:val="40"/>
        </w:rPr>
      </w:pPr>
      <w:r w:rsidRPr="00C9582A">
        <w:rPr>
          <w:b/>
          <w:bCs/>
          <w:sz w:val="40"/>
          <w:szCs w:val="40"/>
        </w:rPr>
        <w:t>Round -1 Load testing</w:t>
      </w:r>
    </w:p>
    <w:p w14:paraId="44C0D27B" w14:textId="0B9AC819" w:rsidR="00BF68AD" w:rsidRDefault="00D855A9">
      <w:r>
        <w:t>Total Message on Source Historical topic =1,316,020</w:t>
      </w:r>
    </w:p>
    <w:p w14:paraId="2C91F47A" w14:textId="534A7026" w:rsidR="00D855A9" w:rsidRDefault="00D855A9">
      <w:r>
        <w:rPr>
          <w:noProof/>
        </w:rPr>
        <w:drawing>
          <wp:inline distT="0" distB="0" distL="0" distR="0" wp14:anchorId="69BD538C" wp14:editId="1199E90C">
            <wp:extent cx="5943600" cy="2071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68D9" w14:textId="77777777" w:rsidR="00D855A9" w:rsidRDefault="00D855A9"/>
    <w:p w14:paraId="2298B721" w14:textId="64104A68" w:rsidR="004929D5" w:rsidRDefault="002B1225">
      <w:r>
        <w:t xml:space="preserve">Production of messages Start Time- </w:t>
      </w:r>
      <w:r w:rsidR="00ED5C02">
        <w:t>10:04</w:t>
      </w:r>
    </w:p>
    <w:p w14:paraId="012AC55B" w14:textId="6C8D0C1C" w:rsidR="004929D5" w:rsidRDefault="004929D5">
      <w:r>
        <w:rPr>
          <w:noProof/>
        </w:rPr>
        <w:drawing>
          <wp:inline distT="0" distB="0" distL="0" distR="0" wp14:anchorId="7BD89F09" wp14:editId="36B2B1D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805C" w14:textId="4C4742BB" w:rsidR="00ED5C02" w:rsidRDefault="00ED5C02"/>
    <w:p w14:paraId="64D7DCC5" w14:textId="2DBD45EB" w:rsidR="00ED5C02" w:rsidRDefault="00ED5C02">
      <w:r>
        <w:t>End time- 1:</w:t>
      </w:r>
      <w:r w:rsidR="00D855A9">
        <w:t>09</w:t>
      </w:r>
      <w:r>
        <w:t xml:space="preserve"> pm</w:t>
      </w:r>
    </w:p>
    <w:p w14:paraId="3A89EA37" w14:textId="57EB0942" w:rsidR="00121DF0" w:rsidRDefault="00121DF0"/>
    <w:p w14:paraId="6ECF1B8A" w14:textId="1A6072EC" w:rsidR="00121DF0" w:rsidRDefault="00121DF0"/>
    <w:p w14:paraId="01258FE5" w14:textId="190DF499" w:rsidR="00121DF0" w:rsidRDefault="00121DF0"/>
    <w:p w14:paraId="476D5219" w14:textId="20B4BC06" w:rsidR="00121DF0" w:rsidRDefault="00D855A9">
      <w:r>
        <w:rPr>
          <w:noProof/>
        </w:rPr>
        <w:drawing>
          <wp:inline distT="0" distB="0" distL="0" distR="0" wp14:anchorId="509DEB46" wp14:editId="32C27D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48A" w14:textId="5AE60871" w:rsidR="00ED5C02" w:rsidRDefault="00ED5C02"/>
    <w:p w14:paraId="45DED00F" w14:textId="6D65F6AF" w:rsidR="00ED5C02" w:rsidRDefault="00ED5C02">
      <w:r>
        <w:t>Total Message on the Historical topic-</w:t>
      </w:r>
      <w:r w:rsidR="00D855A9">
        <w:t xml:space="preserve"> 1,316,029</w:t>
      </w:r>
    </w:p>
    <w:p w14:paraId="225E9028" w14:textId="4D490480" w:rsidR="00ED5C02" w:rsidRDefault="00ED5C02">
      <w:r>
        <w:t>ESED_C01_CustomerLoyalty_HIS</w:t>
      </w:r>
      <w:r w:rsidR="00D855A9">
        <w:t>TO</w:t>
      </w:r>
      <w:r w:rsidR="004C55DA">
        <w:t>RICAL</w:t>
      </w:r>
    </w:p>
    <w:p w14:paraId="1D2CF77F" w14:textId="1091A5A4" w:rsidR="00D855A9" w:rsidRDefault="00D855A9"/>
    <w:p w14:paraId="4EA7BCB3" w14:textId="13FF07DB" w:rsidR="002B1225" w:rsidRDefault="002B1225"/>
    <w:p w14:paraId="39DD1475" w14:textId="3E8C30B6" w:rsidR="002B1225" w:rsidRDefault="002B1225">
      <w:r>
        <w:rPr>
          <w:noProof/>
        </w:rPr>
        <w:drawing>
          <wp:inline distT="0" distB="0" distL="0" distR="0" wp14:anchorId="1F236829" wp14:editId="2C9DB78F">
            <wp:extent cx="5943600" cy="2936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8F6F" w14:textId="58CC5C94" w:rsidR="00D855A9" w:rsidRDefault="00D855A9"/>
    <w:p w14:paraId="33089001" w14:textId="5F9AA661" w:rsidR="00D855A9" w:rsidRDefault="00D855A9">
      <w:r>
        <w:t xml:space="preserve">Total time taken in consumption of </w:t>
      </w:r>
      <w:proofErr w:type="gramStart"/>
      <w:r>
        <w:t>message  =</w:t>
      </w:r>
      <w:proofErr w:type="gramEnd"/>
      <w:r>
        <w:t xml:space="preserve"> 3 Hours and 13 mins </w:t>
      </w:r>
    </w:p>
    <w:p w14:paraId="4AEDAE88" w14:textId="1B4D6256" w:rsidR="004C55DA" w:rsidRDefault="004C55DA"/>
    <w:p w14:paraId="02C2494C" w14:textId="7282AA18" w:rsidR="004C55DA" w:rsidRDefault="004C55DA"/>
    <w:p w14:paraId="19C4517C" w14:textId="20A0BCDB" w:rsidR="004C55DA" w:rsidRDefault="004C55DA">
      <w:r w:rsidRPr="00C9582A">
        <w:rPr>
          <w:b/>
          <w:bCs/>
          <w:sz w:val="40"/>
          <w:szCs w:val="40"/>
        </w:rPr>
        <w:t>Round -2</w:t>
      </w:r>
      <w:r>
        <w:t xml:space="preserve"> Load testing after EDIS made the changes from </w:t>
      </w:r>
      <w:r w:rsidR="00727943">
        <w:t>1</w:t>
      </w:r>
      <w:r>
        <w:t xml:space="preserve"> instance to </w:t>
      </w:r>
      <w:r w:rsidR="00727943">
        <w:t>8</w:t>
      </w:r>
      <w:r>
        <w:t xml:space="preserve"> Instances on IIB Broker for </w:t>
      </w:r>
    </w:p>
    <w:p w14:paraId="3F5840F0" w14:textId="5C67DF2C" w:rsidR="004C55DA" w:rsidRDefault="004C55DA" w:rsidP="004C55DA">
      <w:r>
        <w:t>For ESED_C01_CustomerLoyalty_HISTORICAL</w:t>
      </w:r>
    </w:p>
    <w:p w14:paraId="17E97CB2" w14:textId="736166BE" w:rsidR="00941A94" w:rsidRDefault="00941A94" w:rsidP="004C55DA"/>
    <w:p w14:paraId="7AAF7C0F" w14:textId="1E6C136F" w:rsidR="00941A94" w:rsidRDefault="00941A94" w:rsidP="004C55DA">
      <w:r>
        <w:t>Production Start time- 2:49:00pm</w:t>
      </w:r>
    </w:p>
    <w:p w14:paraId="2DD00704" w14:textId="20A9F35B" w:rsidR="00941A94" w:rsidRDefault="00941A94" w:rsidP="004C55DA"/>
    <w:p w14:paraId="32E9A7CD" w14:textId="333259CC" w:rsidR="00941A94" w:rsidRDefault="00941A94" w:rsidP="004C55DA">
      <w:r>
        <w:rPr>
          <w:noProof/>
        </w:rPr>
        <w:drawing>
          <wp:inline distT="0" distB="0" distL="0" distR="0" wp14:anchorId="4FDF4BFC" wp14:editId="437AE3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419" w14:textId="7A71EF94" w:rsidR="00941A94" w:rsidRDefault="00941A94" w:rsidP="004C55DA"/>
    <w:p w14:paraId="0001040B" w14:textId="085D00D7" w:rsidR="00941A94" w:rsidRDefault="00941A94" w:rsidP="004C55DA">
      <w:r>
        <w:t>End Time-</w:t>
      </w:r>
      <w:r w:rsidR="006A1F77">
        <w:t xml:space="preserve"> 5:20 Pm </w:t>
      </w:r>
    </w:p>
    <w:p w14:paraId="404068AF" w14:textId="40708E2E" w:rsidR="00941A94" w:rsidRDefault="006A1F77" w:rsidP="004C55DA">
      <w:r>
        <w:rPr>
          <w:noProof/>
        </w:rPr>
        <w:lastRenderedPageBreak/>
        <w:drawing>
          <wp:inline distT="0" distB="0" distL="0" distR="0" wp14:anchorId="390B3E99" wp14:editId="3BA291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42E0" w14:textId="72F5E3DC" w:rsidR="004C55DA" w:rsidRDefault="004C55DA">
      <w:r>
        <w:t>-</w:t>
      </w:r>
    </w:p>
    <w:p w14:paraId="0924D880" w14:textId="7350DFF9" w:rsidR="006A1F77" w:rsidRDefault="006A1F77">
      <w:r>
        <w:t>Total Message on Topic-</w:t>
      </w:r>
    </w:p>
    <w:p w14:paraId="00AD55B0" w14:textId="33C349E5" w:rsidR="006A1F77" w:rsidRDefault="006A1F77">
      <w:r>
        <w:rPr>
          <w:noProof/>
        </w:rPr>
        <w:drawing>
          <wp:inline distT="0" distB="0" distL="0" distR="0" wp14:anchorId="26FE6E78" wp14:editId="4A5ED94D">
            <wp:extent cx="5943600" cy="2860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B7BF" w14:textId="2ADEAEA2" w:rsidR="006A1F77" w:rsidRDefault="006A1F77"/>
    <w:p w14:paraId="3BDE4D8D" w14:textId="03EDD1D7" w:rsidR="006A1F77" w:rsidRDefault="006A1F77">
      <w:r>
        <w:t>Old message count on topic, before started the consumption again-</w:t>
      </w:r>
    </w:p>
    <w:p w14:paraId="3C7BDCB7" w14:textId="76CF1E3C" w:rsidR="006A1F77" w:rsidRDefault="006A1F77"/>
    <w:p w14:paraId="02C7E820" w14:textId="4A20BEB5" w:rsidR="006A1F77" w:rsidRDefault="006A1F77">
      <w:r>
        <w:rPr>
          <w:noProof/>
        </w:rPr>
        <w:lastRenderedPageBreak/>
        <w:drawing>
          <wp:inline distT="0" distB="0" distL="0" distR="0" wp14:anchorId="6541109A" wp14:editId="455E48CE">
            <wp:extent cx="5943600" cy="293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4F1" w14:textId="5597E684" w:rsidR="004C55DA" w:rsidRDefault="004C55DA"/>
    <w:p w14:paraId="3F7345BF" w14:textId="24C1BF02" w:rsidR="006A1F77" w:rsidRDefault="006A1F77">
      <w:r>
        <w:t>Total No of new message consumed on topic- 1,316,0</w:t>
      </w:r>
      <w:r w:rsidR="0043796A">
        <w:t>21</w:t>
      </w:r>
    </w:p>
    <w:p w14:paraId="37C9635A" w14:textId="438C4EBC" w:rsidR="0043796A" w:rsidRDefault="0043796A">
      <w:pPr>
        <w:rPr>
          <w:b/>
          <w:bCs/>
        </w:rPr>
      </w:pPr>
      <w:r w:rsidRPr="00F800DC">
        <w:rPr>
          <w:b/>
          <w:bCs/>
        </w:rPr>
        <w:t>Total time taken in consumption of new message = 2 hours 31 mins</w:t>
      </w:r>
    </w:p>
    <w:p w14:paraId="78B5668C" w14:textId="622C0A69" w:rsidR="003C56CA" w:rsidRDefault="003C56CA">
      <w:pPr>
        <w:rPr>
          <w:b/>
          <w:bCs/>
        </w:rPr>
      </w:pPr>
    </w:p>
    <w:p w14:paraId="4E983A3B" w14:textId="40FECC57" w:rsidR="003C56CA" w:rsidRPr="00C9582A" w:rsidRDefault="003C56CA">
      <w:pPr>
        <w:rPr>
          <w:b/>
          <w:bCs/>
          <w:sz w:val="40"/>
          <w:szCs w:val="40"/>
        </w:rPr>
      </w:pPr>
    </w:p>
    <w:p w14:paraId="09F1F675" w14:textId="618329B4" w:rsidR="003C56CA" w:rsidRPr="00C9582A" w:rsidRDefault="003C56CA">
      <w:pPr>
        <w:rPr>
          <w:b/>
          <w:bCs/>
          <w:sz w:val="40"/>
          <w:szCs w:val="40"/>
        </w:rPr>
      </w:pPr>
      <w:r w:rsidRPr="00C9582A">
        <w:rPr>
          <w:b/>
          <w:bCs/>
          <w:sz w:val="40"/>
          <w:szCs w:val="40"/>
        </w:rPr>
        <w:t>Round-3 Load Testing after changing the Partition from 3 to 12 on Kafka topic –</w:t>
      </w:r>
    </w:p>
    <w:p w14:paraId="533098F2" w14:textId="77777777" w:rsidR="003C56CA" w:rsidRPr="00F800DC" w:rsidRDefault="003C56CA">
      <w:pPr>
        <w:rPr>
          <w:b/>
          <w:bCs/>
        </w:rPr>
      </w:pPr>
    </w:p>
    <w:p w14:paraId="5F45D035" w14:textId="3A1BDAD2" w:rsidR="00121DF0" w:rsidRDefault="00121DF0"/>
    <w:p w14:paraId="59A6730B" w14:textId="78E57BDA" w:rsidR="000C023A" w:rsidRDefault="000C023A">
      <w:r>
        <w:rPr>
          <w:noProof/>
        </w:rPr>
        <w:lastRenderedPageBreak/>
        <w:drawing>
          <wp:inline distT="0" distB="0" distL="0" distR="0" wp14:anchorId="0AFC0B47" wp14:editId="316D14E2">
            <wp:extent cx="5943600" cy="303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5768" w14:textId="39541A25" w:rsidR="000C023A" w:rsidRDefault="000C023A">
      <w:r>
        <w:rPr>
          <w:noProof/>
        </w:rPr>
        <w:drawing>
          <wp:inline distT="0" distB="0" distL="0" distR="0" wp14:anchorId="471487DB" wp14:editId="2B990ABF">
            <wp:extent cx="5943600" cy="2918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CD76" w14:textId="2A8627C5" w:rsidR="00DB45A6" w:rsidRDefault="00DB45A6"/>
    <w:p w14:paraId="77B08CBA" w14:textId="6E08D53A" w:rsidR="00DB45A6" w:rsidRDefault="00DB45A6"/>
    <w:p w14:paraId="4C880A2F" w14:textId="77777777" w:rsidR="000C023A" w:rsidRDefault="000C023A"/>
    <w:p w14:paraId="4F820B23" w14:textId="2B987C1A" w:rsidR="000C023A" w:rsidRDefault="000C023A"/>
    <w:p w14:paraId="13DDCC09" w14:textId="69847D8A" w:rsidR="000C023A" w:rsidRDefault="000C023A">
      <w:r>
        <w:rPr>
          <w:noProof/>
        </w:rPr>
        <w:lastRenderedPageBreak/>
        <w:drawing>
          <wp:inline distT="0" distB="0" distL="0" distR="0" wp14:anchorId="74EB70D6" wp14:editId="0002723F">
            <wp:extent cx="5943600" cy="3101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527" w14:textId="38679EBB" w:rsidR="00D471E4" w:rsidRPr="00D471E4" w:rsidRDefault="00D471E4" w:rsidP="00D471E4">
      <w:pPr>
        <w:rPr>
          <w:rFonts w:ascii="Segoe UI" w:eastAsia="Times New Roman" w:hAnsi="Segoe UI" w:cs="Segoe UI"/>
          <w:sz w:val="21"/>
          <w:szCs w:val="21"/>
        </w:rPr>
      </w:pPr>
      <w:r>
        <w:t>Today</w:t>
      </w:r>
      <w:r w:rsidR="008E6E2A">
        <w:t xml:space="preserve"> 25</w:t>
      </w:r>
      <w:r w:rsidR="008E6E2A" w:rsidRPr="008E6E2A">
        <w:rPr>
          <w:vertAlign w:val="superscript"/>
        </w:rPr>
        <w:t>th</w:t>
      </w:r>
      <w:r w:rsidR="008E6E2A">
        <w:t xml:space="preserve"> May at 2:18 pm</w:t>
      </w:r>
      <w:r>
        <w:t xml:space="preserve"> count of message is –</w:t>
      </w:r>
      <w:r w:rsidRPr="00D471E4">
        <w:rPr>
          <w:rFonts w:ascii="Segoe UI" w:hAnsi="Segoe UI" w:cs="Segoe UI"/>
          <w:sz w:val="21"/>
          <w:szCs w:val="21"/>
        </w:rPr>
        <w:t xml:space="preserve"> </w:t>
      </w:r>
      <w:r w:rsidRPr="00D471E4">
        <w:rPr>
          <w:rFonts w:ascii="Segoe UI" w:eastAsia="Times New Roman" w:hAnsi="Segoe UI" w:cs="Segoe UI"/>
          <w:sz w:val="21"/>
          <w:szCs w:val="21"/>
        </w:rPr>
        <w:t>1</w:t>
      </w:r>
      <w:r>
        <w:rPr>
          <w:rFonts w:ascii="Segoe UI" w:eastAsia="Times New Roman" w:hAnsi="Segoe UI" w:cs="Segoe UI"/>
          <w:sz w:val="21"/>
          <w:szCs w:val="21"/>
        </w:rPr>
        <w:t>,</w:t>
      </w:r>
      <w:r w:rsidRPr="00D471E4">
        <w:rPr>
          <w:rFonts w:ascii="Segoe UI" w:eastAsia="Times New Roman" w:hAnsi="Segoe UI" w:cs="Segoe UI"/>
          <w:sz w:val="21"/>
          <w:szCs w:val="21"/>
        </w:rPr>
        <w:t>106</w:t>
      </w:r>
      <w:r>
        <w:rPr>
          <w:rFonts w:ascii="Segoe UI" w:eastAsia="Times New Roman" w:hAnsi="Segoe UI" w:cs="Segoe UI"/>
          <w:sz w:val="21"/>
          <w:szCs w:val="21"/>
        </w:rPr>
        <w:t>,</w:t>
      </w:r>
      <w:r w:rsidRPr="00D471E4">
        <w:rPr>
          <w:rFonts w:ascii="Segoe UI" w:eastAsia="Times New Roman" w:hAnsi="Segoe UI" w:cs="Segoe UI"/>
          <w:sz w:val="21"/>
          <w:szCs w:val="21"/>
        </w:rPr>
        <w:t>410</w:t>
      </w:r>
    </w:p>
    <w:p w14:paraId="1AD0FE89" w14:textId="71C5787F" w:rsidR="00D471E4" w:rsidRDefault="00D471E4">
      <w:r>
        <w:t>Existing old message on topic- 1,593,083</w:t>
      </w:r>
    </w:p>
    <w:p w14:paraId="44597396" w14:textId="651FA9B6" w:rsidR="00D471E4" w:rsidRDefault="00D471E4">
      <w:r>
        <w:rPr>
          <w:noProof/>
        </w:rPr>
        <w:drawing>
          <wp:inline distT="0" distB="0" distL="0" distR="0" wp14:anchorId="1F773795" wp14:editId="2057DD7F">
            <wp:extent cx="5943600" cy="2037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966B" w14:textId="4C9D3E8B" w:rsidR="00B31B7B" w:rsidRDefault="00B31B7B"/>
    <w:p w14:paraId="477532C3" w14:textId="1990DDC3" w:rsidR="00B31B7B" w:rsidRDefault="00B31B7B">
      <w:r>
        <w:t xml:space="preserve">Started production of messages on topic </w:t>
      </w:r>
      <w:proofErr w:type="gramStart"/>
      <w:r>
        <w:t>at</w:t>
      </w:r>
      <w:proofErr w:type="gramEnd"/>
      <w:r>
        <w:t xml:space="preserve"> 25</w:t>
      </w:r>
      <w:r w:rsidRPr="00B31B7B">
        <w:rPr>
          <w:vertAlign w:val="superscript"/>
        </w:rPr>
        <w:t>th</w:t>
      </w:r>
      <w:r>
        <w:t xml:space="preserve"> May 2:18pm </w:t>
      </w:r>
    </w:p>
    <w:p w14:paraId="7FC7F53D" w14:textId="47CED86F" w:rsidR="00DB45A6" w:rsidRDefault="00DB45A6"/>
    <w:p w14:paraId="6551E494" w14:textId="658B3260" w:rsidR="00DB45A6" w:rsidRDefault="00C24DD8">
      <w:r>
        <w:rPr>
          <w:noProof/>
        </w:rPr>
        <w:lastRenderedPageBreak/>
        <w:drawing>
          <wp:inline distT="0" distB="0" distL="0" distR="0" wp14:anchorId="6C331C2B" wp14:editId="0BE16F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6957" w14:textId="56E2C882" w:rsidR="0025111B" w:rsidRDefault="0025111B">
      <w:r>
        <w:rPr>
          <w:noProof/>
        </w:rPr>
        <w:drawing>
          <wp:inline distT="0" distB="0" distL="0" distR="0" wp14:anchorId="5B7B68DF" wp14:editId="362B691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E6A" w14:textId="6CB5E537" w:rsidR="0025111B" w:rsidRDefault="0025111B"/>
    <w:p w14:paraId="19276E23" w14:textId="3FA8BD7A" w:rsidR="0025111B" w:rsidRDefault="0025111B">
      <w:r>
        <w:rPr>
          <w:noProof/>
        </w:rPr>
        <w:lastRenderedPageBreak/>
        <w:drawing>
          <wp:inline distT="0" distB="0" distL="0" distR="0" wp14:anchorId="2694DA65" wp14:editId="6AFBE53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C41E" w14:textId="0BA9648F" w:rsidR="0075176C" w:rsidRDefault="00A24AA9">
      <w:r>
        <w:t>Existing message before consumption- 277,061</w:t>
      </w:r>
    </w:p>
    <w:p w14:paraId="7C8378B8" w14:textId="690FF868" w:rsidR="00A24AA9" w:rsidRDefault="00A24AA9">
      <w:r>
        <w:t>Additional Message consume-1,106,410</w:t>
      </w:r>
    </w:p>
    <w:p w14:paraId="422E7358" w14:textId="409D4F87" w:rsidR="0075176C" w:rsidRDefault="0075176C">
      <w:r>
        <w:rPr>
          <w:noProof/>
        </w:rPr>
        <w:drawing>
          <wp:inline distT="0" distB="0" distL="0" distR="0" wp14:anchorId="6E00CFE6" wp14:editId="1023DA95">
            <wp:extent cx="5943600" cy="2049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22DC" w14:textId="2093147A" w:rsidR="0025111B" w:rsidRDefault="0025111B"/>
    <w:p w14:paraId="458544D1" w14:textId="2DEC53EB" w:rsidR="0025111B" w:rsidRDefault="0025111B">
      <w:r>
        <w:t>Total Time taken = 2:</w:t>
      </w:r>
      <w:r w:rsidR="00FB15E1">
        <w:t>32</w:t>
      </w:r>
      <w:r w:rsidR="003405E7">
        <w:t xml:space="preserve"> </w:t>
      </w:r>
      <w:proofErr w:type="gramStart"/>
      <w:r w:rsidR="003405E7">
        <w:t>to  Consume</w:t>
      </w:r>
      <w:proofErr w:type="gramEnd"/>
      <w:r w:rsidR="003405E7">
        <w:t xml:space="preserve"> 1,106,410</w:t>
      </w:r>
    </w:p>
    <w:p w14:paraId="5E5C2E9E" w14:textId="117551D9" w:rsidR="001853E8" w:rsidRDefault="001853E8"/>
    <w:p w14:paraId="5CD19B44" w14:textId="703E6AB3" w:rsidR="001853E8" w:rsidRDefault="001853E8"/>
    <w:p w14:paraId="25903D8E" w14:textId="2996330D" w:rsidR="001853E8" w:rsidRDefault="001853E8"/>
    <w:p w14:paraId="0E9A6604" w14:textId="77777777" w:rsidR="00C9582A" w:rsidRPr="001E5590" w:rsidRDefault="00C9582A" w:rsidP="00C9582A">
      <w:pPr>
        <w:rPr>
          <w:b/>
          <w:bCs/>
          <w:sz w:val="40"/>
          <w:szCs w:val="40"/>
        </w:rPr>
      </w:pPr>
      <w:r w:rsidRPr="001E5590">
        <w:rPr>
          <w:b/>
          <w:bCs/>
          <w:sz w:val="40"/>
          <w:szCs w:val="40"/>
        </w:rPr>
        <w:t>Round -3 After changing config on IIB side-</w:t>
      </w:r>
    </w:p>
    <w:p w14:paraId="54486950" w14:textId="77777777" w:rsidR="00C9582A" w:rsidRPr="003809B0" w:rsidRDefault="00C9582A" w:rsidP="00C9582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809B0">
        <w:rPr>
          <w:rFonts w:ascii="Segoe UI" w:eastAsia="Times New Roman" w:hAnsi="Segoe UI" w:cs="Segoe UI"/>
          <w:sz w:val="21"/>
          <w:szCs w:val="21"/>
        </w:rPr>
        <w:lastRenderedPageBreak/>
        <w:t>following additional properties override</w:t>
      </w:r>
      <w:r>
        <w:rPr>
          <w:rFonts w:ascii="Segoe UI" w:eastAsia="Times New Roman" w:hAnsi="Segoe UI" w:cs="Segoe UI"/>
          <w:sz w:val="21"/>
          <w:szCs w:val="21"/>
        </w:rPr>
        <w:t>-</w:t>
      </w:r>
    </w:p>
    <w:p w14:paraId="78FD154D" w14:textId="77777777" w:rsidR="00C9582A" w:rsidRPr="003809B0" w:rsidRDefault="00C9582A" w:rsidP="00C9582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3809B0">
        <w:rPr>
          <w:rFonts w:ascii="Segoe UI" w:eastAsia="Times New Roman" w:hAnsi="Segoe UI" w:cs="Segoe UI"/>
          <w:sz w:val="21"/>
          <w:szCs w:val="21"/>
        </w:rPr>
        <w:t>com.abs.uca.customerloyalty</w:t>
      </w:r>
      <w:proofErr w:type="gramEnd"/>
      <w:r w:rsidRPr="003809B0">
        <w:rPr>
          <w:rFonts w:ascii="Segoe UI" w:eastAsia="Times New Roman" w:hAnsi="Segoe UI" w:cs="Segoe UI"/>
          <w:sz w:val="21"/>
          <w:szCs w:val="21"/>
        </w:rPr>
        <w:t>.ESED_CustomerLoyaltyHistorical_UCA_IH_Publisher#KafkaConsumer.receiveBatchSize = 10</w:t>
      </w:r>
    </w:p>
    <w:p w14:paraId="202712C0" w14:textId="77777777" w:rsidR="00C9582A" w:rsidRDefault="00C9582A" w:rsidP="00C9582A">
      <w:pPr>
        <w:rPr>
          <w:b/>
          <w:bCs/>
        </w:rPr>
      </w:pPr>
      <w:r>
        <w:rPr>
          <w:b/>
          <w:bCs/>
        </w:rPr>
        <w:t>Total message on source topic to consume-</w:t>
      </w:r>
    </w:p>
    <w:p w14:paraId="16071942" w14:textId="77777777" w:rsidR="00C9582A" w:rsidRDefault="00C9582A" w:rsidP="00C9582A">
      <w:pPr>
        <w:rPr>
          <w:b/>
          <w:bCs/>
        </w:rPr>
      </w:pPr>
      <w:r>
        <w:rPr>
          <w:noProof/>
        </w:rPr>
        <w:drawing>
          <wp:inline distT="0" distB="0" distL="0" distR="0" wp14:anchorId="3408EFCE" wp14:editId="55E49138">
            <wp:extent cx="5943600" cy="2217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3B9" w14:textId="77777777" w:rsidR="00C9582A" w:rsidRDefault="00C9582A" w:rsidP="00C9582A">
      <w:pPr>
        <w:rPr>
          <w:b/>
          <w:bCs/>
        </w:rPr>
      </w:pPr>
    </w:p>
    <w:p w14:paraId="7DDB8344" w14:textId="77777777" w:rsidR="00C9582A" w:rsidRDefault="00C9582A" w:rsidP="00C9582A">
      <w:pPr>
        <w:rPr>
          <w:b/>
          <w:bCs/>
        </w:rPr>
      </w:pPr>
      <w:r>
        <w:rPr>
          <w:b/>
          <w:bCs/>
        </w:rPr>
        <w:t>Start Time for production-9:20 pm 5/27/2021</w:t>
      </w:r>
    </w:p>
    <w:p w14:paraId="6947B758" w14:textId="77777777" w:rsidR="00C9582A" w:rsidRDefault="00C9582A" w:rsidP="00C9582A">
      <w:pPr>
        <w:rPr>
          <w:b/>
          <w:bCs/>
        </w:rPr>
      </w:pPr>
    </w:p>
    <w:p w14:paraId="7F519DAE" w14:textId="77777777" w:rsidR="00C9582A" w:rsidRDefault="00C9582A" w:rsidP="00C9582A">
      <w:pPr>
        <w:rPr>
          <w:b/>
          <w:bCs/>
        </w:rPr>
      </w:pPr>
    </w:p>
    <w:p w14:paraId="791B1FEF" w14:textId="77777777" w:rsidR="00C9582A" w:rsidRDefault="00C9582A" w:rsidP="00C9582A">
      <w:pPr>
        <w:rPr>
          <w:b/>
          <w:bCs/>
        </w:rPr>
      </w:pPr>
      <w:r>
        <w:rPr>
          <w:noProof/>
        </w:rPr>
        <w:drawing>
          <wp:inline distT="0" distB="0" distL="0" distR="0" wp14:anchorId="3CA3F3F3" wp14:editId="78D28C9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FA41" w14:textId="77777777" w:rsidR="00C9582A" w:rsidRDefault="00C9582A" w:rsidP="00C9582A">
      <w:pPr>
        <w:rPr>
          <w:b/>
          <w:bCs/>
        </w:rPr>
      </w:pPr>
    </w:p>
    <w:p w14:paraId="74214EC6" w14:textId="77777777" w:rsidR="00C9582A" w:rsidRDefault="00C9582A" w:rsidP="00C958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694CFC" wp14:editId="22BB336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6DA" w14:textId="77777777" w:rsidR="00C9582A" w:rsidRDefault="00C9582A" w:rsidP="00C9582A">
      <w:pPr>
        <w:rPr>
          <w:b/>
          <w:bCs/>
        </w:rPr>
      </w:pPr>
      <w:r>
        <w:rPr>
          <w:noProof/>
        </w:rPr>
        <w:drawing>
          <wp:inline distT="0" distB="0" distL="0" distR="0" wp14:anchorId="02AF66FD" wp14:editId="1E0E9B5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BC07" w14:textId="77777777" w:rsidR="00C9582A" w:rsidRDefault="00C9582A" w:rsidP="00C9582A">
      <w:pPr>
        <w:rPr>
          <w:b/>
          <w:bCs/>
        </w:rPr>
      </w:pPr>
    </w:p>
    <w:p w14:paraId="79B9226B" w14:textId="77777777" w:rsidR="00C9582A" w:rsidRDefault="00C9582A" w:rsidP="00C958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6AA251" wp14:editId="62E1C70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66D2" w14:textId="77777777" w:rsidR="00C9582A" w:rsidRDefault="00C9582A" w:rsidP="00C9582A">
      <w:pPr>
        <w:rPr>
          <w:b/>
          <w:bCs/>
        </w:rPr>
      </w:pPr>
    </w:p>
    <w:p w14:paraId="62F75B2E" w14:textId="77777777" w:rsidR="00C9582A" w:rsidRDefault="00C9582A" w:rsidP="00C9582A">
      <w:pPr>
        <w:rPr>
          <w:b/>
          <w:bCs/>
        </w:rPr>
      </w:pPr>
      <w:r>
        <w:rPr>
          <w:b/>
          <w:bCs/>
        </w:rPr>
        <w:t xml:space="preserve">Total time taken to consume=3 </w:t>
      </w:r>
      <w:proofErr w:type="spellStart"/>
      <w:r>
        <w:rPr>
          <w:b/>
          <w:bCs/>
        </w:rPr>
        <w:t>hrs</w:t>
      </w:r>
      <w:proofErr w:type="spellEnd"/>
      <w:r>
        <w:rPr>
          <w:b/>
          <w:bCs/>
        </w:rPr>
        <w:t xml:space="preserve"> 10 mins</w:t>
      </w:r>
    </w:p>
    <w:p w14:paraId="4671EC32" w14:textId="77777777" w:rsidR="00C9582A" w:rsidRDefault="00C9582A" w:rsidP="00C9582A">
      <w:pPr>
        <w:rPr>
          <w:b/>
          <w:bCs/>
        </w:rPr>
      </w:pPr>
    </w:p>
    <w:p w14:paraId="1B7F1701" w14:textId="77777777" w:rsidR="00C9582A" w:rsidRPr="00F800DC" w:rsidRDefault="00C9582A" w:rsidP="00C9582A">
      <w:pPr>
        <w:rPr>
          <w:b/>
          <w:bCs/>
        </w:rPr>
      </w:pPr>
    </w:p>
    <w:p w14:paraId="75A236DC" w14:textId="77777777" w:rsidR="00C9582A" w:rsidRDefault="00C9582A" w:rsidP="00C9582A"/>
    <w:p w14:paraId="6B1F8A49" w14:textId="77777777" w:rsidR="00C9582A" w:rsidRDefault="00C9582A" w:rsidP="00C9582A"/>
    <w:p w14:paraId="4C23A050" w14:textId="77777777" w:rsidR="0025111B" w:rsidRDefault="0025111B"/>
    <w:p w14:paraId="60598689" w14:textId="77777777" w:rsidR="0025111B" w:rsidRDefault="0025111B"/>
    <w:p w14:paraId="2AF5F2A8" w14:textId="07A99579" w:rsidR="000C023A" w:rsidRDefault="000C023A"/>
    <w:p w14:paraId="0FD7F4F0" w14:textId="6ADC5495" w:rsidR="00D471E4" w:rsidRDefault="00D471E4"/>
    <w:p w14:paraId="21A5B737" w14:textId="1FA72007" w:rsidR="00D471E4" w:rsidRDefault="00D471E4"/>
    <w:p w14:paraId="255EBA40" w14:textId="77777777" w:rsidR="000C023A" w:rsidRDefault="000C023A"/>
    <w:p w14:paraId="65BEC2F8" w14:textId="77777777" w:rsidR="00121DF0" w:rsidRDefault="00121DF0"/>
    <w:sectPr w:rsidR="00121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D5"/>
    <w:rsid w:val="000C023A"/>
    <w:rsid w:val="00121DF0"/>
    <w:rsid w:val="001853E8"/>
    <w:rsid w:val="0025111B"/>
    <w:rsid w:val="002B1225"/>
    <w:rsid w:val="003405E7"/>
    <w:rsid w:val="003C56CA"/>
    <w:rsid w:val="0043796A"/>
    <w:rsid w:val="004737C3"/>
    <w:rsid w:val="004929D5"/>
    <w:rsid w:val="004C55DA"/>
    <w:rsid w:val="006A1F77"/>
    <w:rsid w:val="00727943"/>
    <w:rsid w:val="0075176C"/>
    <w:rsid w:val="00765ACD"/>
    <w:rsid w:val="008E6E2A"/>
    <w:rsid w:val="00941A94"/>
    <w:rsid w:val="00A24AA9"/>
    <w:rsid w:val="00B31B7B"/>
    <w:rsid w:val="00C24DD8"/>
    <w:rsid w:val="00C9582A"/>
    <w:rsid w:val="00D471E4"/>
    <w:rsid w:val="00D855A9"/>
    <w:rsid w:val="00DB45A6"/>
    <w:rsid w:val="00E46474"/>
    <w:rsid w:val="00ED5C02"/>
    <w:rsid w:val="00F800DC"/>
    <w:rsid w:val="00FB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74B92"/>
  <w15:chartTrackingRefBased/>
  <w15:docId w15:val="{A52D7953-8E42-443F-9A35-1A9B1590F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12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16</cp:revision>
  <dcterms:created xsi:type="dcterms:W3CDTF">2021-05-21T19:11:00Z</dcterms:created>
  <dcterms:modified xsi:type="dcterms:W3CDTF">2021-05-28T20:06:00Z</dcterms:modified>
</cp:coreProperties>
</file>