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C8A43" w14:textId="1B4526AD" w:rsidR="00BF68AD" w:rsidRDefault="00103E92">
      <w:r>
        <w:t xml:space="preserve">TC_03_Validate CMM xml for V3.1.6 at </w:t>
      </w:r>
      <w:proofErr w:type="spellStart"/>
      <w:r w:rsidRPr="00103E92">
        <w:t>CustomerPreferences</w:t>
      </w:r>
      <w:proofErr w:type="spellEnd"/>
      <w:r w:rsidRPr="00103E92">
        <w:t>/</w:t>
      </w:r>
      <w:proofErr w:type="spellStart"/>
      <w:proofErr w:type="gramStart"/>
      <w:r>
        <w:t>OptChoice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 w:rsidRPr="00103E92">
        <w:t>CustomerSubscriptions</w:t>
      </w:r>
      <w:proofErr w:type="spellEnd"/>
    </w:p>
    <w:p w14:paraId="71B85B06" w14:textId="381AA4F1" w:rsidR="00D54C59" w:rsidRDefault="00103E92">
      <w:r>
        <w:rPr>
          <w:noProof/>
        </w:rPr>
        <w:drawing>
          <wp:inline distT="0" distB="0" distL="0" distR="0" wp14:anchorId="71368CD0" wp14:editId="6AA7BD3D">
            <wp:extent cx="5943600" cy="1624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B797" w14:textId="77777777" w:rsidR="008516D3" w:rsidRDefault="008516D3"/>
    <w:p w14:paraId="44FED32E" w14:textId="51DFEA13" w:rsidR="00D54C59" w:rsidRDefault="00D54C59">
      <w:r>
        <w:t>Sample JSON-</w:t>
      </w:r>
    </w:p>
    <w:p w14:paraId="5201FAA9" w14:textId="662A0ABF" w:rsidR="00D54C59" w:rsidRDefault="00D54C59">
      <w:r w:rsidRPr="00D54C59">
        <w:t>{"_id":"CustomerPreferences_7fd1be37-4965-4357-813e-e7566e919408","_class":"PreferenceAggregateStateDomain_v1","aggregateId":"7fd1be37-4965-4357-813e-e7566e919408","aggregateType":"CustomerPreferences","state":{"_class":"PreferenceAggregateDomain_v1","createTimestamp":{"$numberLong":"1556743804336"},"lastUpdateTimestamp":{"$numberLong":"1557180929106"},"createClientId":"EDSS","lastUpdateClientId":"EDSS","createHostName":"c8958ff9-b090-4362-404b-8ace","lastUpdateHostName":"c8958ff9-b090-4362-404b-8ace","aggregateId":"7fd1be37-4965-4357-813e-e7566e919408","aggregateType":"CustomerPreferences","sequenceNumber":5,"timestamp":{"$numberLong":"1557180927305"},"aggregateRevision":5,"version":1,"eventId":"6526b1da-f127-45ad-a43b-8ae67cd0920a","guid":"230-239-1549578339622","preferences":[{"_class":"DeliverySubscriptionPreferenceAggregateDomain_v1","preferenceId":1,"value":"f9b88f7e-5f54-4536-afc0-8b080d189cdf","type":"MONTHLYPLAN","categoryCode":"DELIVERY","subCategoryCode":"SUBSCRIPTION","channel":{"type":"Channel-Type"},"platform":{"type":"Platform-Type"},"optChoices":[{"_class":"OptChoiceAggregateDomain_v1","choice":"PENDING_CANCELLATION","reasonCode":"CHANGE_PLAN"},{"_class":"OptChoiceAggregateDomain_v1","choice":"CANCELLED","reasonCode":"-1","reasonText":"declined"}],"effectiveTimePeriods":[{"_class":"EffectiveTimePeriodAggregateDomain_v1","type":"ACTIVE","inclusiveInd":1,"startDate":"2019-05-03","startTime":"06:00","duration":"31D","endDate":"2019-06-02","endTime":"00:00"},{"_class":"EffectiveTimePeriodAggregateDomain_v1","type":"CANCELLED","inclusiveInd":1,"startDate":"2019-06-03","startTime":"06:00","duration":"3W","endDate":"2019-06-04","endTime":"11:00"}],"deliverySubscriptionOffer":{"_class":"DeliverySubcriptionOfferAggregateDomain_v1","serviceFeeWaived":1,"deliveryFeeWaived":1,"fuelSurchargeWaived":1,"minBasketSize":30,"fee":{"_class":"CurrencyDomain_v1","currency":"USD","amount":14.95},"initialOrderAmountOff":{"_class":"CurrencyDomain_v1","currency":"USD","amount":20},"signUpFee":{"_class":"CurrencyDomain_v1","currency":"USD","amount":14.95}},"autoEnroll":1,"autoRenew":1},{"_class":"DeliverySubscriptionPreferenceAggregateDomain_v1","preferenceId":2,"value":"f9b88f7e-5f54-4536-afc0-8b080d189cdf","type":"MONTHLYPLAN","categoryCode":"DELIVERY","subCategoryCode":"SUBSCRIPTIO</w:t>
      </w:r>
      <w:r w:rsidRPr="00D54C59">
        <w:lastRenderedPageBreak/>
        <w:t>N","optChoices":[{"_class":"OptChoiceAggregateDomain_v1","choice":"PENDING_ACTIVATION","reasonCode":"CHANGE_PLAN"}],"effectiveTimePeriods":[{"_class":"EffectiveTimePeriodAggregateDomain_v1","type":"PENDING_ACTIVATION","inclusiveInd":1,"startDate":"2019-06-03","startTime":"00:00","duration":"30D","endDate":"2019-07-02","endTime":"00:00"}],"deliverySubscriptionOffer":{"_class":"DeliverySubcriptionOfferAggregateDomain_v1","serviceFeeWaived":1,"deliveryFeeWaived":1,"fuelSurchargeWaived":1,"minBasketSize":30,"fee":{"_class":"CurrencyDomain_v1","currency":"USD","amount":14.95},"initialOrderAmountOff":{"_class":"CurrencyDomain_v1","currency":"USD","amount":20}},"autoEnroll":1,"autoRenew":1}]}}</w:t>
      </w:r>
    </w:p>
    <w:p w14:paraId="75EB215E" w14:textId="5933D35D" w:rsidR="00D54C59" w:rsidRDefault="00D54C59">
      <w:r>
        <w:rPr>
          <w:noProof/>
        </w:rPr>
        <w:drawing>
          <wp:inline distT="0" distB="0" distL="0" distR="0" wp14:anchorId="57804EB8" wp14:editId="08A7DFE1">
            <wp:extent cx="5943600" cy="301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9BA" w14:textId="46BA75F0" w:rsidR="00D54C59" w:rsidRDefault="00D54C59"/>
    <w:p w14:paraId="7A4B46C9" w14:textId="66213FF5" w:rsidR="00D54C59" w:rsidRDefault="00D54C59">
      <w:r>
        <w:rPr>
          <w:noProof/>
        </w:rPr>
        <w:drawing>
          <wp:inline distT="0" distB="0" distL="0" distR="0" wp14:anchorId="371486FF" wp14:editId="460E9030">
            <wp:extent cx="5943600" cy="1773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9304" w14:textId="1A7BC38C" w:rsidR="00D54C59" w:rsidRDefault="00D54C59"/>
    <w:p w14:paraId="19098D0E" w14:textId="6998CA77" w:rsidR="00D54C59" w:rsidRDefault="00D54C59">
      <w:r>
        <w:rPr>
          <w:noProof/>
        </w:rPr>
        <w:lastRenderedPageBreak/>
        <w:drawing>
          <wp:inline distT="0" distB="0" distL="0" distR="0" wp14:anchorId="1C7823FC" wp14:editId="17D1E05B">
            <wp:extent cx="5943600" cy="3216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150B" w14:textId="124909E5" w:rsidR="00D54C59" w:rsidRDefault="00D54C59">
      <w:r>
        <w:rPr>
          <w:noProof/>
        </w:rPr>
        <w:drawing>
          <wp:inline distT="0" distB="0" distL="0" distR="0" wp14:anchorId="4B895625" wp14:editId="58F035B3">
            <wp:extent cx="5943600" cy="2009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F5" w14:textId="29DEB25B" w:rsidR="00D54C59" w:rsidRDefault="00D54C59"/>
    <w:p w14:paraId="1BA9B103" w14:textId="24FC78CB" w:rsidR="00D54C59" w:rsidRDefault="004D0813">
      <w:r>
        <w:t>CMM xml-</w:t>
      </w:r>
    </w:p>
    <w:p w14:paraId="1600D4FE" w14:textId="77777777" w:rsidR="004D0813" w:rsidRDefault="004D0813" w:rsidP="004D0813">
      <w:r>
        <w:t>&lt;</w:t>
      </w:r>
      <w:proofErr w:type="spellStart"/>
      <w:r>
        <w:t>GetCustomerPreferences</w:t>
      </w:r>
      <w:proofErr w:type="spellEnd"/>
    </w:p>
    <w:p w14:paraId="38F7C820" w14:textId="77777777" w:rsidR="004D0813" w:rsidRDefault="004D0813" w:rsidP="004D0813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14C558C8" w14:textId="77777777" w:rsidR="004D0813" w:rsidRDefault="004D0813" w:rsidP="004D0813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71EBAC5F" w14:textId="77777777" w:rsidR="004D0813" w:rsidRDefault="004D0813" w:rsidP="004D0813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="3.1.5.033" </w:t>
      </w:r>
      <w:proofErr w:type="spellStart"/>
      <w:r>
        <w:t>SystemEnvironmentCd</w:t>
      </w:r>
      <w:proofErr w:type="spellEnd"/>
      <w:r>
        <w:t>="QA"&gt;</w:t>
      </w:r>
    </w:p>
    <w:p w14:paraId="7940AFCB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41A5058B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&gt;IAUC_C02_QA_CFMS_AGGREGATE_1_1102_20210222173738028581&lt;/Abs:AlternateDocumentID&gt;</w:t>
      </w:r>
    </w:p>
    <w:p w14:paraId="72D276A4" w14:textId="77777777" w:rsidR="004D0813" w:rsidRDefault="004D0813" w:rsidP="004D0813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0F1E66EB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1C5F0A3C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&gt;2021-02-22T17:37:38.028581&lt;/</w:t>
      </w:r>
      <w:proofErr w:type="spellStart"/>
      <w:r>
        <w:t>Abs:CreationDt</w:t>
      </w:r>
      <w:proofErr w:type="spellEnd"/>
      <w:r>
        <w:t>&gt;</w:t>
      </w:r>
    </w:p>
    <w:p w14:paraId="05185081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10D51AE4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5A754EE1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615FF477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39325432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5AD4C945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303A445E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465D9DFE" w14:textId="77777777" w:rsidR="004D0813" w:rsidRDefault="004D0813" w:rsidP="004D0813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082FCEE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C2E0045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5BCD0752" w14:textId="77777777" w:rsidR="004D0813" w:rsidRDefault="004D0813" w:rsidP="004D0813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39EADBA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597BA9B6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782A8F98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13D3AA51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A398EB6" w14:textId="77777777" w:rsidR="004D0813" w:rsidRDefault="004D0813" w:rsidP="004D0813">
      <w:r>
        <w:tab/>
      </w:r>
      <w:r>
        <w:tab/>
        <w:t>&lt;/Document&gt;</w:t>
      </w:r>
    </w:p>
    <w:p w14:paraId="4D24B92D" w14:textId="77777777" w:rsidR="004D0813" w:rsidRDefault="004D0813" w:rsidP="004D0813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14E0E41E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129C148A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08CCAA1C" w14:textId="77777777" w:rsidR="004D0813" w:rsidRDefault="004D0813" w:rsidP="004D0813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2EA69B96" w14:textId="77777777" w:rsidR="004D0813" w:rsidRDefault="004D0813" w:rsidP="004D0813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48AB91CC" w14:textId="77777777" w:rsidR="004D0813" w:rsidRDefault="004D0813" w:rsidP="004D0813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790523CF" w14:textId="77777777" w:rsidR="004D0813" w:rsidRDefault="004D0813" w:rsidP="004D0813">
      <w:r>
        <w:tab/>
      </w:r>
      <w:r>
        <w:tab/>
        <w:t>&lt;</w:t>
      </w:r>
      <w:proofErr w:type="gramStart"/>
      <w:r>
        <w:t>Abs:CustomerId</w:t>
      </w:r>
      <w:proofErr w:type="gramEnd"/>
      <w:r>
        <w:t>&gt;7fd1be37-4965-4357-813e-e7566e919408&lt;/Abs:CustomerId&gt;</w:t>
      </w:r>
    </w:p>
    <w:p w14:paraId="553BC132" w14:textId="77777777" w:rsidR="004D0813" w:rsidRDefault="004D0813" w:rsidP="004D0813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06F84E3" w14:textId="77777777" w:rsidR="004D0813" w:rsidRDefault="004D0813" w:rsidP="004D0813">
      <w:r>
        <w:lastRenderedPageBreak/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0149DD9F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09C7D8A2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52CE7759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55C57506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132747B1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64F602FA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CDD1B11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&gt;PENDING_CANCELLATION&lt;/</w:t>
      </w:r>
      <w:proofErr w:type="spellStart"/>
      <w:r>
        <w:t>Abs:ChoiceDsc</w:t>
      </w:r>
      <w:proofErr w:type="spellEnd"/>
      <w:r>
        <w:t>&gt;</w:t>
      </w:r>
    </w:p>
    <w:p w14:paraId="59644ABE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&gt;CHANGE_PLAN&lt;/</w:t>
      </w:r>
      <w:proofErr w:type="spellStart"/>
      <w:r>
        <w:t>Abs:ReasonCd</w:t>
      </w:r>
      <w:proofErr w:type="spellEnd"/>
      <w:r>
        <w:t>&gt;</w:t>
      </w:r>
    </w:p>
    <w:p w14:paraId="7794469E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E66154F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D4C3F8D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&gt;CANCELLED&lt;/</w:t>
      </w:r>
      <w:proofErr w:type="spellStart"/>
      <w:r>
        <w:t>Abs:ChoiceDsc</w:t>
      </w:r>
      <w:proofErr w:type="spellEnd"/>
      <w:r>
        <w:t>&gt;</w:t>
      </w:r>
    </w:p>
    <w:p w14:paraId="712F0BD7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&gt;-1&lt;/</w:t>
      </w:r>
      <w:proofErr w:type="spellStart"/>
      <w:r>
        <w:t>Abs:ReasonCd</w:t>
      </w:r>
      <w:proofErr w:type="spellEnd"/>
      <w:r>
        <w:t>&gt;</w:t>
      </w:r>
    </w:p>
    <w:p w14:paraId="34E62E9E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Abs:ReasonDsc</w:t>
      </w:r>
      <w:proofErr w:type="spellEnd"/>
      <w:proofErr w:type="gramEnd"/>
      <w:r>
        <w:t>&gt;declined&lt;/</w:t>
      </w:r>
      <w:proofErr w:type="spellStart"/>
      <w:r>
        <w:t>Abs:ReasonDsc</w:t>
      </w:r>
      <w:proofErr w:type="spellEnd"/>
      <w:r>
        <w:t>&gt;</w:t>
      </w:r>
    </w:p>
    <w:p w14:paraId="7D973272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C773175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Abs:ChannelTypCd</w:t>
      </w:r>
      <w:proofErr w:type="spellEnd"/>
      <w:proofErr w:type="gramEnd"/>
      <w:r>
        <w:t>&gt;Channel-Type&lt;/</w:t>
      </w:r>
      <w:proofErr w:type="spellStart"/>
      <w:r>
        <w:t>Abs:ChannelTypCd</w:t>
      </w:r>
      <w:proofErr w:type="spellEnd"/>
      <w:r>
        <w:t>&gt;</w:t>
      </w:r>
    </w:p>
    <w:p w14:paraId="73B11AA9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Abs:PlatformTypCd</w:t>
      </w:r>
      <w:proofErr w:type="spellEnd"/>
      <w:proofErr w:type="gramEnd"/>
      <w:r>
        <w:t>&gt;Platform-Type&lt;/</w:t>
      </w:r>
      <w:proofErr w:type="spellStart"/>
      <w:r>
        <w:t>Abs:PlatformTypCd</w:t>
      </w:r>
      <w:proofErr w:type="spellEnd"/>
      <w:r>
        <w:t>&gt;</w:t>
      </w:r>
    </w:p>
    <w:p w14:paraId="6C58B855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22A4874C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&gt;2019-05-03&lt;/</w:t>
      </w:r>
      <w:proofErr w:type="spellStart"/>
      <w:r>
        <w:t>Abs:FirstEffectiveDt</w:t>
      </w:r>
      <w:proofErr w:type="spellEnd"/>
      <w:r>
        <w:t>&gt;</w:t>
      </w:r>
    </w:p>
    <w:p w14:paraId="1CE7302D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&gt;06:00:00.000&lt;/</w:t>
      </w:r>
      <w:proofErr w:type="spellStart"/>
      <w:r>
        <w:t>Abs:FirstEffectiveTm</w:t>
      </w:r>
      <w:proofErr w:type="spellEnd"/>
      <w:r>
        <w:t>&gt;</w:t>
      </w:r>
    </w:p>
    <w:p w14:paraId="6C2FDF59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&gt;2019-06-02&lt;/</w:t>
      </w:r>
      <w:proofErr w:type="spellStart"/>
      <w:r>
        <w:t>Abs:LastEffectiveDt</w:t>
      </w:r>
      <w:proofErr w:type="spellEnd"/>
      <w:r>
        <w:t>&gt;</w:t>
      </w:r>
    </w:p>
    <w:p w14:paraId="03985199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057EFC3B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Abs:DurationNbr</w:t>
      </w:r>
      <w:proofErr w:type="spellEnd"/>
      <w:proofErr w:type="gramEnd"/>
      <w:r>
        <w:t>&gt;31&lt;/</w:t>
      </w:r>
      <w:proofErr w:type="spellStart"/>
      <w:r>
        <w:t>Abs:DurationNbr</w:t>
      </w:r>
      <w:proofErr w:type="spellEnd"/>
      <w:r>
        <w:t>&gt;</w:t>
      </w:r>
    </w:p>
    <w:p w14:paraId="739F05E6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Abs:DurationUnitDsc</w:t>
      </w:r>
      <w:proofErr w:type="spellEnd"/>
      <w:proofErr w:type="gramEnd"/>
      <w:r>
        <w:t>&gt;Days&lt;/</w:t>
      </w:r>
      <w:proofErr w:type="spellStart"/>
      <w:r>
        <w:t>Abs:DurationUnitDsc</w:t>
      </w:r>
      <w:proofErr w:type="spellEnd"/>
      <w:r>
        <w:t>&gt;</w:t>
      </w:r>
    </w:p>
    <w:p w14:paraId="36B237AD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6E0EA9B5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439177FE" w14:textId="77777777" w:rsidR="004D0813" w:rsidRDefault="004D0813" w:rsidP="004D0813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="CANCELLED"&gt;</w:t>
      </w:r>
    </w:p>
    <w:p w14:paraId="3EB53333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&gt;2019-06-03&lt;/</w:t>
      </w:r>
      <w:proofErr w:type="spellStart"/>
      <w:r>
        <w:t>Abs:FirstEffectiveDt</w:t>
      </w:r>
      <w:proofErr w:type="spellEnd"/>
      <w:r>
        <w:t>&gt;</w:t>
      </w:r>
    </w:p>
    <w:p w14:paraId="487A02E5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&gt;06:00:00.000&lt;/</w:t>
      </w:r>
      <w:proofErr w:type="spellStart"/>
      <w:r>
        <w:t>Abs:FirstEffectiveTm</w:t>
      </w:r>
      <w:proofErr w:type="spellEnd"/>
      <w:r>
        <w:t>&gt;</w:t>
      </w:r>
    </w:p>
    <w:p w14:paraId="0BCDDD17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&gt;2019-06-04&lt;/</w:t>
      </w:r>
      <w:proofErr w:type="spellStart"/>
      <w:r>
        <w:t>Abs:LastEffectiveDt</w:t>
      </w:r>
      <w:proofErr w:type="spellEnd"/>
      <w:r>
        <w:t>&gt;</w:t>
      </w:r>
    </w:p>
    <w:p w14:paraId="73A78349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&gt;11:00:00.000&lt;/</w:t>
      </w:r>
      <w:proofErr w:type="spellStart"/>
      <w:r>
        <w:t>Abs:LastEffectiveTm</w:t>
      </w:r>
      <w:proofErr w:type="spellEnd"/>
      <w:r>
        <w:t>&gt;</w:t>
      </w:r>
    </w:p>
    <w:p w14:paraId="7C646FBE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Abs:DurationNbr</w:t>
      </w:r>
      <w:proofErr w:type="spellEnd"/>
      <w:proofErr w:type="gramEnd"/>
      <w:r>
        <w:t>&gt;3&lt;/</w:t>
      </w:r>
      <w:proofErr w:type="spellStart"/>
      <w:r>
        <w:t>Abs:DurationNbr</w:t>
      </w:r>
      <w:proofErr w:type="spellEnd"/>
      <w:r>
        <w:t>&gt;</w:t>
      </w:r>
    </w:p>
    <w:p w14:paraId="341FBF57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Abs:DurationUnitDsc</w:t>
      </w:r>
      <w:proofErr w:type="spellEnd"/>
      <w:proofErr w:type="gramEnd"/>
      <w:r>
        <w:t>&gt;Weeks&lt;/</w:t>
      </w:r>
      <w:proofErr w:type="spellStart"/>
      <w:r>
        <w:t>Abs:DurationUnitDsc</w:t>
      </w:r>
      <w:proofErr w:type="spellEnd"/>
      <w:r>
        <w:t>&gt;</w:t>
      </w:r>
    </w:p>
    <w:p w14:paraId="40FC3510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268C7317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75280FBF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CF0FCCA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641E8229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01744241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641E658B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D2A6C98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="14.95"/&gt;</w:t>
      </w:r>
    </w:p>
    <w:p w14:paraId="5F950C7C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&gt;1&lt;/</w:t>
      </w:r>
      <w:proofErr w:type="spellStart"/>
      <w:r>
        <w:t>Abs:ServiceFeeWaivedInd</w:t>
      </w:r>
      <w:proofErr w:type="spellEnd"/>
      <w:r>
        <w:t>&gt;</w:t>
      </w:r>
    </w:p>
    <w:p w14:paraId="740CE841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2E370571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0FD89566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02E81943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1D1DE374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1EAB90E4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36E24AB4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="14.95"/&gt;</w:t>
      </w:r>
    </w:p>
    <w:p w14:paraId="2258A6FF" w14:textId="77777777" w:rsidR="004D0813" w:rsidRDefault="004D0813" w:rsidP="004D0813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E0B42AE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109CFF9" w14:textId="77777777" w:rsidR="004D0813" w:rsidRDefault="004D0813" w:rsidP="004D0813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07C573B" w14:textId="77777777" w:rsidR="004D0813" w:rsidRDefault="004D0813" w:rsidP="004D0813">
      <w:r>
        <w:lastRenderedPageBreak/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D2B28C2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3BC76867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6BFD191F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67B9B511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5A64424A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534FE70D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3B5FB337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16B287C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&gt;PENDING_ACTIVATION&lt;/</w:t>
      </w:r>
      <w:proofErr w:type="spellStart"/>
      <w:r>
        <w:t>Abs:ChoiceDsc</w:t>
      </w:r>
      <w:proofErr w:type="spellEnd"/>
      <w:r>
        <w:t>&gt;</w:t>
      </w:r>
    </w:p>
    <w:p w14:paraId="66FCFF47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&gt;CHANGE_PLAN&lt;/</w:t>
      </w:r>
      <w:proofErr w:type="spellStart"/>
      <w:r>
        <w:t>Abs:ReasonCd</w:t>
      </w:r>
      <w:proofErr w:type="spellEnd"/>
      <w:r>
        <w:t>&gt;</w:t>
      </w:r>
    </w:p>
    <w:p w14:paraId="12DA25A8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5E34FDC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="PENDING_ACTIVATION"&gt;</w:t>
      </w:r>
    </w:p>
    <w:p w14:paraId="0C7B7CBF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&gt;2019-06-03&lt;/</w:t>
      </w:r>
      <w:proofErr w:type="spellStart"/>
      <w:r>
        <w:t>Abs:FirstEffectiveDt</w:t>
      </w:r>
      <w:proofErr w:type="spellEnd"/>
      <w:r>
        <w:t>&gt;</w:t>
      </w:r>
    </w:p>
    <w:p w14:paraId="786D6C59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&gt;00:00:00.000&lt;/</w:t>
      </w:r>
      <w:proofErr w:type="spellStart"/>
      <w:r>
        <w:t>Abs:FirstEffectiveTm</w:t>
      </w:r>
      <w:proofErr w:type="spellEnd"/>
      <w:r>
        <w:t>&gt;</w:t>
      </w:r>
    </w:p>
    <w:p w14:paraId="18E27EAE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&gt;2019-07-02&lt;/</w:t>
      </w:r>
      <w:proofErr w:type="spellStart"/>
      <w:r>
        <w:t>Abs:LastEffectiveDt</w:t>
      </w:r>
      <w:proofErr w:type="spellEnd"/>
      <w:r>
        <w:t>&gt;</w:t>
      </w:r>
    </w:p>
    <w:p w14:paraId="4422A5DD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0041E229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Abs:DurationNbr</w:t>
      </w:r>
      <w:proofErr w:type="spellEnd"/>
      <w:proofErr w:type="gramEnd"/>
      <w:r>
        <w:t>&gt;30&lt;/</w:t>
      </w:r>
      <w:proofErr w:type="spellStart"/>
      <w:r>
        <w:t>Abs:DurationNbr</w:t>
      </w:r>
      <w:proofErr w:type="spellEnd"/>
      <w:r>
        <w:t>&gt;</w:t>
      </w:r>
    </w:p>
    <w:p w14:paraId="7A8DEE52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Abs:DurationUnitDsc</w:t>
      </w:r>
      <w:proofErr w:type="spellEnd"/>
      <w:proofErr w:type="gramEnd"/>
      <w:r>
        <w:t>&gt;Days&lt;/</w:t>
      </w:r>
      <w:proofErr w:type="spellStart"/>
      <w:r>
        <w:t>Abs:DurationUnitDsc</w:t>
      </w:r>
      <w:proofErr w:type="spellEnd"/>
      <w:r>
        <w:t>&gt;</w:t>
      </w:r>
    </w:p>
    <w:p w14:paraId="31FCBF2B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483EB4C1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28A92BAD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CFD6456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1FFF24F1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1A38E208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13441464" w14:textId="77777777" w:rsidR="004D0813" w:rsidRDefault="004D0813" w:rsidP="004D0813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5CEFEBF" w14:textId="77777777" w:rsidR="004D0813" w:rsidRDefault="004D0813" w:rsidP="004D0813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="14.95"/&gt;</w:t>
      </w:r>
    </w:p>
    <w:p w14:paraId="610FA4A0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&gt;1&lt;/</w:t>
      </w:r>
      <w:proofErr w:type="spellStart"/>
      <w:r>
        <w:t>Abs:ServiceFeeWaivedInd</w:t>
      </w:r>
      <w:proofErr w:type="spellEnd"/>
      <w:r>
        <w:t>&gt;</w:t>
      </w:r>
    </w:p>
    <w:p w14:paraId="302B73A7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0E00AC3B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4ADC0FC0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77551B0E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16FBCDEB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55175E27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7C83D754" w14:textId="77777777" w:rsidR="004D0813" w:rsidRDefault="004D0813" w:rsidP="004D0813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8E8B78F" w14:textId="77777777" w:rsidR="004D0813" w:rsidRDefault="004D0813" w:rsidP="004D0813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2D6E781" w14:textId="77777777" w:rsidR="004D0813" w:rsidRDefault="004D0813" w:rsidP="004D0813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97C11AF" w14:textId="77777777" w:rsidR="004D0813" w:rsidRDefault="004D0813" w:rsidP="004D0813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7BF4DE7" w14:textId="77777777" w:rsidR="004D0813" w:rsidRDefault="004D0813" w:rsidP="004D0813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411C5CE7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7824D66B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&gt;2019-05-01T20:50:04.336Z&lt;/</w:t>
      </w:r>
      <w:proofErr w:type="spellStart"/>
      <w:r>
        <w:t>Abs:CreateTs</w:t>
      </w:r>
      <w:proofErr w:type="spellEnd"/>
      <w:r>
        <w:t>&gt;</w:t>
      </w:r>
    </w:p>
    <w:p w14:paraId="3842B22B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&gt;2019-05-06T22:15:29.106Z&lt;/</w:t>
      </w:r>
      <w:proofErr w:type="spellStart"/>
      <w:r>
        <w:t>Abs:LastUpdateTs</w:t>
      </w:r>
      <w:proofErr w:type="spellEnd"/>
      <w:r>
        <w:t>&gt;</w:t>
      </w:r>
    </w:p>
    <w:p w14:paraId="71B9F9A7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&gt;EDSS&lt;/</w:t>
      </w:r>
      <w:proofErr w:type="spellStart"/>
      <w:r>
        <w:t>Abs:CreateClientId</w:t>
      </w:r>
      <w:proofErr w:type="spellEnd"/>
      <w:r>
        <w:t>&gt;</w:t>
      </w:r>
    </w:p>
    <w:p w14:paraId="06AB7A4D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&gt;EDSS&lt;/</w:t>
      </w:r>
      <w:proofErr w:type="spellStart"/>
      <w:r>
        <w:t>Abs:LastUpdateClientId</w:t>
      </w:r>
      <w:proofErr w:type="spellEnd"/>
      <w:r>
        <w:t>&gt;</w:t>
      </w:r>
    </w:p>
    <w:p w14:paraId="7B7F8E8C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&gt;c8958ff9-b090-4362-404b-8ace&lt;/Abs:CreateHostNm&gt;</w:t>
      </w:r>
    </w:p>
    <w:p w14:paraId="678C8200" w14:textId="77777777" w:rsidR="004D0813" w:rsidRDefault="004D0813" w:rsidP="004D0813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&gt;c8958ff9-b090-4362-404b-8ace&lt;/Abs:LastUpdateHostNm&gt;</w:t>
      </w:r>
    </w:p>
    <w:p w14:paraId="14641EA2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&gt;5&lt;/</w:t>
      </w:r>
      <w:proofErr w:type="spellStart"/>
      <w:r>
        <w:t>Abs:SequenceNbr</w:t>
      </w:r>
      <w:proofErr w:type="spellEnd"/>
      <w:r>
        <w:t>&gt;</w:t>
      </w:r>
    </w:p>
    <w:p w14:paraId="5FF7DE27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&gt;2019-05-06T22:15:27.305Z&lt;/</w:t>
      </w:r>
      <w:proofErr w:type="spellStart"/>
      <w:r>
        <w:t>Abs:AggregateTs</w:t>
      </w:r>
      <w:proofErr w:type="spellEnd"/>
      <w:r>
        <w:t>&gt;</w:t>
      </w:r>
    </w:p>
    <w:p w14:paraId="43126BF0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&gt;5&lt;/</w:t>
      </w:r>
      <w:proofErr w:type="spellStart"/>
      <w:r>
        <w:t>Abs:AggregateRevisionNbr</w:t>
      </w:r>
      <w:proofErr w:type="spellEnd"/>
      <w:r>
        <w:t>&gt;</w:t>
      </w:r>
    </w:p>
    <w:p w14:paraId="34C3B400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52DD275C" w14:textId="77777777" w:rsidR="004D0813" w:rsidRDefault="004D0813" w:rsidP="004D0813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&gt;6526b1da-f127-45ad-a43b-8ae67cd0920a&lt;/</w:t>
      </w:r>
      <w:proofErr w:type="spellStart"/>
      <w:r>
        <w:t>Abs:EventId</w:t>
      </w:r>
      <w:proofErr w:type="spellEnd"/>
      <w:r>
        <w:t>&gt;</w:t>
      </w:r>
    </w:p>
    <w:p w14:paraId="093BD994" w14:textId="77777777" w:rsidR="004D0813" w:rsidRDefault="004D0813" w:rsidP="004D0813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5816BE7B" w14:textId="77777777" w:rsidR="004D0813" w:rsidRDefault="004D0813" w:rsidP="004D0813">
      <w:r>
        <w:lastRenderedPageBreak/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04B2B906" w14:textId="1E0EEE34" w:rsidR="004D0813" w:rsidRDefault="004D0813" w:rsidP="004D0813">
      <w:r>
        <w:t>&lt;/</w:t>
      </w:r>
      <w:proofErr w:type="spellStart"/>
      <w:r>
        <w:t>GetCustomerPreferences</w:t>
      </w:r>
      <w:proofErr w:type="spellEnd"/>
      <w:r>
        <w:t>&gt;</w:t>
      </w:r>
    </w:p>
    <w:p w14:paraId="3DD50FA4" w14:textId="31C5DCBF" w:rsidR="00453AC8" w:rsidRDefault="00453AC8" w:rsidP="004D0813"/>
    <w:p w14:paraId="0EB260E2" w14:textId="6C3B7B3E" w:rsidR="00453AC8" w:rsidRDefault="00453AC8" w:rsidP="004D0813"/>
    <w:p w14:paraId="40F3DBC1" w14:textId="385CA777" w:rsidR="00453AC8" w:rsidRDefault="00453AC8" w:rsidP="004D0813">
      <w:r>
        <w:t>Scenario – 2 validate Version 3.1.6 in CMM xml</w:t>
      </w:r>
    </w:p>
    <w:p w14:paraId="55914AB5" w14:textId="41EBF0B9" w:rsidR="00453AC8" w:rsidRDefault="00453AC8" w:rsidP="004D0813"/>
    <w:p w14:paraId="137EC36C" w14:textId="0DE7374F" w:rsidR="00453AC8" w:rsidRDefault="00453AC8" w:rsidP="004D0813">
      <w:r w:rsidRPr="00453AC8">
        <w:t>{"_id":"CustomerPreferences_c725c4b0-8e62-41ca-8d9b-a5b5bec29027","_class":"PreferenceAggregateStateDomain_v1","aggregateId":"c725c4b0-8e62-41ca-8d9b-a5b5bec29027","aggregateType":"CustomerPreferences","state":{"_class":"PreferenceAggregateDomain_v1","createTimestamp":{"$numberLong":"1558040827206"},"createUserId":"100-090-1558040722386","lastUpdateTimestamp":{"$numberLong":"1558041612907"},"lastUpdateUserId":"100-090-1558040722386","createClientId":"EDSS","lastUpdateClientId":"EDSS","createHostName":"81ba4e78-3b19-4feb-515f-7e2a","lastUpdateHostName":"81ba4e78-3b19-4feb-515f-7e2a","aggregateId":"c725c4b0-8e62-41ca-8d9b-a5b5bec29027","aggregateType":"CustomerPreferences","sequenceNumber":4,"timestamp":{"$numberLong":"1558041612556"},"aggregateRevision":4,"version":1,"eventId":"1dad0c9b-e26e-4513-8b1e-ba66f064b8ae","guid":"100-090-1558040722386","preferences":[{"_class":"DeliverySubscriptionPreferenceAggregateDomain_v1","preferenceId":1,"value":"f9b88f7e-5f54-4536-afc0-8b080d189cdf","type":"MONTHLYPLAN","categoryCode":"DELIVERY","subCategoryCode":"SUBSCRIPTION","optChoices":[{"_class":"OptChoiceAggregateDomain_v1","choice":"CANCELLED","reasonCode":"-1","reasonText":"declined"},{"_class":"OptChoiceAggregateDomain_v1","choice":"ACTIVE1"}],"effectiveTimePeriods":[{"_class":"EffectiveTimePeriodAggregateDomain_v1","type":"CANCELLED","inclusiveInd":1,"endDate":"2019-05-15","endTime":"00:00"}],"deliverySubscriptionOffer":{"_class":"DeliverySubcriptionOfferAggregateDomain_v1","serviceFeeWaived":1,"deliveryFeeWaived":1,"fuelSurchargeWaived":1,"minBasketSize":30,"fee":{"_class":"CurrencyDomain_v1","currency":"USD","amount":5200},"initialOrderAmountOff":{"_class":"CurrencyDomain_v1","currency":"USD","amount":20},"signUpFee":{"_class":"CurrencyDomain_v1","currency":"USD","amount":5200}},"autoEnroll":1,"autoRenew":1,"serviceType":"1"},{"_class":"DeliverySubscriptionPreferenceAggregateDomain_v1","preferenceId":2,"value":"3ca2790c-489b-4349-b85f-be4d4a270927","type":"ANNUALPLAN","categoryCode":"DELIVERY","subCategoryCode":"SUBSCRIPTION","optChoices":[{"_class":"OptChoiceAggregateDomain_v1","choice":"ACTIVE"}],"effectiveTimePeriods":[{"_class":"EffectiveTimePeriodAggregateDomain_v1","type":"ACTIVE","inclusiveInd":1,"startDate":"2019-05-16","startTime":"07:00","duration":"396D","endDate":"2020-06-14","endTime":"00:00"}],"deliverySubscriptionOffer":{"_class":"DeliverySubcriptionOfferAggregateDomain_v1","minBasketSize":30,"fee":{"_class":"CurrencyDomain_v1","currency":"USD","amount":5900}},"autoEnroll":1,"autoRenew":1,"serviceType":"1"}]}}</w:t>
      </w:r>
    </w:p>
    <w:p w14:paraId="7A419A9A" w14:textId="41D4FC08" w:rsidR="00453AC8" w:rsidRDefault="00453AC8" w:rsidP="004D0813"/>
    <w:p w14:paraId="22D5A2F0" w14:textId="563A71D6" w:rsidR="00453AC8" w:rsidRDefault="00453AC8" w:rsidP="004D0813">
      <w:r>
        <w:rPr>
          <w:noProof/>
        </w:rPr>
        <w:lastRenderedPageBreak/>
        <w:drawing>
          <wp:inline distT="0" distB="0" distL="0" distR="0" wp14:anchorId="3EFB33EF" wp14:editId="50E40256">
            <wp:extent cx="5943600" cy="3058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FB5B" w14:textId="1A3F5413" w:rsidR="00453AC8" w:rsidRDefault="00453AC8" w:rsidP="004D0813"/>
    <w:p w14:paraId="0A890E5C" w14:textId="1D9B5355" w:rsidR="00453AC8" w:rsidRDefault="00453AC8" w:rsidP="004D0813">
      <w:r>
        <w:rPr>
          <w:noProof/>
        </w:rPr>
        <w:drawing>
          <wp:inline distT="0" distB="0" distL="0" distR="0" wp14:anchorId="6A96A479" wp14:editId="56F55A70">
            <wp:extent cx="5943600" cy="54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92C8" w14:textId="7AE0955F" w:rsidR="00453AC8" w:rsidRDefault="00453AC8" w:rsidP="004D0813"/>
    <w:p w14:paraId="14CF472A" w14:textId="7169E7AD" w:rsidR="00453AC8" w:rsidRDefault="00453AC8" w:rsidP="004D0813">
      <w:r>
        <w:rPr>
          <w:noProof/>
        </w:rPr>
        <w:drawing>
          <wp:inline distT="0" distB="0" distL="0" distR="0" wp14:anchorId="6C4BC9F6" wp14:editId="6EF2BDD8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BA62" w14:textId="62532B4B" w:rsidR="00453AC8" w:rsidRDefault="00453AC8" w:rsidP="004D0813"/>
    <w:p w14:paraId="2BB0D4E2" w14:textId="39E3A683" w:rsidR="00453AC8" w:rsidRDefault="00453AC8" w:rsidP="004D0813"/>
    <w:p w14:paraId="6D77C335" w14:textId="243B60DA" w:rsidR="00453AC8" w:rsidRDefault="00453AC8" w:rsidP="004D0813">
      <w:r>
        <w:rPr>
          <w:noProof/>
        </w:rPr>
        <w:lastRenderedPageBreak/>
        <w:drawing>
          <wp:inline distT="0" distB="0" distL="0" distR="0" wp14:anchorId="14FF5D3F" wp14:editId="52C4EBAB">
            <wp:extent cx="5943600" cy="1747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D76" w14:textId="2BFD13A0" w:rsidR="00453AC8" w:rsidRDefault="00453AC8" w:rsidP="004D0813">
      <w:r>
        <w:t>CMM xml –</w:t>
      </w:r>
    </w:p>
    <w:p w14:paraId="77FD3798" w14:textId="77777777" w:rsidR="00453AC8" w:rsidRDefault="00453AC8" w:rsidP="00453AC8">
      <w:r>
        <w:t>&lt;</w:t>
      </w:r>
      <w:proofErr w:type="spellStart"/>
      <w:r>
        <w:t>GetCustomerPreferences</w:t>
      </w:r>
      <w:proofErr w:type="spellEnd"/>
    </w:p>
    <w:p w14:paraId="484AB1F0" w14:textId="77777777" w:rsidR="00453AC8" w:rsidRDefault="00453AC8" w:rsidP="00453AC8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749922F8" w14:textId="77777777" w:rsidR="00453AC8" w:rsidRDefault="00453AC8" w:rsidP="00453AC8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31DF7BAE" w14:textId="77777777" w:rsidR="00453AC8" w:rsidRDefault="00453AC8" w:rsidP="00453AC8">
      <w:r>
        <w:tab/>
      </w:r>
      <w:r>
        <w:tab/>
        <w:t>&lt;</w:t>
      </w:r>
      <w:r w:rsidRPr="00453AC8">
        <w:rPr>
          <w:highlight w:val="green"/>
        </w:rPr>
        <w:t xml:space="preserve">Document </w:t>
      </w:r>
      <w:proofErr w:type="spellStart"/>
      <w:r w:rsidRPr="00453AC8">
        <w:rPr>
          <w:highlight w:val="green"/>
        </w:rPr>
        <w:t>VersionId</w:t>
      </w:r>
      <w:proofErr w:type="spellEnd"/>
      <w:r w:rsidRPr="00453AC8">
        <w:rPr>
          <w:highlight w:val="green"/>
        </w:rPr>
        <w:t xml:space="preserve">="3.1.6.035" </w:t>
      </w:r>
      <w:proofErr w:type="spellStart"/>
      <w:r w:rsidRPr="00453AC8">
        <w:rPr>
          <w:highlight w:val="green"/>
        </w:rPr>
        <w:t>SystemEnvironmentCd</w:t>
      </w:r>
      <w:proofErr w:type="spellEnd"/>
      <w:r w:rsidRPr="00453AC8">
        <w:rPr>
          <w:highlight w:val="green"/>
        </w:rPr>
        <w:t>="QA"&gt;</w:t>
      </w:r>
    </w:p>
    <w:p w14:paraId="65989827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2A11F71F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&gt;IAUC_C02_QA_CFMS_AGGREGATE_1_1133_20210223100444266344&lt;/Abs:AlternateDocumentID&gt;</w:t>
      </w:r>
    </w:p>
    <w:p w14:paraId="0E4229C5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1B492550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6029311F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&gt;2021-02-23T10:04:44.266344&lt;/</w:t>
      </w:r>
      <w:proofErr w:type="spellStart"/>
      <w:r>
        <w:t>Abs:CreationDt</w:t>
      </w:r>
      <w:proofErr w:type="spellEnd"/>
      <w:r>
        <w:t>&gt;</w:t>
      </w:r>
    </w:p>
    <w:p w14:paraId="274E61E8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050ECD7D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23EDDD79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7756331C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40F3B64D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60A58EFF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A6BC379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2336D5F2" w14:textId="77777777" w:rsidR="00453AC8" w:rsidRDefault="00453AC8" w:rsidP="00453AC8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09BA685A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4F420A74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3397E21A" w14:textId="77777777" w:rsidR="00453AC8" w:rsidRDefault="00453AC8" w:rsidP="00453AC8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4C9D0BE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2D59E5F0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6CD6E4A7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0B0ECAEA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518B2A61" w14:textId="77777777" w:rsidR="00453AC8" w:rsidRDefault="00453AC8" w:rsidP="00453AC8">
      <w:r>
        <w:tab/>
      </w:r>
      <w:r>
        <w:tab/>
        <w:t>&lt;/Document&gt;</w:t>
      </w:r>
    </w:p>
    <w:p w14:paraId="62E5ADFE" w14:textId="77777777" w:rsidR="00453AC8" w:rsidRDefault="00453AC8" w:rsidP="00453AC8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2050D28D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57AA2691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35965D1F" w14:textId="77777777" w:rsidR="00453AC8" w:rsidRDefault="00453AC8" w:rsidP="00453AC8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647F3CEF" w14:textId="77777777" w:rsidR="00453AC8" w:rsidRDefault="00453AC8" w:rsidP="00453AC8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00519264" w14:textId="77777777" w:rsidR="00453AC8" w:rsidRDefault="00453AC8" w:rsidP="00453AC8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5469B994" w14:textId="77777777" w:rsidR="00453AC8" w:rsidRDefault="00453AC8" w:rsidP="00453AC8">
      <w:r>
        <w:tab/>
      </w:r>
      <w:r>
        <w:tab/>
        <w:t>&lt;</w:t>
      </w:r>
      <w:proofErr w:type="gramStart"/>
      <w:r>
        <w:t>Abs:CustomerId</w:t>
      </w:r>
      <w:proofErr w:type="gramEnd"/>
      <w:r>
        <w:t>&gt;c725c4b0-8e62-41ca-8d9b-a5b5bec29027&lt;/Abs:CustomerId&gt;</w:t>
      </w:r>
    </w:p>
    <w:p w14:paraId="770145E5" w14:textId="77777777" w:rsidR="00453AC8" w:rsidRDefault="00453AC8" w:rsidP="00453AC8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6E35656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5A73C355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26198685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3C4A72B6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0F1F7428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44B7D34F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5B32610E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6C22A62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&gt;CANCELLED&lt;/</w:t>
      </w:r>
      <w:proofErr w:type="spellStart"/>
      <w:r>
        <w:t>Abs:ChoiceDsc</w:t>
      </w:r>
      <w:proofErr w:type="spellEnd"/>
      <w:r>
        <w:t>&gt;</w:t>
      </w:r>
    </w:p>
    <w:p w14:paraId="51E0B257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&gt;-1&lt;/</w:t>
      </w:r>
      <w:proofErr w:type="spellStart"/>
      <w:r>
        <w:t>Abs:ReasonCd</w:t>
      </w:r>
      <w:proofErr w:type="spellEnd"/>
      <w:r>
        <w:t>&gt;</w:t>
      </w:r>
    </w:p>
    <w:p w14:paraId="34268B0C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Abs:ReasonDsc</w:t>
      </w:r>
      <w:proofErr w:type="spellEnd"/>
      <w:proofErr w:type="gramEnd"/>
      <w:r>
        <w:t>&gt;declined&lt;/</w:t>
      </w:r>
      <w:proofErr w:type="spellStart"/>
      <w:r>
        <w:t>Abs:ReasonDsc</w:t>
      </w:r>
      <w:proofErr w:type="spellEnd"/>
      <w:r>
        <w:t>&gt;</w:t>
      </w:r>
    </w:p>
    <w:p w14:paraId="45B12439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7C788E2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CDB0856" w14:textId="77777777" w:rsidR="00453AC8" w:rsidRDefault="00453AC8" w:rsidP="00453AC8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&gt;ACTIVE1&lt;/</w:t>
      </w:r>
      <w:proofErr w:type="spellStart"/>
      <w:r>
        <w:t>Abs:ChoiceDsc</w:t>
      </w:r>
      <w:proofErr w:type="spellEnd"/>
      <w:r>
        <w:t>&gt;</w:t>
      </w:r>
    </w:p>
    <w:p w14:paraId="79DBBAF5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DA0429C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="CANCELLED"&gt;</w:t>
      </w:r>
    </w:p>
    <w:p w14:paraId="08285363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&gt;2019-05-15&lt;/</w:t>
      </w:r>
      <w:proofErr w:type="spellStart"/>
      <w:r>
        <w:t>Abs:LastEffectiveDt</w:t>
      </w:r>
      <w:proofErr w:type="spellEnd"/>
      <w:r>
        <w:t>&gt;</w:t>
      </w:r>
    </w:p>
    <w:p w14:paraId="0E13A20F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223CC98E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110D1798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3E4ECEE0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0634B1A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2C451B95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723FF5C6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1AC4942F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2758E3E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="5200.00"/&gt;</w:t>
      </w:r>
    </w:p>
    <w:p w14:paraId="72DE98B8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&gt;1&lt;/</w:t>
      </w:r>
      <w:proofErr w:type="spellStart"/>
      <w:r>
        <w:t>Abs:ServiceFeeWaivedInd</w:t>
      </w:r>
      <w:proofErr w:type="spellEnd"/>
      <w:r>
        <w:t>&gt;</w:t>
      </w:r>
    </w:p>
    <w:p w14:paraId="6095AD86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692EE6FD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476054AC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559D1F61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07C99E5D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5CCD0C42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415C1BD7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="5200.00"/&gt;</w:t>
      </w:r>
    </w:p>
    <w:p w14:paraId="05A4D51C" w14:textId="77777777" w:rsidR="00453AC8" w:rsidRDefault="00453AC8" w:rsidP="00453AC8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F904A06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D747A27" w14:textId="77777777" w:rsidR="00453AC8" w:rsidRDefault="00453AC8" w:rsidP="00453AC8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87F3049" w14:textId="77777777" w:rsidR="00453AC8" w:rsidRDefault="00453AC8" w:rsidP="00453AC8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26C661E" w14:textId="77777777" w:rsidR="00453AC8" w:rsidRDefault="00453AC8" w:rsidP="00453AC8">
      <w:r>
        <w:lastRenderedPageBreak/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539661A4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4B2CBB20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&gt;ANNUALPLAN&lt;/</w:t>
      </w:r>
      <w:proofErr w:type="spellStart"/>
      <w:r>
        <w:t>Abs:PreferenceTypeCd</w:t>
      </w:r>
      <w:proofErr w:type="spellEnd"/>
      <w:r>
        <w:t>&gt;</w:t>
      </w:r>
    </w:p>
    <w:p w14:paraId="0E139FB5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&gt;3ca2790c-489b-4349-b85f-be4d4a270927&lt;/Abs:PreferenceVal&gt;</w:t>
      </w:r>
    </w:p>
    <w:p w14:paraId="21E29781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0CDB04E9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49581857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3AA9633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&gt;ACTIVE&lt;/</w:t>
      </w:r>
      <w:proofErr w:type="spellStart"/>
      <w:r>
        <w:t>Abs:ChoiceDsc</w:t>
      </w:r>
      <w:proofErr w:type="spellEnd"/>
      <w:r>
        <w:t>&gt;</w:t>
      </w:r>
    </w:p>
    <w:p w14:paraId="5250FF23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858CF0A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520B66A2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&gt;2019-05-16&lt;/</w:t>
      </w:r>
      <w:proofErr w:type="spellStart"/>
      <w:r>
        <w:t>Abs:FirstEffectiveDt</w:t>
      </w:r>
      <w:proofErr w:type="spellEnd"/>
      <w:r>
        <w:t>&gt;</w:t>
      </w:r>
    </w:p>
    <w:p w14:paraId="1A6D30F1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&gt;07:00:00.000&lt;/</w:t>
      </w:r>
      <w:proofErr w:type="spellStart"/>
      <w:r>
        <w:t>Abs:FirstEffectiveTm</w:t>
      </w:r>
      <w:proofErr w:type="spellEnd"/>
      <w:r>
        <w:t>&gt;</w:t>
      </w:r>
    </w:p>
    <w:p w14:paraId="69FB4A17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&gt;2020-06-14&lt;/</w:t>
      </w:r>
      <w:proofErr w:type="spellStart"/>
      <w:r>
        <w:t>Abs:LastEffectiveDt</w:t>
      </w:r>
      <w:proofErr w:type="spellEnd"/>
      <w:r>
        <w:t>&gt;</w:t>
      </w:r>
    </w:p>
    <w:p w14:paraId="68564B90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519DD324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Abs:DurationNbr</w:t>
      </w:r>
      <w:proofErr w:type="spellEnd"/>
      <w:proofErr w:type="gramEnd"/>
      <w:r>
        <w:t>&gt;396&lt;/</w:t>
      </w:r>
      <w:proofErr w:type="spellStart"/>
      <w:r>
        <w:t>Abs:DurationNbr</w:t>
      </w:r>
      <w:proofErr w:type="spellEnd"/>
      <w:r>
        <w:t>&gt;</w:t>
      </w:r>
    </w:p>
    <w:p w14:paraId="2EB9E146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Abs:DurationUnitDsc</w:t>
      </w:r>
      <w:proofErr w:type="spellEnd"/>
      <w:proofErr w:type="gramEnd"/>
      <w:r>
        <w:t>&gt;Days&lt;/</w:t>
      </w:r>
      <w:proofErr w:type="spellStart"/>
      <w:r>
        <w:t>Abs:DurationUnitDsc</w:t>
      </w:r>
      <w:proofErr w:type="spellEnd"/>
      <w:r>
        <w:t>&gt;</w:t>
      </w:r>
    </w:p>
    <w:p w14:paraId="2C040210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30CFEC2A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33A3E49F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18667AD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&gt;3ca2790c-489b-4349-b85f-be4d4a270927&lt;/Abs:SubscriptionId&gt;</w:t>
      </w:r>
    </w:p>
    <w:p w14:paraId="0C442F5E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2ED9E29F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&gt;ANNUALPLAN&lt;/</w:t>
      </w:r>
      <w:proofErr w:type="spellStart"/>
      <w:r>
        <w:t>Abs:SubscriptionTypeCd</w:t>
      </w:r>
      <w:proofErr w:type="spellEnd"/>
      <w:r>
        <w:t>&gt;</w:t>
      </w:r>
    </w:p>
    <w:p w14:paraId="77D7AD73" w14:textId="77777777" w:rsidR="00453AC8" w:rsidRDefault="00453AC8" w:rsidP="00453AC8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2825FDC1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="5900.00"/&gt;</w:t>
      </w:r>
    </w:p>
    <w:p w14:paraId="54849B05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7E3BFAB6" w14:textId="77777777" w:rsidR="00453AC8" w:rsidRDefault="00453AC8" w:rsidP="00453AC8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5E0E0789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5B43F081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86E679E" w14:textId="77777777" w:rsidR="00453AC8" w:rsidRDefault="00453AC8" w:rsidP="00453AC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E8A01AD" w14:textId="77777777" w:rsidR="00453AC8" w:rsidRDefault="00453AC8" w:rsidP="00453AC8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2F6F0531" w14:textId="77777777" w:rsidR="00453AC8" w:rsidRDefault="00453AC8" w:rsidP="00453AC8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126FD3F" w14:textId="77777777" w:rsidR="00453AC8" w:rsidRDefault="00453AC8" w:rsidP="00453AC8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FCE288F" w14:textId="77777777" w:rsidR="00453AC8" w:rsidRDefault="00453AC8" w:rsidP="00453AC8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02F6EB84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55B5DA34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&gt;2019-05-16T21:07:07.206Z&lt;/</w:t>
      </w:r>
      <w:proofErr w:type="spellStart"/>
      <w:r>
        <w:t>Abs:CreateTs</w:t>
      </w:r>
      <w:proofErr w:type="spellEnd"/>
      <w:r>
        <w:t>&gt;</w:t>
      </w:r>
    </w:p>
    <w:p w14:paraId="3C80E006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&gt;2019-05-16T21:20:12.907Z&lt;/</w:t>
      </w:r>
      <w:proofErr w:type="spellStart"/>
      <w:r>
        <w:t>Abs:LastUpdateTs</w:t>
      </w:r>
      <w:proofErr w:type="spellEnd"/>
      <w:r>
        <w:t>&gt;</w:t>
      </w:r>
    </w:p>
    <w:p w14:paraId="371F1C93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&gt;EDSS&lt;/</w:t>
      </w:r>
      <w:proofErr w:type="spellStart"/>
      <w:r>
        <w:t>Abs:CreateClientId</w:t>
      </w:r>
      <w:proofErr w:type="spellEnd"/>
      <w:r>
        <w:t>&gt;</w:t>
      </w:r>
    </w:p>
    <w:p w14:paraId="3F97F770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Abs:CreateUserId</w:t>
      </w:r>
      <w:proofErr w:type="spellEnd"/>
      <w:proofErr w:type="gramEnd"/>
      <w:r>
        <w:t>&gt;100-090-1558040722386&lt;/</w:t>
      </w:r>
      <w:proofErr w:type="spellStart"/>
      <w:r>
        <w:t>Abs:CreateUserId</w:t>
      </w:r>
      <w:proofErr w:type="spellEnd"/>
      <w:r>
        <w:t>&gt;</w:t>
      </w:r>
    </w:p>
    <w:p w14:paraId="43FC5AD4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&gt;EDSS&lt;/</w:t>
      </w:r>
      <w:proofErr w:type="spellStart"/>
      <w:r>
        <w:t>Abs:LastUpdateClientId</w:t>
      </w:r>
      <w:proofErr w:type="spellEnd"/>
      <w:r>
        <w:t>&gt;</w:t>
      </w:r>
    </w:p>
    <w:p w14:paraId="43355A5F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Abs:LastUpdateUserId</w:t>
      </w:r>
      <w:proofErr w:type="gramEnd"/>
      <w:r>
        <w:t>&gt;100-090-1558040722386&lt;/Abs:LastUpdateUserId&gt;</w:t>
      </w:r>
    </w:p>
    <w:p w14:paraId="70D8C2CE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&gt;81ba4e78-3b19-4feb-515f-7e2a&lt;/Abs:CreateHostNm&gt;</w:t>
      </w:r>
    </w:p>
    <w:p w14:paraId="46B63FF0" w14:textId="77777777" w:rsidR="00453AC8" w:rsidRDefault="00453AC8" w:rsidP="00453AC8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&gt;81ba4e78-3b19-4feb-515f-7e2a&lt;/Abs:LastUpdateHostNm&gt;</w:t>
      </w:r>
    </w:p>
    <w:p w14:paraId="58BFB1A1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&gt;4&lt;/</w:t>
      </w:r>
      <w:proofErr w:type="spellStart"/>
      <w:r>
        <w:t>Abs:SequenceNbr</w:t>
      </w:r>
      <w:proofErr w:type="spellEnd"/>
      <w:r>
        <w:t>&gt;</w:t>
      </w:r>
    </w:p>
    <w:p w14:paraId="4D0E465A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&gt;2019-05-16T21:20:12.556Z&lt;/</w:t>
      </w:r>
      <w:proofErr w:type="spellStart"/>
      <w:r>
        <w:t>Abs:AggregateTs</w:t>
      </w:r>
      <w:proofErr w:type="spellEnd"/>
      <w:r>
        <w:t>&gt;</w:t>
      </w:r>
    </w:p>
    <w:p w14:paraId="37ADD4DF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&gt;4&lt;/</w:t>
      </w:r>
      <w:proofErr w:type="spellStart"/>
      <w:r>
        <w:t>Abs:AggregateRevisionNbr</w:t>
      </w:r>
      <w:proofErr w:type="spellEnd"/>
      <w:r>
        <w:t>&gt;</w:t>
      </w:r>
    </w:p>
    <w:p w14:paraId="22CC3140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0E8A2D9C" w14:textId="77777777" w:rsidR="00453AC8" w:rsidRDefault="00453AC8" w:rsidP="00453AC8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&gt;1dad0c9b-e26e-4513-8b1e-ba66f064b8ae&lt;/</w:t>
      </w:r>
      <w:proofErr w:type="spellStart"/>
      <w:r>
        <w:t>Abs:EventId</w:t>
      </w:r>
      <w:proofErr w:type="spellEnd"/>
      <w:r>
        <w:t>&gt;</w:t>
      </w:r>
    </w:p>
    <w:p w14:paraId="6604667A" w14:textId="77777777" w:rsidR="00453AC8" w:rsidRDefault="00453AC8" w:rsidP="00453AC8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51DC47FC" w14:textId="77777777" w:rsidR="00453AC8" w:rsidRDefault="00453AC8" w:rsidP="00453AC8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795B61E7" w14:textId="0AC27D72" w:rsidR="00453AC8" w:rsidRDefault="00453AC8" w:rsidP="00453AC8">
      <w:r>
        <w:t>&lt;/</w:t>
      </w:r>
      <w:proofErr w:type="spellStart"/>
      <w:r>
        <w:t>GetCustomerPreferences</w:t>
      </w:r>
      <w:proofErr w:type="spellEnd"/>
      <w:r>
        <w:t>&gt;</w:t>
      </w:r>
    </w:p>
    <w:p w14:paraId="7C47BA02" w14:textId="6F425164" w:rsidR="00D54C59" w:rsidRDefault="00D54C59"/>
    <w:p w14:paraId="5E3959B8" w14:textId="77777777" w:rsidR="00D54C59" w:rsidRDefault="00D54C59"/>
    <w:sectPr w:rsidR="00D54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59"/>
    <w:rsid w:val="000B7F9F"/>
    <w:rsid w:val="00103E92"/>
    <w:rsid w:val="00453AC8"/>
    <w:rsid w:val="004737C3"/>
    <w:rsid w:val="004D0813"/>
    <w:rsid w:val="008516D3"/>
    <w:rsid w:val="00D54C59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7B1A1"/>
  <w15:chartTrackingRefBased/>
  <w15:docId w15:val="{F351EC2B-C3E1-4B2D-8B25-3AAE336A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2758</Words>
  <Characters>15726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4</cp:revision>
  <dcterms:created xsi:type="dcterms:W3CDTF">2021-02-23T01:34:00Z</dcterms:created>
  <dcterms:modified xsi:type="dcterms:W3CDTF">2021-02-23T17:15:00Z</dcterms:modified>
</cp:coreProperties>
</file>