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"/>
        <w:gridCol w:w="2064"/>
        <w:gridCol w:w="6280"/>
      </w:tblGrid>
      <w:tr w:rsidR="00CB5747" w:rsidRPr="00251FFB" w14:paraId="5701C5FE" w14:textId="77777777" w:rsidTr="00CB5747">
        <w:trPr>
          <w:trHeight w:val="270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47CA1B" w14:textId="77777777" w:rsidR="00CB5747" w:rsidRPr="00CB5747" w:rsidRDefault="00CB5747" w:rsidP="00CB5747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B57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2168B1" w14:textId="77777777" w:rsidR="00CB5747" w:rsidRPr="00CB5747" w:rsidRDefault="00CB5747" w:rsidP="00CB5747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B57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6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BA23F2" w14:textId="5F52DB98" w:rsidR="00CB5747" w:rsidRPr="00CB5747" w:rsidRDefault="00CB5747" w:rsidP="00CB5747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1F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Yong Zong Wei</w:t>
            </w:r>
          </w:p>
        </w:tc>
      </w:tr>
      <w:tr w:rsidR="00CB5747" w:rsidRPr="00251FFB" w14:paraId="5C46EB92" w14:textId="77777777" w:rsidTr="00CB5747">
        <w:trPr>
          <w:trHeight w:val="270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157B42" w14:textId="77777777" w:rsidR="00CB5747" w:rsidRPr="00CB5747" w:rsidRDefault="00CB5747" w:rsidP="00CB5747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B57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2698F3" w14:textId="77777777" w:rsidR="00CB5747" w:rsidRPr="00CB5747" w:rsidRDefault="00CB5747" w:rsidP="00CB5747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B57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Email Address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C6736C" w14:textId="07BF7410" w:rsidR="00CB5747" w:rsidRPr="00CB5747" w:rsidRDefault="00CB5747" w:rsidP="00CB5747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B5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hyperlink r:id="rId7" w:history="1">
              <w:r w:rsidR="005B43AB" w:rsidRPr="00251FFB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soyayong@gmail.com</w:t>
              </w:r>
            </w:hyperlink>
            <w:r w:rsidR="005B43AB" w:rsidRPr="00251F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27C82B1D" w14:textId="77777777" w:rsidR="00CB5747" w:rsidRPr="00CB5747" w:rsidRDefault="00CB5747" w:rsidP="00CB574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B57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 </w:t>
      </w:r>
    </w:p>
    <w:p w14:paraId="452AC0AA" w14:textId="77777777" w:rsidR="00CB5747" w:rsidRPr="00CB5747" w:rsidRDefault="00CB5747" w:rsidP="00CB5747">
      <w:pPr>
        <w:shd w:val="clear" w:color="auto" w:fill="F5F5F5"/>
        <w:spacing w:after="300" w:line="31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B5747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val="en-US"/>
        </w:rPr>
        <w:t>Thinking like a Data Scientist</w:t>
      </w:r>
    </w:p>
    <w:p w14:paraId="142E1E64" w14:textId="77777777" w:rsidR="00CB5747" w:rsidRPr="00CB5747" w:rsidRDefault="00CB5747" w:rsidP="00CB5747">
      <w:pPr>
        <w:shd w:val="clear" w:color="auto" w:fill="F5F5F5"/>
        <w:spacing w:after="300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B5747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val="en-US"/>
        </w:rPr>
        <w:t>In this Assignment, you will demonstrate your understanding of the data science methodology by applying it to a given problem. Pick one of the following topics to apply the data science methodology to:</w:t>
      </w:r>
    </w:p>
    <w:p w14:paraId="485093A1" w14:textId="77777777" w:rsidR="00CB5747" w:rsidRPr="00CB5747" w:rsidRDefault="00CB5747" w:rsidP="00CB5747">
      <w:pPr>
        <w:numPr>
          <w:ilvl w:val="0"/>
          <w:numId w:val="1"/>
        </w:numPr>
        <w:shd w:val="clear" w:color="auto" w:fill="F5F5F5"/>
        <w:spacing w:before="100" w:beforeAutospacing="1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CB5747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val="en-US"/>
        </w:rPr>
        <w:t>Fake News Detection</w:t>
      </w:r>
    </w:p>
    <w:p w14:paraId="563C7542" w14:textId="77777777" w:rsidR="00CB5747" w:rsidRPr="00CB5747" w:rsidRDefault="00CB5747" w:rsidP="00CB5747">
      <w:pPr>
        <w:numPr>
          <w:ilvl w:val="0"/>
          <w:numId w:val="1"/>
        </w:numPr>
        <w:shd w:val="clear" w:color="auto" w:fill="F5F5F5"/>
        <w:spacing w:before="100" w:beforeAutospacing="1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CB5747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val="en-US"/>
        </w:rPr>
        <w:t>Sentiment Analysis (Detection)</w:t>
      </w:r>
    </w:p>
    <w:p w14:paraId="686B42C9" w14:textId="77777777" w:rsidR="00CB5747" w:rsidRPr="00CB5747" w:rsidRDefault="00CB5747" w:rsidP="00CB5747">
      <w:pPr>
        <w:numPr>
          <w:ilvl w:val="0"/>
          <w:numId w:val="1"/>
        </w:numPr>
        <w:shd w:val="clear" w:color="auto" w:fill="F5F5F5"/>
        <w:spacing w:before="100" w:beforeAutospacing="1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CB5747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val="en-US"/>
        </w:rPr>
        <w:t>Emails (Detecting spam emails)</w:t>
      </w:r>
    </w:p>
    <w:p w14:paraId="75EE02BE" w14:textId="77777777" w:rsidR="00CB5747" w:rsidRPr="00CB5747" w:rsidRDefault="00CB5747" w:rsidP="00CB5747">
      <w:pPr>
        <w:numPr>
          <w:ilvl w:val="0"/>
          <w:numId w:val="1"/>
        </w:numPr>
        <w:shd w:val="clear" w:color="auto" w:fill="F5F5F5"/>
        <w:spacing w:before="100" w:beforeAutospacing="1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CB5747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val="en-US"/>
        </w:rPr>
        <w:t>Hospitals (Providing better health care)</w:t>
      </w:r>
    </w:p>
    <w:p w14:paraId="46EC182D" w14:textId="77777777" w:rsidR="00CB5747" w:rsidRPr="00CB5747" w:rsidRDefault="00CB5747" w:rsidP="00CB5747">
      <w:pPr>
        <w:numPr>
          <w:ilvl w:val="0"/>
          <w:numId w:val="1"/>
        </w:numPr>
        <w:shd w:val="clear" w:color="auto" w:fill="F5F5F5"/>
        <w:spacing w:before="100" w:beforeAutospacing="1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CB5747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val="en-US"/>
        </w:rPr>
        <w:t>Credit Cards (Best spender)</w:t>
      </w:r>
    </w:p>
    <w:p w14:paraId="6A685894" w14:textId="77777777" w:rsidR="00CB5747" w:rsidRPr="00CB5747" w:rsidRDefault="00CB5747" w:rsidP="00CB5747">
      <w:pPr>
        <w:numPr>
          <w:ilvl w:val="0"/>
          <w:numId w:val="1"/>
        </w:numPr>
        <w:shd w:val="clear" w:color="auto" w:fill="F5F5F5"/>
        <w:spacing w:before="100" w:beforeAutospacing="1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CB5747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val="en-US"/>
        </w:rPr>
        <w:t>Credit Cards Fraud Detection</w:t>
      </w:r>
    </w:p>
    <w:p w14:paraId="401B04A0" w14:textId="77777777" w:rsidR="00CB5747" w:rsidRPr="00CB5747" w:rsidRDefault="00CB5747" w:rsidP="00CB5747">
      <w:pPr>
        <w:numPr>
          <w:ilvl w:val="0"/>
          <w:numId w:val="1"/>
        </w:numPr>
        <w:shd w:val="clear" w:color="auto" w:fill="F5F5F5"/>
        <w:spacing w:before="100" w:beforeAutospacing="1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CB5747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val="en-US"/>
        </w:rPr>
        <w:t>Food Recipes (Best seller meal)</w:t>
      </w:r>
    </w:p>
    <w:p w14:paraId="678D4650" w14:textId="77777777" w:rsidR="00CB5747" w:rsidRPr="00CB5747" w:rsidRDefault="00CB5747" w:rsidP="00CB5747">
      <w:pPr>
        <w:numPr>
          <w:ilvl w:val="0"/>
          <w:numId w:val="1"/>
        </w:numPr>
        <w:shd w:val="clear" w:color="auto" w:fill="F5F5F5"/>
        <w:spacing w:before="100" w:beforeAutospacing="1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proofErr w:type="spellStart"/>
      <w:r w:rsidRPr="00CB5747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val="en-US"/>
        </w:rPr>
        <w:t>MySejahtera</w:t>
      </w:r>
      <w:proofErr w:type="spellEnd"/>
      <w:r w:rsidRPr="00CB5747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val="en-US"/>
        </w:rPr>
        <w:t xml:space="preserve"> (Detecting crowded areas, new clusters)</w:t>
      </w:r>
    </w:p>
    <w:p w14:paraId="31CF6340" w14:textId="77777777" w:rsidR="00CB5747" w:rsidRPr="00CB5747" w:rsidRDefault="00CB5747" w:rsidP="00CB5747">
      <w:pPr>
        <w:numPr>
          <w:ilvl w:val="0"/>
          <w:numId w:val="1"/>
        </w:numPr>
        <w:shd w:val="clear" w:color="auto" w:fill="F5F5F5"/>
        <w:spacing w:before="100" w:beforeAutospacing="1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CB5747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val="en-US"/>
        </w:rPr>
        <w:t>Loan Payment</w:t>
      </w:r>
    </w:p>
    <w:p w14:paraId="7C1F4F36" w14:textId="77777777" w:rsidR="00CB5747" w:rsidRPr="00CB5747" w:rsidRDefault="00CB5747" w:rsidP="00CB5747">
      <w:pPr>
        <w:numPr>
          <w:ilvl w:val="0"/>
          <w:numId w:val="1"/>
        </w:numPr>
        <w:shd w:val="clear" w:color="auto" w:fill="F5F5F5"/>
        <w:spacing w:before="100" w:beforeAutospacing="1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CB5747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val="en-US"/>
        </w:rPr>
        <w:t>Car Price</w:t>
      </w:r>
    </w:p>
    <w:p w14:paraId="582EB6F6" w14:textId="77777777" w:rsidR="00CB5747" w:rsidRPr="00CB5747" w:rsidRDefault="00CB5747" w:rsidP="00CB5747">
      <w:pPr>
        <w:numPr>
          <w:ilvl w:val="0"/>
          <w:numId w:val="1"/>
        </w:numPr>
        <w:shd w:val="clear" w:color="auto" w:fill="F5F5F5"/>
        <w:spacing w:before="100" w:beforeAutospacing="1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CB5747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val="en-US"/>
        </w:rPr>
        <w:t>Stock Market</w:t>
      </w:r>
    </w:p>
    <w:p w14:paraId="132DEE63" w14:textId="77777777" w:rsidR="00CB5747" w:rsidRPr="00CB5747" w:rsidRDefault="00CB5747" w:rsidP="00CB5747">
      <w:pPr>
        <w:numPr>
          <w:ilvl w:val="0"/>
          <w:numId w:val="1"/>
        </w:numPr>
        <w:shd w:val="clear" w:color="auto" w:fill="F5F5F5"/>
        <w:spacing w:before="100" w:beforeAutospacing="1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CB5747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val="en-US"/>
        </w:rPr>
        <w:t>Any other topic you are interesting in.</w:t>
      </w:r>
    </w:p>
    <w:p w14:paraId="641EF878" w14:textId="77777777" w:rsidR="00CB5747" w:rsidRPr="00CB5747" w:rsidRDefault="00CB5747" w:rsidP="00CB5747">
      <w:pPr>
        <w:shd w:val="clear" w:color="auto" w:fill="F5F5F5"/>
        <w:spacing w:after="30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B5747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val="en-US"/>
        </w:rPr>
        <w:t xml:space="preserve">You will have to play the role of a data </w:t>
      </w:r>
      <w:proofErr w:type="gramStart"/>
      <w:r w:rsidRPr="00CB5747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val="en-US"/>
        </w:rPr>
        <w:t>scientist,</w:t>
      </w:r>
      <w:proofErr w:type="gramEnd"/>
      <w:r w:rsidRPr="00CB5747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val="en-US"/>
        </w:rPr>
        <w:t xml:space="preserve"> you have to come up with a problem that is more specific but related to one of these topics.</w:t>
      </w:r>
    </w:p>
    <w:p w14:paraId="73F66981" w14:textId="0BD0C488" w:rsidR="00210930" w:rsidRPr="00251FFB" w:rsidRDefault="002109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10516D" w14:textId="77777777" w:rsidR="00210930" w:rsidRPr="00251FFB" w:rsidRDefault="002109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1FFB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3526A9D" w14:textId="21264E69" w:rsidR="005B43AB" w:rsidRPr="00251FFB" w:rsidRDefault="0057399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51FFB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Data Science Methodology: </w:t>
      </w:r>
    </w:p>
    <w:p w14:paraId="511D4925" w14:textId="77777777" w:rsidR="00251FFB" w:rsidRPr="00251FFB" w:rsidRDefault="00573992" w:rsidP="00251F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51FFB">
        <w:rPr>
          <w:rFonts w:ascii="Times New Roman" w:hAnsi="Times New Roman" w:cs="Times New Roman"/>
          <w:b/>
          <w:bCs/>
          <w:spacing w:val="2"/>
          <w:sz w:val="24"/>
          <w:szCs w:val="24"/>
          <w:shd w:val="clear" w:color="auto" w:fill="FFFFFF"/>
        </w:rPr>
        <w:t>Business Understanding</w:t>
      </w:r>
      <w:r w:rsidRPr="00251FFB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</w:t>
      </w:r>
    </w:p>
    <w:p w14:paraId="2A1D265E" w14:textId="071F26B9" w:rsidR="00573992" w:rsidRPr="00251FFB" w:rsidRDefault="00573992" w:rsidP="00251F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51FFB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Trying to understand what the problem is, and what you are trying to solve.</w:t>
      </w:r>
    </w:p>
    <w:p w14:paraId="062DE461" w14:textId="70C1A82C" w:rsidR="00251FFB" w:rsidRPr="00251FFB" w:rsidRDefault="00573992" w:rsidP="005739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251FFB">
        <w:rPr>
          <w:rFonts w:ascii="Times New Roman" w:hAnsi="Times New Roman" w:cs="Times New Roman"/>
          <w:b/>
          <w:bCs/>
          <w:spacing w:val="2"/>
          <w:sz w:val="24"/>
          <w:szCs w:val="24"/>
          <w:shd w:val="clear" w:color="auto" w:fill="FFFFFF"/>
        </w:rPr>
        <w:t>Analytic Approach</w:t>
      </w:r>
    </w:p>
    <w:p w14:paraId="3B55BC90" w14:textId="6B646970" w:rsidR="00573992" w:rsidRPr="00251FFB" w:rsidRDefault="00573992" w:rsidP="00251FFB">
      <w:pPr>
        <w:pStyle w:val="ListParagrap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251FFB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Selecting the right analytic approach (machine learning algorithm) depends on the main problem and objective. </w:t>
      </w:r>
    </w:p>
    <w:p w14:paraId="301DF19D" w14:textId="77777777" w:rsidR="00251FFB" w:rsidRPr="00251FFB" w:rsidRDefault="00573992" w:rsidP="005739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251FFB">
        <w:rPr>
          <w:rFonts w:ascii="Times New Roman" w:hAnsi="Times New Roman" w:cs="Times New Roman"/>
          <w:b/>
          <w:bCs/>
          <w:spacing w:val="3"/>
          <w:sz w:val="24"/>
          <w:szCs w:val="24"/>
          <w:shd w:val="clear" w:color="auto" w:fill="FFFFFF"/>
        </w:rPr>
        <w:t>Data Requirements</w:t>
      </w:r>
      <w:r w:rsidRPr="00251FF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</w:p>
    <w:p w14:paraId="632FC70A" w14:textId="07CADB72" w:rsidR="00573992" w:rsidRPr="00251FFB" w:rsidRDefault="00573992" w:rsidP="00251FFB">
      <w:pPr>
        <w:pStyle w:val="ListParagrap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251FFB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Listing down the necessary data content, the formats of the data.</w:t>
      </w:r>
    </w:p>
    <w:p w14:paraId="16E66279" w14:textId="77777777" w:rsidR="00251FFB" w:rsidRPr="00251FFB" w:rsidRDefault="00573992" w:rsidP="005739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251FFB">
        <w:rPr>
          <w:rFonts w:ascii="Times New Roman" w:hAnsi="Times New Roman" w:cs="Times New Roman"/>
          <w:b/>
          <w:bCs/>
          <w:spacing w:val="3"/>
          <w:sz w:val="24"/>
          <w:szCs w:val="24"/>
          <w:shd w:val="clear" w:color="auto" w:fill="FFFFFF"/>
        </w:rPr>
        <w:t xml:space="preserve">Data Collection </w:t>
      </w:r>
    </w:p>
    <w:p w14:paraId="3AF3A599" w14:textId="7026ADCC" w:rsidR="00573992" w:rsidRPr="00251FFB" w:rsidRDefault="00573992" w:rsidP="00251FFB">
      <w:pPr>
        <w:pStyle w:val="ListParagrap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251FFB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Data scientist takes place to determine whether or not they have what they need.</w:t>
      </w:r>
    </w:p>
    <w:p w14:paraId="0EC825AD" w14:textId="77777777" w:rsidR="00251FFB" w:rsidRPr="00251FFB" w:rsidRDefault="00573992" w:rsidP="005739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251FFB">
        <w:rPr>
          <w:rFonts w:ascii="Times New Roman" w:hAnsi="Times New Roman" w:cs="Times New Roman"/>
          <w:b/>
          <w:bCs/>
          <w:spacing w:val="3"/>
          <w:sz w:val="24"/>
          <w:szCs w:val="24"/>
          <w:shd w:val="clear" w:color="auto" w:fill="FFFFFF"/>
        </w:rPr>
        <w:t>Data Understanding</w:t>
      </w:r>
    </w:p>
    <w:p w14:paraId="3024A5B1" w14:textId="688D4620" w:rsidR="00573992" w:rsidRPr="00251FFB" w:rsidRDefault="00573992" w:rsidP="00251FFB">
      <w:pPr>
        <w:pStyle w:val="ListParagrap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251FFB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Study the dataset, read the dataset, looking at the number of rows and columns. </w:t>
      </w:r>
    </w:p>
    <w:p w14:paraId="4E8D8284" w14:textId="1AE6D422" w:rsidR="00251FFB" w:rsidRPr="00251FFB" w:rsidRDefault="00573992" w:rsidP="005739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251FFB">
        <w:rPr>
          <w:rFonts w:ascii="Times New Roman" w:hAnsi="Times New Roman" w:cs="Times New Roman"/>
          <w:b/>
          <w:bCs/>
          <w:spacing w:val="3"/>
          <w:sz w:val="24"/>
          <w:szCs w:val="24"/>
          <w:shd w:val="clear" w:color="auto" w:fill="FFFFFF"/>
        </w:rPr>
        <w:t xml:space="preserve">Data </w:t>
      </w:r>
      <w:r w:rsidR="00E83590">
        <w:rPr>
          <w:rFonts w:ascii="Times New Roman" w:hAnsi="Times New Roman" w:cs="Times New Roman"/>
          <w:b/>
          <w:bCs/>
          <w:spacing w:val="3"/>
          <w:sz w:val="24"/>
          <w:szCs w:val="24"/>
          <w:shd w:val="clear" w:color="auto" w:fill="FFFFFF"/>
        </w:rPr>
        <w:t>P</w:t>
      </w:r>
      <w:r w:rsidRPr="00251FFB">
        <w:rPr>
          <w:rFonts w:ascii="Times New Roman" w:hAnsi="Times New Roman" w:cs="Times New Roman"/>
          <w:b/>
          <w:bCs/>
          <w:spacing w:val="3"/>
          <w:sz w:val="24"/>
          <w:szCs w:val="24"/>
          <w:shd w:val="clear" w:color="auto" w:fill="FFFFFF"/>
        </w:rPr>
        <w:t>reparation</w:t>
      </w:r>
      <w:r w:rsidRPr="00251FF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</w:p>
    <w:p w14:paraId="08F5393E" w14:textId="2FCFB633" w:rsidR="00573992" w:rsidRPr="00251FFB" w:rsidRDefault="00573992" w:rsidP="00251FFB">
      <w:pPr>
        <w:pStyle w:val="ListParagrap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251FFB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In this stage Data Scientist will focus on Data Wrangling, and Exploratory Data Analysis.</w:t>
      </w:r>
    </w:p>
    <w:p w14:paraId="2961752E" w14:textId="77777777" w:rsidR="00251FFB" w:rsidRPr="00251FFB" w:rsidRDefault="00573992" w:rsidP="005739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251FFB">
        <w:rPr>
          <w:rFonts w:ascii="Times New Roman" w:hAnsi="Times New Roman" w:cs="Times New Roman"/>
          <w:b/>
          <w:bCs/>
          <w:spacing w:val="3"/>
          <w:sz w:val="24"/>
          <w:szCs w:val="24"/>
          <w:shd w:val="clear" w:color="auto" w:fill="FFFFFF"/>
        </w:rPr>
        <w:t>Modelling</w:t>
      </w:r>
    </w:p>
    <w:p w14:paraId="42A1AD01" w14:textId="57D88B36" w:rsidR="00573992" w:rsidRPr="00251FFB" w:rsidRDefault="00573992" w:rsidP="00251FFB">
      <w:pPr>
        <w:pStyle w:val="ListParagrap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251FFB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Applying the chosen analytic approach.</w:t>
      </w:r>
    </w:p>
    <w:p w14:paraId="30D7746E" w14:textId="77777777" w:rsidR="00251FFB" w:rsidRPr="00251FFB" w:rsidRDefault="00573992" w:rsidP="005739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251FFB">
        <w:rPr>
          <w:rFonts w:ascii="Times New Roman" w:hAnsi="Times New Roman" w:cs="Times New Roman"/>
          <w:b/>
          <w:bCs/>
          <w:spacing w:val="2"/>
          <w:sz w:val="24"/>
          <w:szCs w:val="24"/>
          <w:shd w:val="clear" w:color="auto" w:fill="FFFFFF"/>
        </w:rPr>
        <w:t>Evaluation</w:t>
      </w:r>
    </w:p>
    <w:p w14:paraId="4F76E304" w14:textId="7FD53176" w:rsidR="00573992" w:rsidRPr="00251FFB" w:rsidRDefault="00573992" w:rsidP="00251FFB">
      <w:pPr>
        <w:pStyle w:val="ListParagrap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251FFB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Checking the results.</w:t>
      </w:r>
    </w:p>
    <w:p w14:paraId="68153894" w14:textId="77777777" w:rsidR="00251FFB" w:rsidRPr="00251FFB" w:rsidRDefault="00573992" w:rsidP="005739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251FFB">
        <w:rPr>
          <w:rFonts w:ascii="Times New Roman" w:hAnsi="Times New Roman" w:cs="Times New Roman"/>
          <w:b/>
          <w:bCs/>
          <w:spacing w:val="3"/>
          <w:sz w:val="24"/>
          <w:szCs w:val="24"/>
          <w:shd w:val="clear" w:color="auto" w:fill="FFFFFF"/>
        </w:rPr>
        <w:t>Deployment</w:t>
      </w:r>
    </w:p>
    <w:p w14:paraId="1EF000A0" w14:textId="4DA257F5" w:rsidR="00573992" w:rsidRPr="00251FFB" w:rsidRDefault="00573992" w:rsidP="00251FFB">
      <w:pPr>
        <w:pStyle w:val="ListParagrap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251FFB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Trying to apply the model on the new coming data.</w:t>
      </w:r>
    </w:p>
    <w:p w14:paraId="5C8D194A" w14:textId="77777777" w:rsidR="00251FFB" w:rsidRPr="00251FFB" w:rsidRDefault="00573992" w:rsidP="005739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251FFB">
        <w:rPr>
          <w:rFonts w:ascii="Times New Roman" w:hAnsi="Times New Roman" w:cs="Times New Roman"/>
          <w:b/>
          <w:bCs/>
          <w:spacing w:val="2"/>
          <w:sz w:val="24"/>
          <w:szCs w:val="24"/>
          <w:shd w:val="clear" w:color="auto" w:fill="FFFFFF"/>
        </w:rPr>
        <w:t>Feedback</w:t>
      </w:r>
      <w:r w:rsidRPr="00251FFB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</w:t>
      </w:r>
    </w:p>
    <w:p w14:paraId="7854AA60" w14:textId="58BCC2E1" w:rsidR="00573992" w:rsidRPr="00251FFB" w:rsidRDefault="00573992" w:rsidP="00251FFB">
      <w:pPr>
        <w:pStyle w:val="ListParagrap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251FFB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Getting comments.</w:t>
      </w:r>
    </w:p>
    <w:p w14:paraId="602EFEC5" w14:textId="77777777" w:rsidR="00573992" w:rsidRPr="00251FFB" w:rsidRDefault="00573992" w:rsidP="005739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1F0FC3F" w14:textId="77777777" w:rsidR="00251FFB" w:rsidRPr="00251FFB" w:rsidRDefault="0057399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51FFB">
        <w:rPr>
          <w:rFonts w:ascii="Times New Roman" w:hAnsi="Times New Roman" w:cs="Times New Roman"/>
          <w:b/>
          <w:bCs/>
          <w:sz w:val="32"/>
          <w:szCs w:val="32"/>
          <w:lang w:val="en-US"/>
        </w:rPr>
        <w:t>Topic:</w:t>
      </w:r>
      <w:r w:rsidR="00251FFB" w:rsidRPr="00251FF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6D4558A0" w14:textId="5909AA8B" w:rsidR="00F036F0" w:rsidRDefault="00251FFB" w:rsidP="00F036F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51FFB">
        <w:rPr>
          <w:rFonts w:ascii="Times New Roman" w:hAnsi="Times New Roman" w:cs="Times New Roman"/>
          <w:b/>
          <w:bCs/>
          <w:sz w:val="24"/>
          <w:szCs w:val="24"/>
          <w:lang w:val="en-US"/>
        </w:rPr>
        <w:t>Credit Card Fraud Detection</w:t>
      </w:r>
    </w:p>
    <w:p w14:paraId="6312C2F6" w14:textId="08F3AD10" w:rsidR="00F036F0" w:rsidRDefault="00F036F0" w:rsidP="00F036F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036F0">
        <w:rPr>
          <w:rFonts w:ascii="Times New Roman" w:hAnsi="Times New Roman" w:cs="Times New Roman"/>
          <w:sz w:val="24"/>
          <w:szCs w:val="24"/>
          <w:lang w:val="en-US"/>
        </w:rPr>
        <w:t>I'm selecting the above topic for my assignment 3 for research and understand the fraud issues for credit cards and can use data science skills to prevent these issues.</w:t>
      </w:r>
      <w:r w:rsidR="00251FFB" w:rsidRPr="00251FF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0742EB2D" w14:textId="2D44BED8" w:rsidR="00F036F0" w:rsidRDefault="00F036F0" w:rsidP="00F036F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15A1F5D" w14:textId="77777777" w:rsidR="00F036F0" w:rsidRPr="00F036F0" w:rsidRDefault="00F036F0" w:rsidP="00F036F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212D65" w14:textId="2D0E24D3" w:rsidR="00D91FC6" w:rsidRPr="00F036F0" w:rsidRDefault="00E8359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036F0">
        <w:rPr>
          <w:rFonts w:ascii="Times New Roman" w:hAnsi="Times New Roman" w:cs="Times New Roman"/>
          <w:b/>
          <w:bCs/>
          <w:sz w:val="32"/>
          <w:szCs w:val="32"/>
          <w:lang w:val="en-US"/>
        </w:rPr>
        <w:t>Methodology:</w:t>
      </w:r>
    </w:p>
    <w:p w14:paraId="6607F70E" w14:textId="42FBAF77" w:rsidR="00F036F0" w:rsidRDefault="00E83590" w:rsidP="00F036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9471A">
        <w:rPr>
          <w:rFonts w:ascii="Times New Roman" w:hAnsi="Times New Roman" w:cs="Times New Roman"/>
          <w:b/>
          <w:bCs/>
          <w:sz w:val="24"/>
          <w:szCs w:val="24"/>
          <w:lang w:val="en-US"/>
        </w:rPr>
        <w:t>Business Understanding</w:t>
      </w:r>
    </w:p>
    <w:p w14:paraId="5D2394CF" w14:textId="288C703B" w:rsidR="00921353" w:rsidRDefault="000C2658" w:rsidP="00921353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Research and Understanding</w:t>
      </w:r>
    </w:p>
    <w:p w14:paraId="5057F7C5" w14:textId="77777777" w:rsidR="00FD56B0" w:rsidRPr="00FD56B0" w:rsidRDefault="00FD56B0" w:rsidP="00FD56B0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FD56B0">
        <w:rPr>
          <w:rFonts w:ascii="Times New Roman" w:hAnsi="Times New Roman" w:cs="Times New Roman"/>
          <w:sz w:val="24"/>
          <w:szCs w:val="24"/>
          <w:lang w:val="en-US"/>
        </w:rPr>
        <w:t>Base on some data search from U.S. Federal Trade Commission (FTC) resource, credit card fraud was the second top in FTC that most reported in 2019. A total of 53,763 credit card frauds were reported with a total loss of $135M.</w:t>
      </w:r>
    </w:p>
    <w:p w14:paraId="59C91B9A" w14:textId="77777777" w:rsidR="00FD56B0" w:rsidRPr="00FD56B0" w:rsidRDefault="00FD56B0" w:rsidP="00FD56B0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1C4F9E3B" w14:textId="6D37AEC7" w:rsidR="00921353" w:rsidRDefault="00FD56B0" w:rsidP="00FD56B0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FD56B0">
        <w:rPr>
          <w:rFonts w:ascii="Times New Roman" w:hAnsi="Times New Roman" w:cs="Times New Roman"/>
          <w:sz w:val="24"/>
          <w:szCs w:val="24"/>
          <w:lang w:val="en-US"/>
        </w:rPr>
        <w:t>In April 2020, early in the pandemic, The Wall Street Journal reported that fraud losses – including losses linked to credit and debit cards – cost banks, merchants, and in some cases, cardholders $16.9 billion in 2019, according to Javelin Research. Note the dramatically higher number here; $16.9 billion is more than 125 times greater than the $135 million, credit card-only figure from the Sentinel report.</w:t>
      </w:r>
    </w:p>
    <w:p w14:paraId="0C3902E1" w14:textId="77777777" w:rsidR="00FD56B0" w:rsidRDefault="00FD56B0" w:rsidP="00FD56B0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097A712" w14:textId="3E2CC647" w:rsidR="00F9471A" w:rsidRDefault="00CD5927" w:rsidP="00CD5927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Main Problem:</w:t>
      </w:r>
    </w:p>
    <w:p w14:paraId="7EC0E83C" w14:textId="444D736D" w:rsidR="00F9471A" w:rsidRDefault="00983D82" w:rsidP="000C265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83D82">
        <w:rPr>
          <w:rFonts w:ascii="Times New Roman" w:hAnsi="Times New Roman" w:cs="Times New Roman"/>
          <w:sz w:val="24"/>
          <w:szCs w:val="24"/>
          <w:lang w:val="en-US"/>
        </w:rPr>
        <w:t xml:space="preserve">Enormous credit card transactions are processed every day. Out of that, only </w:t>
      </w:r>
      <w:r>
        <w:rPr>
          <w:rFonts w:ascii="Times New Roman" w:hAnsi="Times New Roman" w:cs="Times New Roman"/>
          <w:sz w:val="24"/>
          <w:szCs w:val="24"/>
          <w:lang w:val="en-US"/>
        </w:rPr>
        <w:t>less than 2</w:t>
      </w:r>
      <w:r w:rsidRPr="00983D82">
        <w:rPr>
          <w:rFonts w:ascii="Times New Roman" w:hAnsi="Times New Roman" w:cs="Times New Roman"/>
          <w:sz w:val="24"/>
          <w:szCs w:val="24"/>
          <w:lang w:val="en-US"/>
        </w:rPr>
        <w:t>% of transactions are fraudulent, which are need to sort out.</w:t>
      </w:r>
    </w:p>
    <w:p w14:paraId="6A51FF6D" w14:textId="08CA846B" w:rsidR="00983D82" w:rsidRDefault="00983D82" w:rsidP="000C265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83D82">
        <w:rPr>
          <w:rFonts w:ascii="Times New Roman" w:hAnsi="Times New Roman" w:cs="Times New Roman"/>
          <w:sz w:val="24"/>
          <w:szCs w:val="24"/>
          <w:lang w:val="en-US"/>
        </w:rPr>
        <w:t>The scammers always used adaptive techniques.</w:t>
      </w:r>
    </w:p>
    <w:p w14:paraId="5C46B777" w14:textId="6C4E0269" w:rsidR="00983D82" w:rsidRDefault="00983D82" w:rsidP="000C265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83D82">
        <w:rPr>
          <w:rFonts w:ascii="Times New Roman" w:hAnsi="Times New Roman" w:cs="Times New Roman"/>
          <w:sz w:val="24"/>
          <w:szCs w:val="24"/>
          <w:lang w:val="en-US"/>
        </w:rPr>
        <w:t>There are some unclassified data because many of the fraudulent transactions are not reported or caught.</w:t>
      </w:r>
    </w:p>
    <w:p w14:paraId="00DB0FB4" w14:textId="275776AD" w:rsidR="00CD5927" w:rsidRPr="00CD5927" w:rsidRDefault="00983D82" w:rsidP="00CD592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83D82">
        <w:rPr>
          <w:rFonts w:ascii="Times New Roman" w:hAnsi="Times New Roman" w:cs="Times New Roman"/>
          <w:sz w:val="24"/>
          <w:szCs w:val="24"/>
          <w:lang w:val="en-US"/>
        </w:rPr>
        <w:t xml:space="preserve">raudulent detection model has to be the </w:t>
      </w:r>
      <w:r w:rsidR="00CD5927" w:rsidRPr="00983D82">
        <w:rPr>
          <w:rFonts w:ascii="Times New Roman" w:hAnsi="Times New Roman" w:cs="Times New Roman"/>
          <w:sz w:val="24"/>
          <w:szCs w:val="24"/>
          <w:lang w:val="en-US"/>
        </w:rPr>
        <w:t>fastest</w:t>
      </w:r>
      <w:r w:rsidRPr="00983D82">
        <w:rPr>
          <w:rFonts w:ascii="Times New Roman" w:hAnsi="Times New Roman" w:cs="Times New Roman"/>
          <w:sz w:val="24"/>
          <w:szCs w:val="24"/>
          <w:lang w:val="en-US"/>
        </w:rPr>
        <w:t xml:space="preserve"> possible process and most accurate.</w:t>
      </w:r>
    </w:p>
    <w:p w14:paraId="7117D181" w14:textId="77777777" w:rsidR="00CD5927" w:rsidRPr="00CD5927" w:rsidRDefault="00CD5927" w:rsidP="00CD5927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13B0332" w14:textId="61709C11" w:rsidR="00F036F0" w:rsidRDefault="00F036F0" w:rsidP="000C265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Objective:</w:t>
      </w:r>
    </w:p>
    <w:p w14:paraId="3820347C" w14:textId="25CB0512" w:rsidR="00CD5927" w:rsidRDefault="008C0CA1" w:rsidP="000C265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Improve the credit card fraud detection with 99% accuracy. </w:t>
      </w:r>
    </w:p>
    <w:p w14:paraId="105243F0" w14:textId="77777777" w:rsidR="00EF7287" w:rsidRDefault="00EF7287" w:rsidP="00EF728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CD8E131" w14:textId="109B9847" w:rsidR="00E83590" w:rsidRPr="00F9471A" w:rsidRDefault="00E83590" w:rsidP="00E835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9471A">
        <w:rPr>
          <w:rFonts w:ascii="Times New Roman" w:hAnsi="Times New Roman" w:cs="Times New Roman"/>
          <w:b/>
          <w:bCs/>
          <w:sz w:val="24"/>
          <w:szCs w:val="24"/>
          <w:lang w:val="en-US"/>
        </w:rPr>
        <w:t>Analytic Approach</w:t>
      </w:r>
    </w:p>
    <w:p w14:paraId="28996CAC" w14:textId="7FDF5F9B" w:rsidR="00EF7287" w:rsidRDefault="006E236A" w:rsidP="00EF728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E236A">
        <w:rPr>
          <w:rFonts w:ascii="Times New Roman" w:hAnsi="Times New Roman" w:cs="Times New Roman"/>
          <w:sz w:val="24"/>
          <w:szCs w:val="24"/>
          <w:lang w:val="en-US"/>
        </w:rPr>
        <w:t>Base on the main problem and objective that have been defined, there are some parts that focus on classification models and anomaly detection.</w:t>
      </w:r>
    </w:p>
    <w:p w14:paraId="3763A8FC" w14:textId="055696B4" w:rsidR="006E236A" w:rsidRDefault="006E236A" w:rsidP="00EF728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5E031FC" w14:textId="1C5A6E15" w:rsidR="006E236A" w:rsidRDefault="006E236A" w:rsidP="00EF728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Classification model </w:t>
      </w:r>
    </w:p>
    <w:p w14:paraId="543DE4FC" w14:textId="20D14B2D" w:rsidR="00FF5D86" w:rsidRDefault="00FF5D86" w:rsidP="00FF5D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Decision</w:t>
      </w:r>
      <w:r w:rsidR="00A55617">
        <w:rPr>
          <w:rFonts w:ascii="Times New Roman" w:hAnsi="Times New Roman" w:cs="Times New Roman"/>
          <w:sz w:val="24"/>
          <w:szCs w:val="24"/>
          <w:lang w:val="en-US"/>
        </w:rPr>
        <w:t xml:space="preserve"> Tree</w:t>
      </w:r>
    </w:p>
    <w:p w14:paraId="4447BBB0" w14:textId="25EB2332" w:rsidR="00FF5D86" w:rsidRDefault="00A55617" w:rsidP="00FF5D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Random Forest</w:t>
      </w:r>
    </w:p>
    <w:p w14:paraId="48B1EAE3" w14:textId="77777777" w:rsidR="00A55617" w:rsidRDefault="00A55617" w:rsidP="00A5561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4B4DA65" w14:textId="5823B1E1" w:rsidR="006E236A" w:rsidRDefault="006E236A" w:rsidP="00EF728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Anomaly detection</w:t>
      </w:r>
    </w:p>
    <w:p w14:paraId="6C6BDECD" w14:textId="0E8110B7" w:rsidR="00A55617" w:rsidRDefault="00A55617" w:rsidP="00A5561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PCA Transformation</w:t>
      </w:r>
    </w:p>
    <w:p w14:paraId="071216ED" w14:textId="1A7E499D" w:rsidR="00A55617" w:rsidRDefault="00A55617" w:rsidP="00A5561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Mahala Nobis Distance</w:t>
      </w:r>
    </w:p>
    <w:p w14:paraId="7A2156B4" w14:textId="086AF2BB" w:rsidR="00A55617" w:rsidRDefault="00A55617" w:rsidP="00A5561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Local Outlier Factor</w:t>
      </w:r>
    </w:p>
    <w:p w14:paraId="09EEB6E5" w14:textId="77777777" w:rsidR="00A55617" w:rsidRDefault="00A55617" w:rsidP="00A5561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6A926C2C" w14:textId="39544D75" w:rsidR="00E83590" w:rsidRPr="00F9471A" w:rsidRDefault="00E83590" w:rsidP="00E835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9471A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 Requirements</w:t>
      </w:r>
    </w:p>
    <w:p w14:paraId="11B92222" w14:textId="06F89341" w:rsidR="001E014E" w:rsidRPr="001E014E" w:rsidRDefault="00A55617" w:rsidP="001E014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for fraudulent credit card transactions:</w:t>
      </w:r>
    </w:p>
    <w:p w14:paraId="428F66B5" w14:textId="3574FA2A" w:rsidR="00EC1E0A" w:rsidRPr="00EC1E0A" w:rsidRDefault="00EC1E0A" w:rsidP="00EC1E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Type of purchase record</w:t>
      </w:r>
    </w:p>
    <w:p w14:paraId="68AB54B3" w14:textId="4D97F383" w:rsidR="00A55617" w:rsidRDefault="00A55617" w:rsidP="00A5561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Transaction’s record</w:t>
      </w:r>
    </w:p>
    <w:p w14:paraId="542E7BD3" w14:textId="38838159" w:rsidR="00A55617" w:rsidRDefault="00A55617" w:rsidP="00EC1E0A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Method of transactions</w:t>
      </w:r>
    </w:p>
    <w:p w14:paraId="0D24A090" w14:textId="39C79FEF" w:rsidR="00A55617" w:rsidRDefault="00A55617" w:rsidP="00EC1E0A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Sequence of transactions</w:t>
      </w:r>
    </w:p>
    <w:p w14:paraId="3A4F54F0" w14:textId="1AA98FA7" w:rsidR="00A55617" w:rsidRDefault="00A55617" w:rsidP="00EC1E0A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Amount of transactions</w:t>
      </w:r>
    </w:p>
    <w:p w14:paraId="05B96555" w14:textId="1370A7B3" w:rsidR="00A55617" w:rsidRDefault="00A55617" w:rsidP="00EC1E0A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Location of transactions </w:t>
      </w:r>
    </w:p>
    <w:p w14:paraId="63DE48BB" w14:textId="3E7F7FA3" w:rsidR="00A55617" w:rsidRDefault="00EC1E0A" w:rsidP="00EC1E0A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History of transactions</w:t>
      </w:r>
    </w:p>
    <w:p w14:paraId="1790CAC0" w14:textId="0935EB20" w:rsidR="00EC1E0A" w:rsidRDefault="00EC1E0A" w:rsidP="00A5561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 detail</w:t>
      </w:r>
    </w:p>
    <w:p w14:paraId="7489DB2D" w14:textId="412CF99E" w:rsidR="001E014E" w:rsidRDefault="001E014E" w:rsidP="00A5561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source in structure data</w:t>
      </w:r>
    </w:p>
    <w:p w14:paraId="0D37C78E" w14:textId="77777777" w:rsidR="00EF7287" w:rsidRDefault="00EF7287" w:rsidP="00EF728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3DC0B18" w14:textId="2FEF5593" w:rsidR="00E83590" w:rsidRPr="00F9471A" w:rsidRDefault="00E83590" w:rsidP="00E835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9471A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 Collection</w:t>
      </w:r>
    </w:p>
    <w:p w14:paraId="5C26F953" w14:textId="63B889F6" w:rsidR="00A2288D" w:rsidRPr="00A2288D" w:rsidRDefault="001E014E" w:rsidP="00A2288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data was collected from data source as structure data</w:t>
      </w:r>
      <w:r w:rsidR="00A2288D">
        <w:rPr>
          <w:rFonts w:ascii="Times New Roman" w:hAnsi="Times New Roman" w:cs="Times New Roman"/>
          <w:sz w:val="24"/>
          <w:szCs w:val="24"/>
          <w:lang w:val="en-US"/>
        </w:rPr>
        <w:t xml:space="preserve">. Detail data will must include user, transaction, history, date data (daily, weekly, monthly, and yearly) transaction record and location. </w:t>
      </w:r>
    </w:p>
    <w:p w14:paraId="2EE3AB74" w14:textId="77777777" w:rsidR="00EF7287" w:rsidRDefault="00EF7287" w:rsidP="00EF728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ED4C778" w14:textId="6F353FC7" w:rsidR="00E83590" w:rsidRPr="00F9471A" w:rsidRDefault="00E83590" w:rsidP="00E835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9471A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 Understanding</w:t>
      </w:r>
    </w:p>
    <w:p w14:paraId="68DCAFCC" w14:textId="6B6C597A" w:rsidR="00EF7287" w:rsidRDefault="00155FF5" w:rsidP="00EF728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Study the dataset, check the missing data, formats for the dataset, clean and remove unnecessary data and read the dataset.</w:t>
      </w:r>
    </w:p>
    <w:p w14:paraId="44FA40C5" w14:textId="77777777" w:rsidR="00EF7287" w:rsidRDefault="00EF7287" w:rsidP="00EF728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6B44621" w14:textId="4F9399B6" w:rsidR="00E83590" w:rsidRPr="00F9471A" w:rsidRDefault="00E83590" w:rsidP="00E835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9471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Data Preparation</w:t>
      </w:r>
    </w:p>
    <w:p w14:paraId="6C7CB448" w14:textId="61960213" w:rsidR="00EF7287" w:rsidRDefault="00155FF5" w:rsidP="00EF728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EDA, importing libraries/modules, read dataset rows and columns, values, method for apply in dataset.</w:t>
      </w:r>
    </w:p>
    <w:p w14:paraId="00A8C94D" w14:textId="77777777" w:rsidR="00EF7287" w:rsidRDefault="00EF7287" w:rsidP="00EF728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EF26965" w14:textId="663F3A6E" w:rsidR="00E83590" w:rsidRPr="00F9471A" w:rsidRDefault="00E83590" w:rsidP="00E835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9471A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Modelling</w:t>
      </w:r>
    </w:p>
    <w:p w14:paraId="22B1754A" w14:textId="171E797B" w:rsidR="00EF7287" w:rsidRDefault="00155FF5" w:rsidP="00EF728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Developing the model base on the chosen machine learning algorithm, </w:t>
      </w:r>
      <w:r w:rsidR="0039115D">
        <w:rPr>
          <w:rFonts w:ascii="Times New Roman" w:hAnsi="Times New Roman" w:cs="Times New Roman"/>
          <w:sz w:val="24"/>
          <w:szCs w:val="24"/>
          <w:lang w:val="en-US"/>
        </w:rPr>
        <w:t>training and testing the dataset and then implement classification model.</w:t>
      </w:r>
    </w:p>
    <w:p w14:paraId="321EBA98" w14:textId="77777777" w:rsidR="00EF7287" w:rsidRDefault="00EF7287" w:rsidP="00EF728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EAEF7B7" w14:textId="5FE939F3" w:rsidR="00E83590" w:rsidRPr="00F9471A" w:rsidRDefault="00E83590" w:rsidP="00E835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9471A">
        <w:rPr>
          <w:rFonts w:ascii="Times New Roman" w:hAnsi="Times New Roman" w:cs="Times New Roman"/>
          <w:b/>
          <w:bCs/>
          <w:sz w:val="24"/>
          <w:szCs w:val="24"/>
          <w:lang w:val="en-US"/>
        </w:rPr>
        <w:t>Evaluation</w:t>
      </w:r>
    </w:p>
    <w:p w14:paraId="11610C3A" w14:textId="13B5C2E1" w:rsidR="00EF7287" w:rsidRDefault="0039115D" w:rsidP="00EF728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results of the built model, compare the results, improve the results by tunning the parameters.</w:t>
      </w:r>
    </w:p>
    <w:p w14:paraId="5E68C58C" w14:textId="77777777" w:rsidR="00EF7287" w:rsidRDefault="00EF7287" w:rsidP="00EF728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529606E" w14:textId="746F6CE3" w:rsidR="00E83590" w:rsidRPr="00F9471A" w:rsidRDefault="00E83590" w:rsidP="00E835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9471A">
        <w:rPr>
          <w:rFonts w:ascii="Times New Roman" w:hAnsi="Times New Roman" w:cs="Times New Roman"/>
          <w:b/>
          <w:bCs/>
          <w:sz w:val="24"/>
          <w:szCs w:val="24"/>
          <w:lang w:val="en-US"/>
        </w:rPr>
        <w:t>Deployment</w:t>
      </w:r>
    </w:p>
    <w:p w14:paraId="71B14948" w14:textId="11B93BCC" w:rsidR="00EF7287" w:rsidRDefault="0039115D" w:rsidP="00EF728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Deploying the model on the new data.</w:t>
      </w:r>
    </w:p>
    <w:p w14:paraId="16FAE362" w14:textId="77777777" w:rsidR="00EF7287" w:rsidRDefault="00EF7287" w:rsidP="00EF728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3291FCB" w14:textId="0A37B26A" w:rsidR="00E83590" w:rsidRDefault="00E83590" w:rsidP="00E835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9471A">
        <w:rPr>
          <w:rFonts w:ascii="Times New Roman" w:hAnsi="Times New Roman" w:cs="Times New Roman"/>
          <w:b/>
          <w:bCs/>
          <w:sz w:val="24"/>
          <w:szCs w:val="24"/>
          <w:lang w:val="en-US"/>
        </w:rPr>
        <w:t>Feedback</w:t>
      </w:r>
    </w:p>
    <w:p w14:paraId="15C453EB" w14:textId="04962D0B" w:rsidR="0039115D" w:rsidRPr="0039115D" w:rsidRDefault="0039115D" w:rsidP="0039115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Getting feedback and comments from people in charge. </w:t>
      </w:r>
    </w:p>
    <w:p w14:paraId="250EB109" w14:textId="47F7A09F" w:rsidR="00EF7287" w:rsidRDefault="00EF7287" w:rsidP="00EF728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1D9D360" w14:textId="77777777" w:rsidR="00EF7287" w:rsidRPr="00E83590" w:rsidRDefault="00EF7287" w:rsidP="00EF728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F1F4105" w14:textId="77777777" w:rsidR="00E83590" w:rsidRPr="00251FFB" w:rsidRDefault="00E8359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80102B9" w14:textId="7DE09A11" w:rsidR="005B43AB" w:rsidRPr="00251FFB" w:rsidRDefault="005B43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1FFB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92389B9" w14:textId="4018B760" w:rsidR="00A97EE9" w:rsidRPr="00251FFB" w:rsidRDefault="0021093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51FFB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References: </w:t>
      </w:r>
    </w:p>
    <w:p w14:paraId="72507040" w14:textId="164D721E" w:rsidR="00210930" w:rsidRPr="00251FFB" w:rsidRDefault="00210930" w:rsidP="002109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Pr="00251FF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https://towardsdatascience.com/machine-learning-for-credit-card-fraud-detection-a-jupyter-book-for-reproducible-research-8ca5edad7b5d</w:t>
        </w:r>
      </w:hyperlink>
    </w:p>
    <w:p w14:paraId="53B73128" w14:textId="3954F01E" w:rsidR="00210930" w:rsidRPr="00251FFB" w:rsidRDefault="00210930" w:rsidP="002109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9" w:history="1">
        <w:r w:rsidRPr="00251FF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https://castle.io/use-cases/transaction-fraud/?utm_source=google&amp;utm_medium=cpc&amp;utm_campaign=search_tf&amp;gclid=Cj0KCQjwnJaKBhDgARIsAHmvz6f4JoaHJR6XnVqPj5kSsXHP0xx2MSDeP-N1OR1YjXWqo2HaY_s_fGUaAtQUEALw_wcB</w:t>
        </w:r>
      </w:hyperlink>
    </w:p>
    <w:p w14:paraId="27B5FED0" w14:textId="102ED7EF" w:rsidR="00210930" w:rsidRPr="00251FFB" w:rsidRDefault="00210930" w:rsidP="002109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0" w:history="1">
        <w:r w:rsidRPr="00251FF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https://towardsdatascience.com/credit-card-fraud-detection-9bc8db79b956</w:t>
        </w:r>
      </w:hyperlink>
    </w:p>
    <w:p w14:paraId="5448F056" w14:textId="6F394D86" w:rsidR="00210930" w:rsidRPr="00251FFB" w:rsidRDefault="00210930" w:rsidP="002109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1" w:history="1">
        <w:r w:rsidRPr="00251FF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https://www.datasciencecentral.com/profiles/blogs/credit-card-fraud-detection-case-study-improving-safety-and</w:t>
        </w:r>
      </w:hyperlink>
    </w:p>
    <w:p w14:paraId="37AC30B7" w14:textId="491E2924" w:rsidR="00210930" w:rsidRPr="00251FFB" w:rsidRDefault="00210930" w:rsidP="002109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2" w:history="1">
        <w:r w:rsidRPr="00251FF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https://www.projectpro.io/project-use-case/credit-card-fraud-detection-classification-problem</w:t>
        </w:r>
      </w:hyperlink>
    </w:p>
    <w:p w14:paraId="59215A59" w14:textId="14C689E1" w:rsidR="00210930" w:rsidRPr="00251FFB" w:rsidRDefault="00210930" w:rsidP="002109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3" w:history="1">
        <w:r w:rsidRPr="00251FF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https://www.researchgate.net/publication/344788652_CREDIT_CARD_FRAUD_DETECTION_USING_DATA_MINING_TECHNIQUES</w:t>
        </w:r>
      </w:hyperlink>
    </w:p>
    <w:p w14:paraId="6DF7AE57" w14:textId="0F9FEBA0" w:rsidR="00210930" w:rsidRPr="00251FFB" w:rsidRDefault="00210930" w:rsidP="002109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4" w:history="1">
        <w:r w:rsidRPr="00251FF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https://digitalscholarship.unlv.edu/cgi/viewcontent.cgi?article=4457&amp;context=thesesdissertations</w:t>
        </w:r>
      </w:hyperlink>
    </w:p>
    <w:p w14:paraId="3B170A14" w14:textId="580D0590" w:rsidR="00210930" w:rsidRPr="00251FFB" w:rsidRDefault="00210930" w:rsidP="002109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5" w:history="1">
        <w:r w:rsidRPr="00251FF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https://spd.group/machine-learning/credit-card-fraud-detection/</w:t>
        </w:r>
      </w:hyperlink>
    </w:p>
    <w:p w14:paraId="069EAF26" w14:textId="75351040" w:rsidR="00210930" w:rsidRPr="00251FFB" w:rsidRDefault="00210930" w:rsidP="002109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6" w:history="1">
        <w:r w:rsidRPr="00251FF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https://www.ijert.org/credit-card-fraud-detection-using-machine-learning-and-data-science</w:t>
        </w:r>
      </w:hyperlink>
    </w:p>
    <w:p w14:paraId="36B0C0BD" w14:textId="03781DDB" w:rsidR="00210930" w:rsidRPr="00251FFB" w:rsidRDefault="00210930" w:rsidP="002109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7" w:history="1">
        <w:r w:rsidRPr="00251FF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https://www.kaggle.com/c/1056lab-credit-card-fraud-detection</w:t>
        </w:r>
      </w:hyperlink>
    </w:p>
    <w:p w14:paraId="722B74F4" w14:textId="2C4713C7" w:rsidR="00210930" w:rsidRPr="00251FFB" w:rsidRDefault="00210930" w:rsidP="002109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8" w:history="1">
        <w:r w:rsidRPr="00251FF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https://www.kaggle.com/merryyundi/credit-card-fraud-detection</w:t>
        </w:r>
      </w:hyperlink>
    </w:p>
    <w:p w14:paraId="387A84A4" w14:textId="003139C6" w:rsidR="00F17F2D" w:rsidRDefault="00F17F2D" w:rsidP="002109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9" w:history="1">
        <w:r w:rsidRPr="007C186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https://www.kaggle.com/gpreda/credit-card-fraud-detection-predictive-models</w:t>
        </w:r>
      </w:hyperlink>
    </w:p>
    <w:p w14:paraId="22181224" w14:textId="03F43061" w:rsidR="00F17F2D" w:rsidRDefault="00F17F2D" w:rsidP="002109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0" w:history="1">
        <w:r w:rsidRPr="007C186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https://www.kaggle.com/aniruddhachoudhury/credit-card-fraud-detection-99-accuracy</w:t>
        </w:r>
      </w:hyperlink>
    </w:p>
    <w:p w14:paraId="49F0B0AF" w14:textId="66DE514E" w:rsidR="0090550C" w:rsidRDefault="0090550C" w:rsidP="002109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1" w:history="1">
        <w:r w:rsidRPr="007C186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https://www.fico.com/blogs/credit-card-fraud-its-still-thing-and-big-ever</w:t>
        </w:r>
      </w:hyperlink>
    </w:p>
    <w:p w14:paraId="68901876" w14:textId="77777777" w:rsidR="0090550C" w:rsidRDefault="0090550C" w:rsidP="0090550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06B2FF1" w14:textId="77777777" w:rsidR="00F17F2D" w:rsidRPr="00251FFB" w:rsidRDefault="00F17F2D" w:rsidP="00F17F2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DC0A6EE" w14:textId="77777777" w:rsidR="00210930" w:rsidRPr="00251FFB" w:rsidRDefault="00210930" w:rsidP="0021093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10930" w:rsidRPr="00251FFB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AAB57" w14:textId="77777777" w:rsidR="00251FFB" w:rsidRDefault="00251FFB" w:rsidP="00251FFB">
      <w:pPr>
        <w:spacing w:after="0" w:line="240" w:lineRule="auto"/>
      </w:pPr>
      <w:r>
        <w:separator/>
      </w:r>
    </w:p>
  </w:endnote>
  <w:endnote w:type="continuationSeparator" w:id="0">
    <w:p w14:paraId="679AE172" w14:textId="77777777" w:rsidR="00251FFB" w:rsidRDefault="00251FFB" w:rsidP="00251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72513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442C98" w14:textId="48254BE5" w:rsidR="00251FFB" w:rsidRDefault="00251FF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7ED229" w14:textId="77777777" w:rsidR="00251FFB" w:rsidRDefault="00251F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4D56B" w14:textId="77777777" w:rsidR="00251FFB" w:rsidRDefault="00251FFB" w:rsidP="00251FFB">
      <w:pPr>
        <w:spacing w:after="0" w:line="240" w:lineRule="auto"/>
      </w:pPr>
      <w:r>
        <w:separator/>
      </w:r>
    </w:p>
  </w:footnote>
  <w:footnote w:type="continuationSeparator" w:id="0">
    <w:p w14:paraId="14860237" w14:textId="77777777" w:rsidR="00251FFB" w:rsidRDefault="00251FFB" w:rsidP="00251F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7F94B" w14:textId="2517BD07" w:rsidR="00251FFB" w:rsidRPr="00251FFB" w:rsidRDefault="00251FFB" w:rsidP="00251FFB">
    <w:pPr>
      <w:pStyle w:val="Header"/>
      <w:tabs>
        <w:tab w:val="clear" w:pos="4680"/>
        <w:tab w:val="clear" w:pos="9360"/>
        <w:tab w:val="right" w:pos="9026"/>
      </w:tabs>
      <w:rPr>
        <w:lang w:val="en-US"/>
      </w:rPr>
    </w:pPr>
    <w:r>
      <w:rPr>
        <w:lang w:val="en-US"/>
      </w:rPr>
      <w:t>Assignment 3</w:t>
    </w:r>
    <w:r>
      <w:rPr>
        <w:lang w:val="en-US"/>
      </w:rPr>
      <w:tab/>
      <w:t>Data Science Methodology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3273"/>
    <w:multiLevelType w:val="hybridMultilevel"/>
    <w:tmpl w:val="22B28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F5918"/>
    <w:multiLevelType w:val="hybridMultilevel"/>
    <w:tmpl w:val="501E13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133FCF"/>
    <w:multiLevelType w:val="hybridMultilevel"/>
    <w:tmpl w:val="24541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658F8"/>
    <w:multiLevelType w:val="hybridMultilevel"/>
    <w:tmpl w:val="BED484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525174"/>
    <w:multiLevelType w:val="multilevel"/>
    <w:tmpl w:val="05EED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8F72DA"/>
    <w:multiLevelType w:val="hybridMultilevel"/>
    <w:tmpl w:val="BBC065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242BCA"/>
    <w:multiLevelType w:val="hybridMultilevel"/>
    <w:tmpl w:val="C456BE50"/>
    <w:lvl w:ilvl="0" w:tplc="F3324620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C5235"/>
    <w:multiLevelType w:val="hybridMultilevel"/>
    <w:tmpl w:val="F0405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8570B7"/>
    <w:multiLevelType w:val="hybridMultilevel"/>
    <w:tmpl w:val="FEF49A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DFD1C7D"/>
    <w:multiLevelType w:val="hybridMultilevel"/>
    <w:tmpl w:val="27FEAA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6"/>
  </w:num>
  <w:num w:numId="5">
    <w:abstractNumId w:val="2"/>
  </w:num>
  <w:num w:numId="6">
    <w:abstractNumId w:val="3"/>
  </w:num>
  <w:num w:numId="7">
    <w:abstractNumId w:val="8"/>
  </w:num>
  <w:num w:numId="8">
    <w:abstractNumId w:val="1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47"/>
    <w:rsid w:val="000C2658"/>
    <w:rsid w:val="00155FF5"/>
    <w:rsid w:val="001E014E"/>
    <w:rsid w:val="00210930"/>
    <w:rsid w:val="00251FFB"/>
    <w:rsid w:val="002B6F4C"/>
    <w:rsid w:val="00322411"/>
    <w:rsid w:val="00324FDB"/>
    <w:rsid w:val="0039115D"/>
    <w:rsid w:val="003E538F"/>
    <w:rsid w:val="005658C8"/>
    <w:rsid w:val="00573992"/>
    <w:rsid w:val="005B43AB"/>
    <w:rsid w:val="006E236A"/>
    <w:rsid w:val="00725023"/>
    <w:rsid w:val="008C0CA1"/>
    <w:rsid w:val="0090550C"/>
    <w:rsid w:val="00921353"/>
    <w:rsid w:val="00983D82"/>
    <w:rsid w:val="00A2288D"/>
    <w:rsid w:val="00A55617"/>
    <w:rsid w:val="00A97EE9"/>
    <w:rsid w:val="00CB5747"/>
    <w:rsid w:val="00CD5927"/>
    <w:rsid w:val="00D714CD"/>
    <w:rsid w:val="00D91FC6"/>
    <w:rsid w:val="00DE3501"/>
    <w:rsid w:val="00E83590"/>
    <w:rsid w:val="00EC1E0A"/>
    <w:rsid w:val="00EF7287"/>
    <w:rsid w:val="00F036F0"/>
    <w:rsid w:val="00F17F2D"/>
    <w:rsid w:val="00F9471A"/>
    <w:rsid w:val="00FD56B0"/>
    <w:rsid w:val="00FF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4B308"/>
  <w15:chartTrackingRefBased/>
  <w15:docId w15:val="{5669EB33-C196-4FA4-9393-495D3743E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5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B5747"/>
    <w:rPr>
      <w:b/>
      <w:bCs/>
    </w:rPr>
  </w:style>
  <w:style w:type="character" w:styleId="Hyperlink">
    <w:name w:val="Hyperlink"/>
    <w:basedOn w:val="DefaultParagraphFont"/>
    <w:uiPriority w:val="99"/>
    <w:unhideWhenUsed/>
    <w:rsid w:val="005B43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3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09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1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FFB"/>
  </w:style>
  <w:style w:type="paragraph" w:styleId="Footer">
    <w:name w:val="footer"/>
    <w:basedOn w:val="Normal"/>
    <w:link w:val="FooterChar"/>
    <w:uiPriority w:val="99"/>
    <w:unhideWhenUsed/>
    <w:rsid w:val="00251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9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machine-learning-for-credit-card-fraud-detection-a-jupyter-book-for-reproducible-research-8ca5edad7b5d" TargetMode="External"/><Relationship Id="rId13" Type="http://schemas.openxmlformats.org/officeDocument/2006/relationships/hyperlink" Target="https://www.researchgate.net/publication/344788652_CREDIT_CARD_FRAUD_DETECTION_USING_DATA_MINING_TECHNIQUES" TargetMode="External"/><Relationship Id="rId18" Type="http://schemas.openxmlformats.org/officeDocument/2006/relationships/hyperlink" Target="https://www.kaggle.com/merryyundi/credit-card-fraud-detec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ico.com/blogs/credit-card-fraud-its-still-thing-and-big-ever" TargetMode="External"/><Relationship Id="rId7" Type="http://schemas.openxmlformats.org/officeDocument/2006/relationships/hyperlink" Target="mailto:soyayong@gmail.com" TargetMode="External"/><Relationship Id="rId12" Type="http://schemas.openxmlformats.org/officeDocument/2006/relationships/hyperlink" Target="https://www.projectpro.io/project-use-case/credit-card-fraud-detection-classification-problem" TargetMode="External"/><Relationship Id="rId17" Type="http://schemas.openxmlformats.org/officeDocument/2006/relationships/hyperlink" Target="https://www.kaggle.com/c/1056lab-credit-card-fraud-detection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ijert.org/credit-card-fraud-detection-using-machine-learning-and-data-science" TargetMode="External"/><Relationship Id="rId20" Type="http://schemas.openxmlformats.org/officeDocument/2006/relationships/hyperlink" Target="https://www.kaggle.com/aniruddhachoudhury/credit-card-fraud-detection-99-accurac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atasciencecentral.com/profiles/blogs/credit-card-fraud-detection-case-study-improving-safety-and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spd.group/machine-learning/credit-card-fraud-detection/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towardsdatascience.com/credit-card-fraud-detection-9bc8db79b956" TargetMode="External"/><Relationship Id="rId19" Type="http://schemas.openxmlformats.org/officeDocument/2006/relationships/hyperlink" Target="https://www.kaggle.com/gpreda/credit-card-fraud-detection-predictive-mode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stle.io/use-cases/transaction-fraud/?utm_source=google&amp;utm_medium=cpc&amp;utm_campaign=search_tf&amp;gclid=Cj0KCQjwnJaKBhDgARIsAHmvz6f4JoaHJR6XnVqPj5kSsXHP0xx2MSDeP-N1OR1YjXWqo2HaY_s_fGUaAtQUEALw_wcB" TargetMode="External"/><Relationship Id="rId14" Type="http://schemas.openxmlformats.org/officeDocument/2006/relationships/hyperlink" Target="https://digitalscholarship.unlv.edu/cgi/viewcontent.cgi?article=4457&amp;context=thesesdissertations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1096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Zong Wei</dc:creator>
  <cp:keywords/>
  <dc:description/>
  <cp:lastModifiedBy>soya yong</cp:lastModifiedBy>
  <cp:revision>28</cp:revision>
  <cp:lastPrinted>2021-09-19T08:52:00Z</cp:lastPrinted>
  <dcterms:created xsi:type="dcterms:W3CDTF">2021-09-19T05:46:00Z</dcterms:created>
  <dcterms:modified xsi:type="dcterms:W3CDTF">2021-09-19T09:03:00Z</dcterms:modified>
</cp:coreProperties>
</file>