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105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學年度第一學期一中實驗聯合競程比賽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-2017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年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1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月份</w:t>
      </w: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6"/>
          <w:szCs w:val="40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6"/>
          <w:szCs w:val="40"/>
        </w:rPr>
        <w:t>第五題：告訴我這底下還藏著什麼不為人知的秘密</w:t>
      </w: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[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時限：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1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秒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]</w:t>
      </w: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[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記憶體限制：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512MiB]</w:t>
      </w: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[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本題滿分為</w:t>
      </w:r>
      <w:r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 xml:space="preserve"> </w:t>
      </w:r>
      <w:r w:rsidR="003C339E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2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 xml:space="preserve">00.00 </w:t>
      </w: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20"/>
          <w:szCs w:val="20"/>
        </w:rPr>
        <w:t>分</w:t>
      </w:r>
      <w:r w:rsidRPr="00C449E2">
        <w:rPr>
          <w:rFonts w:ascii="微軟正黑體" w:eastAsia="微軟正黑體" w:cs="微軟正黑體"/>
          <w:b/>
          <w:bCs/>
          <w:color w:val="000000"/>
          <w:kern w:val="0"/>
          <w:sz w:val="20"/>
          <w:szCs w:val="20"/>
        </w:rPr>
        <w:t>]</w:t>
      </w:r>
    </w:p>
    <w:p w:rsidR="00FF76FC" w:rsidRDefault="00FF76FC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</w:p>
    <w:p w:rsidR="00C30C70" w:rsidRPr="00134886" w:rsidRDefault="00167928" w:rsidP="00AE7CC0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社部的地板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底下藏了不少學長留給學弟的傳社寶</w:t>
      </w:r>
      <w:r w:rsidR="00063D2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，包括學長在學測前以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血淚</w:t>
      </w:r>
      <w:r w:rsidR="00063D2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以及強烈意念讀過不下百次的參考書。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然而社員們不會輕易地打開社部的地板，因為每次打開後都會發生一些不尋常的事情</w:t>
      </w:r>
      <w:r w:rsidR="00846375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（</w:t>
      </w:r>
      <w:r w:rsidR="00134886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相信你們很認真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地看完了上一題</w:t>
      </w:r>
      <w:r w:rsidR="00846375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）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。上一次</w:t>
      </w:r>
      <w:r w:rsidR="009A0E5E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昱大</w:t>
      </w:r>
      <w:r w:rsidR="00A31767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打開</w:t>
      </w:r>
      <w:r w:rsidR="007C02EE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時</w:t>
      </w:r>
      <w:r w:rsidR="00063D2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意外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在角落</w:t>
      </w:r>
      <w:r w:rsidR="00063D2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發現了一本蓋世武功秘笈</w:t>
      </w:r>
      <w:r w:rsidR="00134886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20"/>
        </w:rPr>
        <w:t>《</w:t>
      </w:r>
      <w:r w:rsidR="00134886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FBI推理術</w:t>
      </w:r>
      <w:r w:rsidR="00134886">
        <w:rPr>
          <w:rFonts w:ascii="微軟正黑體" w:eastAsia="微軟正黑體" w:hAnsi="微軟正黑體" w:cs="微軟正黑體" w:hint="eastAsia"/>
          <w:color w:val="000000"/>
          <w:kern w:val="0"/>
          <w:sz w:val="22"/>
          <w:szCs w:val="20"/>
        </w:rPr>
        <w:t>》</w:t>
      </w:r>
      <w:r w:rsidR="00063D2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</w:t>
      </w:r>
      <w:r w:rsidR="007C02EE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但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書所在的那一塊地板卻怎麼也打不開，</w:t>
      </w:r>
      <w:r w:rsidR="007C02EE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社員們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傷透了腦筋。這時剛面試回來的CJ</w:t>
      </w:r>
      <w:r w:rsidR="004F2AF9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S</w:t>
      </w:r>
      <w:r w:rsidR="004F2AF9" w:rsidRPr="00AE7CC0">
        <w:rPr>
          <w:rFonts w:ascii="微軟正黑體" w:eastAsia="微軟正黑體" w:cs="微軟正黑體"/>
          <w:color w:val="000000"/>
          <w:kern w:val="0"/>
          <w:sz w:val="22"/>
          <w:szCs w:val="20"/>
        </w:rPr>
        <w:t>norlax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大經過，</w:t>
      </w:r>
      <w:r w:rsidR="00A6470F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一眼望出</w:t>
      </w:r>
      <w:r w:rsidR="00C30C7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了書上</w:t>
      </w:r>
      <w:r w:rsidR="00AA5C21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的小字</w:t>
      </w:r>
      <w:r w:rsidR="00134886">
        <w:rPr>
          <w:rFonts w:ascii="微軟正黑體" w:eastAsia="微軟正黑體" w:hAnsi="微軟正黑體" w:cs="微軟正黑體" w:hint="eastAsia"/>
          <w:color w:val="000000"/>
          <w:kern w:val="0"/>
          <w:sz w:val="21"/>
          <w:szCs w:val="20"/>
        </w:rPr>
        <w:t>「</w:t>
      </w:r>
      <w:r w:rsidR="00C30C7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為了證明你的推理能力，先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解出</w:t>
      </w:r>
      <w:r w:rsidR="00C30C7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以下的</w:t>
      </w:r>
      <w:r w:rsidR="005B32B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謎題</w:t>
      </w:r>
      <w:r w:rsidR="00134886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：」</w:t>
      </w:r>
    </w:p>
    <w:p w:rsidR="00FF76FC" w:rsidRPr="00AE7CC0" w:rsidRDefault="00FF76FC" w:rsidP="00AE7CC0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</w:p>
    <w:p w:rsidR="00AE7CC0" w:rsidRDefault="00C30C70" w:rsidP="00AE7CC0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地板裡放著各式各樣的</w:t>
      </w:r>
      <w:r w:rsidR="00774614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物品，一樣物品可能佔據很多格子</w:t>
      </w:r>
      <w:r w:rsidR="007E6F51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</w:t>
      </w:r>
      <w:r w:rsidR="00E72AE5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也可能不佔據任何格子</w:t>
      </w:r>
      <w:r w:rsidR="00846375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（</w:t>
      </w:r>
      <w:r w:rsidR="008B2E13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體積</w:t>
      </w:r>
      <w:r w:rsidR="007E6F51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極小</w:t>
      </w:r>
      <w:r w:rsidR="00846375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）</w:t>
      </w:r>
      <w:r w:rsidR="008B2E13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</w:t>
      </w:r>
      <w:r w:rsidR="007E6F51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一個格</w:t>
      </w:r>
      <w:r w:rsidR="008B2E13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子</w:t>
      </w:r>
      <w:r w:rsidR="007E6F51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可能有多件物品。</w:t>
      </w:r>
      <w:r w:rsidR="00774614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現在你已經知道了每樣物品的所在位置和</w:t>
      </w:r>
      <w:r w:rsidR="00060BCD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佔據的格子數</w:t>
      </w:r>
      <w:r w:rsidR="00774614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，給你多次詢問，請你問答所詢問的地板格子有沒有物品佔據。</w:t>
      </w:r>
      <w:r w:rsidR="00A6470F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由於社部的地板只有最靠窗的一排有放東西，你可以把地板視為寬為1</w:t>
      </w:r>
      <w:r w:rsidR="007A3A3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的長條形，</w:t>
      </w:r>
      <w:r w:rsidR="008276EF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格子</w:t>
      </w:r>
      <w:r w:rsidR="007A3A30" w:rsidRPr="00AE7CC0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從1</w:t>
      </w:r>
      <w:r w:rsidR="00205E73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開始編號，最靠近白板的是1，最後面的是N。</w:t>
      </w:r>
    </w:p>
    <w:p w:rsidR="00AE7CC0" w:rsidRPr="00AE7CC0" w:rsidRDefault="00AE7CC0" w:rsidP="00AE7CC0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t>輸入格式</w:t>
      </w:r>
    </w:p>
    <w:p w:rsidR="00B25FA5" w:rsidRPr="00C545B8" w:rsidRDefault="00B25FA5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第一行有三個整數</w:t>
      </w:r>
      <w:r w:rsidR="00BD64CD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N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 xml:space="preserve">, </w:t>
      </w:r>
      <w:r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K, </w:t>
      </w:r>
      <w:r w:rsidR="00BD64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Q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，滿足：</w:t>
      </w:r>
      <w:r w:rsidR="00BD64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1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BD64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N</w:t>
      </w:r>
      <w:r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, K, Q</w:t>
      </w:r>
      <w:r w:rsidR="00BD64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BD64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10</w:t>
      </w:r>
      <w:r w:rsidRPr="0069118A">
        <w:rPr>
          <w:rFonts w:ascii="微軟正黑體" w:eastAsia="微軟正黑體" w:cs="微軟正黑體" w:hint="eastAsia"/>
          <w:color w:val="000000"/>
          <w:kern w:val="0"/>
          <w:sz w:val="22"/>
          <w:szCs w:val="20"/>
          <w:vertAlign w:val="superscript"/>
        </w:rPr>
        <w:t>6</w:t>
      </w:r>
    </w:p>
    <w:p w:rsidR="00B25FA5" w:rsidRPr="00C545B8" w:rsidRDefault="00B25FA5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N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代表教室的深度，也就是可以藏東西的地板格子數</w:t>
      </w:r>
    </w:p>
    <w:p w:rsidR="00B25FA5" w:rsidRDefault="00B25FA5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K是物品數量</w:t>
      </w:r>
    </w:p>
    <w:p w:rsidR="007A5E7E" w:rsidRPr="00C545B8" w:rsidRDefault="007A5E7E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Q是詢問數量</w:t>
      </w:r>
    </w:p>
    <w:p w:rsidR="00B25FA5" w:rsidRPr="00C545B8" w:rsidRDefault="00B25FA5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下面K行，每行有兩個整數 x, w</w:t>
      </w:r>
      <w:r w:rsidR="005C18D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，分別代表每個物品的放置位置和佔據的格子數，位置為佔據的連續格子中編號最小的。</w:t>
      </w:r>
      <w:r w:rsidR="00CA7D2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輸入保證x</w:t>
      </w:r>
      <w:r w:rsidR="00BD5883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遞增。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（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1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x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N</w:t>
      </w:r>
      <w:r w:rsidR="00E31813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</w:t>
      </w:r>
      <w:r w:rsidR="00060BCD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x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x+w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N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）</w:t>
      </w:r>
    </w:p>
    <w:p w:rsidR="00AE7CC0" w:rsidRPr="00C545B8" w:rsidRDefault="00C134B3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最後一行有Q個整數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y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，代表詢問的格子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。（1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y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>≤</w:t>
      </w:r>
      <w:r w:rsidR="00846375" w:rsidRPr="00C545B8">
        <w:rPr>
          <w:rFonts w:ascii="微軟正黑體" w:eastAsia="微軟正黑體" w:cs="微軟正黑體"/>
          <w:color w:val="000000"/>
          <w:kern w:val="0"/>
          <w:sz w:val="22"/>
          <w:szCs w:val="20"/>
        </w:rPr>
        <w:t xml:space="preserve"> </w:t>
      </w:r>
      <w:r w:rsidR="00846375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N）</w:t>
      </w:r>
    </w:p>
    <w:p w:rsidR="00AE7CC0" w:rsidRPr="00AE7CC0" w:rsidRDefault="00AE7CC0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t>輸出格式</w:t>
      </w:r>
    </w:p>
    <w:p w:rsidR="00C449E2" w:rsidRPr="00C545B8" w:rsidRDefault="00C134B3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  <w:szCs w:val="20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對每次詢問的格子問答是否被</w:t>
      </w:r>
      <w:r w:rsidR="00E63699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至少一個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物品佔據，如果有輸出1，沒有則輸出0</w:t>
      </w:r>
      <w:r w:rsidR="00FF76FC" w:rsidRPr="00C545B8">
        <w:rPr>
          <w:rFonts w:ascii="微軟正黑體" w:eastAsia="微軟正黑體" w:cs="微軟正黑體" w:hint="eastAsia"/>
          <w:color w:val="000000"/>
          <w:kern w:val="0"/>
          <w:sz w:val="22"/>
          <w:szCs w:val="20"/>
        </w:rPr>
        <w:t>，然後換行。</w:t>
      </w:r>
    </w:p>
    <w:p w:rsidR="00AE7CC0" w:rsidRDefault="00AE7CC0" w:rsidP="00C449E2">
      <w:pPr>
        <w:autoSpaceDE w:val="0"/>
        <w:autoSpaceDN w:val="0"/>
        <w:adjustRightInd w:val="0"/>
        <w:rPr>
          <w:rFonts w:ascii="微軟正黑體" w:eastAsia="微軟正黑體" w:cs="微軟正黑體"/>
          <w:b/>
          <w:bCs/>
          <w:color w:val="000000"/>
          <w:kern w:val="0"/>
          <w:sz w:val="32"/>
          <w:szCs w:val="32"/>
        </w:rPr>
      </w:pP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lastRenderedPageBreak/>
        <w:t>範例輸入</w:t>
      </w:r>
    </w:p>
    <w:p w:rsidR="00060BCD" w:rsidRPr="00451F1A" w:rsidRDefault="00FF76FC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4 4</w:t>
      </w:r>
      <w:r w:rsidR="00060BCD"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 xml:space="preserve"> 4</w:t>
      </w:r>
    </w:p>
    <w:p w:rsidR="00060BCD" w:rsidRPr="00451F1A" w:rsidRDefault="00060BCD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1 2</w:t>
      </w:r>
    </w:p>
    <w:p w:rsidR="00060BCD" w:rsidRPr="00451F1A" w:rsidRDefault="00060BCD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2 1</w:t>
      </w:r>
    </w:p>
    <w:p w:rsidR="00060BCD" w:rsidRPr="00451F1A" w:rsidRDefault="00060BCD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3 1</w:t>
      </w:r>
    </w:p>
    <w:p w:rsidR="00060BCD" w:rsidRPr="00451F1A" w:rsidRDefault="00FF76FC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 xml:space="preserve">4 </w:t>
      </w:r>
      <w:r w:rsidRPr="00451F1A">
        <w:rPr>
          <w:rFonts w:ascii="Consolas" w:eastAsia="微軟正黑體" w:hAnsi="Consolas" w:cs="微軟正黑體" w:hint="eastAsia"/>
          <w:color w:val="000000"/>
          <w:kern w:val="0"/>
          <w:sz w:val="22"/>
          <w:szCs w:val="20"/>
        </w:rPr>
        <w:t>0</w:t>
      </w:r>
    </w:p>
    <w:p w:rsidR="00C449E2" w:rsidRPr="00451F1A" w:rsidRDefault="00FF76FC" w:rsidP="00060BCD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1 2 3 4</w:t>
      </w:r>
    </w:p>
    <w:p w:rsidR="00A504BC" w:rsidRDefault="00A504BC" w:rsidP="00C449E2">
      <w:pPr>
        <w:autoSpaceDE w:val="0"/>
        <w:autoSpaceDN w:val="0"/>
        <w:adjustRightInd w:val="0"/>
        <w:rPr>
          <w:rFonts w:ascii="微軟正黑體" w:eastAsia="微軟正黑體" w:cs="微軟正黑體"/>
          <w:b/>
          <w:bCs/>
          <w:color w:val="000000"/>
          <w:kern w:val="0"/>
          <w:sz w:val="32"/>
          <w:szCs w:val="32"/>
        </w:rPr>
      </w:pPr>
    </w:p>
    <w:p w:rsidR="00C449E2" w:rsidRPr="00C449E2" w:rsidRDefault="00C449E2" w:rsidP="00C449E2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t>範例輸出</w:t>
      </w:r>
    </w:p>
    <w:p w:rsidR="00C449E2" w:rsidRPr="00451F1A" w:rsidRDefault="00FF76FC" w:rsidP="00FF76FC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1</w:t>
      </w:r>
    </w:p>
    <w:p w:rsidR="00FF76FC" w:rsidRPr="00451F1A" w:rsidRDefault="00FF76FC" w:rsidP="00FF76FC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1</w:t>
      </w:r>
    </w:p>
    <w:p w:rsidR="00FF76FC" w:rsidRPr="00451F1A" w:rsidRDefault="00FF76FC" w:rsidP="00FF76FC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/>
          <w:color w:val="000000"/>
          <w:kern w:val="0"/>
          <w:sz w:val="22"/>
          <w:szCs w:val="20"/>
        </w:rPr>
        <w:t>1</w:t>
      </w:r>
    </w:p>
    <w:p w:rsidR="00FF76FC" w:rsidRPr="00451F1A" w:rsidRDefault="00FF76FC" w:rsidP="00FF76FC">
      <w:pPr>
        <w:autoSpaceDE w:val="0"/>
        <w:autoSpaceDN w:val="0"/>
        <w:adjustRightInd w:val="0"/>
        <w:spacing w:line="300" w:lineRule="exact"/>
        <w:rPr>
          <w:rFonts w:ascii="Consolas" w:eastAsia="微軟正黑體" w:hAnsi="Consolas" w:cs="微軟正黑體"/>
          <w:color w:val="000000"/>
          <w:kern w:val="0"/>
          <w:sz w:val="22"/>
          <w:szCs w:val="20"/>
        </w:rPr>
      </w:pPr>
      <w:r w:rsidRPr="00451F1A">
        <w:rPr>
          <w:rFonts w:ascii="Consolas" w:eastAsia="微軟正黑體" w:hAnsi="Consolas" w:cs="微軟正黑體" w:hint="eastAsia"/>
          <w:color w:val="000000"/>
          <w:kern w:val="0"/>
          <w:sz w:val="22"/>
          <w:szCs w:val="20"/>
        </w:rPr>
        <w:t>0</w:t>
      </w:r>
    </w:p>
    <w:p w:rsidR="00A504BC" w:rsidRDefault="00A504BC" w:rsidP="00FF76FC">
      <w:pPr>
        <w:autoSpaceDE w:val="0"/>
        <w:autoSpaceDN w:val="0"/>
        <w:adjustRightInd w:val="0"/>
        <w:rPr>
          <w:rFonts w:ascii="微軟正黑體" w:eastAsia="微軟正黑體" w:cs="微軟正黑體"/>
          <w:b/>
          <w:bCs/>
          <w:color w:val="000000"/>
          <w:kern w:val="0"/>
          <w:sz w:val="32"/>
          <w:szCs w:val="32"/>
        </w:rPr>
      </w:pPr>
    </w:p>
    <w:p w:rsidR="00C449E2" w:rsidRPr="00C449E2" w:rsidRDefault="00C449E2" w:rsidP="00FF76FC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 w:rsidRPr="00C449E2"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t>提示</w:t>
      </w:r>
    </w:p>
    <w:p w:rsidR="00A504BC" w:rsidRPr="00C545B8" w:rsidRDefault="00FF76FC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 xml:space="preserve">測資範圍很寬，為了避免超時，請用 </w:t>
      </w:r>
      <w:r w:rsidR="00B25FA5"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>s</w:t>
      </w:r>
      <w:r w:rsidR="00B25FA5" w:rsidRPr="00C545B8">
        <w:rPr>
          <w:rFonts w:ascii="微軟正黑體" w:eastAsia="微軟正黑體" w:cs="微軟正黑體"/>
          <w:color w:val="000000"/>
          <w:kern w:val="0"/>
          <w:sz w:val="22"/>
        </w:rPr>
        <w:t>canf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>/</w:t>
      </w:r>
      <w:r w:rsidRPr="00C545B8">
        <w:rPr>
          <w:rFonts w:ascii="微軟正黑體" w:eastAsia="微軟正黑體" w:cs="微軟正黑體"/>
          <w:color w:val="000000"/>
          <w:kern w:val="0"/>
          <w:sz w:val="22"/>
        </w:rPr>
        <w:t>printf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 xml:space="preserve"> 代替 </w:t>
      </w:r>
      <w:r w:rsidRPr="00C545B8">
        <w:rPr>
          <w:rFonts w:ascii="微軟正黑體" w:eastAsia="微軟正黑體" w:cs="微軟正黑體"/>
          <w:color w:val="000000"/>
          <w:kern w:val="0"/>
          <w:sz w:val="22"/>
        </w:rPr>
        <w:t>cin/cout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>。</w:t>
      </w:r>
    </w:p>
    <w:p w:rsidR="00A504BC" w:rsidRPr="00C545B8" w:rsidRDefault="00036E72" w:rsidP="00C545B8">
      <w:pPr>
        <w:autoSpaceDE w:val="0"/>
        <w:autoSpaceDN w:val="0"/>
        <w:adjustRightInd w:val="0"/>
        <w:spacing w:line="400" w:lineRule="exact"/>
        <w:rPr>
          <w:rFonts w:ascii="Consolas" w:eastAsia="微軟正黑體" w:hAnsi="Consolas" w:cs="微軟正黑體"/>
          <w:color w:val="000000"/>
          <w:kern w:val="0"/>
          <w:sz w:val="22"/>
        </w:rPr>
      </w:pP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scanf</w:t>
      </w:r>
      <w:r w:rsidR="00A65777" w:rsidRPr="00C545B8">
        <w:rPr>
          <w:rFonts w:ascii="Consolas" w:eastAsia="微軟正黑體" w:hAnsi="Consolas" w:cs="微軟正黑體"/>
          <w:color w:val="000000"/>
          <w:kern w:val="0"/>
          <w:sz w:val="22"/>
        </w:rPr>
        <w:t>(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>"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%d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>"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,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 xml:space="preserve"> 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&amp;x</w:t>
      </w:r>
      <w:r w:rsidR="00A65777" w:rsidRPr="00C545B8">
        <w:rPr>
          <w:rFonts w:ascii="Consolas" w:eastAsia="微軟正黑體" w:hAnsi="Consolas" w:cs="微軟正黑體"/>
          <w:color w:val="000000"/>
          <w:kern w:val="0"/>
          <w:sz w:val="22"/>
        </w:rPr>
        <w:t>)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;</w:t>
      </w:r>
    </w:p>
    <w:p w:rsidR="00036E72" w:rsidRPr="00C545B8" w:rsidRDefault="00036E72" w:rsidP="00C545B8">
      <w:pPr>
        <w:autoSpaceDE w:val="0"/>
        <w:autoSpaceDN w:val="0"/>
        <w:adjustRightInd w:val="0"/>
        <w:spacing w:line="400" w:lineRule="exact"/>
        <w:rPr>
          <w:rFonts w:ascii="Consolas" w:eastAsia="微軟正黑體" w:hAnsi="Consolas" w:cs="微軟正黑體"/>
          <w:color w:val="000000"/>
          <w:kern w:val="0"/>
          <w:sz w:val="22"/>
        </w:rPr>
      </w:pP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printf</w:t>
      </w:r>
      <w:r w:rsidR="00A65777" w:rsidRPr="00C545B8">
        <w:rPr>
          <w:rFonts w:ascii="Consolas" w:eastAsia="微軟正黑體" w:hAnsi="Consolas" w:cs="微軟正黑體"/>
          <w:color w:val="000000"/>
          <w:kern w:val="0"/>
          <w:sz w:val="22"/>
        </w:rPr>
        <w:t>(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>"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%d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>"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,</w:t>
      </w:r>
      <w:r w:rsidR="00201C98" w:rsidRPr="00C545B8">
        <w:rPr>
          <w:rFonts w:ascii="Consolas" w:eastAsia="微軟正黑體" w:hAnsi="Consolas" w:cs="微軟正黑體"/>
          <w:color w:val="000000"/>
          <w:kern w:val="0"/>
          <w:sz w:val="22"/>
        </w:rPr>
        <w:t xml:space="preserve"> 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x</w:t>
      </w:r>
      <w:r w:rsidR="00A65777" w:rsidRPr="00C545B8">
        <w:rPr>
          <w:rFonts w:ascii="Consolas" w:eastAsia="微軟正黑體" w:hAnsi="Consolas" w:cs="微軟正黑體" w:hint="eastAsia"/>
          <w:color w:val="000000"/>
          <w:kern w:val="0"/>
          <w:sz w:val="22"/>
        </w:rPr>
        <w:t>)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;</w:t>
      </w:r>
    </w:p>
    <w:p w:rsidR="00201C98" w:rsidRPr="00C545B8" w:rsidRDefault="00201C98" w:rsidP="00C545B8">
      <w:pPr>
        <w:autoSpaceDE w:val="0"/>
        <w:autoSpaceDN w:val="0"/>
        <w:adjustRightInd w:val="0"/>
        <w:spacing w:line="400" w:lineRule="exact"/>
        <w:rPr>
          <w:rFonts w:ascii="Consolas" w:eastAsia="微軟正黑體" w:hAnsi="Consolas" w:cs="微軟正黑體"/>
          <w:color w:val="000000"/>
          <w:kern w:val="0"/>
          <w:sz w:val="22"/>
        </w:rPr>
      </w:pPr>
    </w:p>
    <w:p w:rsidR="00201C98" w:rsidRPr="00C545B8" w:rsidRDefault="00201C98" w:rsidP="00C545B8">
      <w:pPr>
        <w:autoSpaceDE w:val="0"/>
        <w:autoSpaceDN w:val="0"/>
        <w:adjustRightInd w:val="0"/>
        <w:spacing w:line="400" w:lineRule="exact"/>
        <w:rPr>
          <w:rFonts w:ascii="微軟正黑體" w:eastAsia="微軟正黑體" w:cs="微軟正黑體"/>
          <w:color w:val="000000"/>
          <w:kern w:val="0"/>
          <w:sz w:val="22"/>
        </w:rPr>
      </w:pP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>或者你跟學長一樣懶，把</w:t>
      </w:r>
      <w:r w:rsidR="00451F1A">
        <w:rPr>
          <w:rFonts w:ascii="微軟正黑體" w:eastAsia="微軟正黑體" w:cs="微軟正黑體" w:hint="eastAsia"/>
          <w:color w:val="000000"/>
          <w:kern w:val="0"/>
          <w:sz w:val="22"/>
        </w:rPr>
        <w:t>這</w:t>
      </w:r>
      <w:r w:rsidRPr="00C545B8">
        <w:rPr>
          <w:rFonts w:ascii="微軟正黑體" w:eastAsia="微軟正黑體" w:cs="微軟正黑體" w:hint="eastAsia"/>
          <w:color w:val="000000"/>
          <w:kern w:val="0"/>
          <w:sz w:val="22"/>
        </w:rPr>
        <w:t>兩行加到程式開頭：</w:t>
      </w:r>
    </w:p>
    <w:p w:rsidR="00201C98" w:rsidRPr="00C545B8" w:rsidRDefault="00201C98" w:rsidP="00C545B8">
      <w:pPr>
        <w:autoSpaceDE w:val="0"/>
        <w:autoSpaceDN w:val="0"/>
        <w:adjustRightInd w:val="0"/>
        <w:spacing w:line="400" w:lineRule="exact"/>
        <w:rPr>
          <w:rFonts w:ascii="Consolas" w:eastAsia="微軟正黑體" w:hAnsi="Consolas" w:cs="微軟正黑體"/>
          <w:color w:val="000000"/>
          <w:kern w:val="0"/>
          <w:sz w:val="22"/>
        </w:rPr>
      </w:pP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ios::sync_with_stdio</w:t>
      </w:r>
      <w:r w:rsidR="00134886" w:rsidRPr="00C545B8">
        <w:rPr>
          <w:rFonts w:ascii="Consolas" w:eastAsia="微軟正黑體" w:hAnsi="Consolas" w:cs="微軟正黑體"/>
          <w:color w:val="000000"/>
          <w:kern w:val="0"/>
          <w:sz w:val="22"/>
        </w:rPr>
        <w:t>(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0</w:t>
      </w:r>
      <w:r w:rsidR="00134886" w:rsidRPr="00C545B8">
        <w:rPr>
          <w:rFonts w:ascii="Consolas" w:eastAsia="微軟正黑體" w:hAnsi="Consolas" w:cs="微軟正黑體"/>
          <w:color w:val="000000"/>
          <w:kern w:val="0"/>
          <w:sz w:val="22"/>
        </w:rPr>
        <w:t>)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;</w:t>
      </w:r>
    </w:p>
    <w:p w:rsidR="00201C98" w:rsidRPr="00C545B8" w:rsidRDefault="00201C98" w:rsidP="00C545B8">
      <w:pPr>
        <w:autoSpaceDE w:val="0"/>
        <w:autoSpaceDN w:val="0"/>
        <w:adjustRightInd w:val="0"/>
        <w:spacing w:line="400" w:lineRule="exact"/>
        <w:rPr>
          <w:rFonts w:ascii="Consolas" w:eastAsia="微軟正黑體" w:hAnsi="Consolas" w:cs="微軟正黑體"/>
          <w:color w:val="000000"/>
          <w:kern w:val="0"/>
          <w:sz w:val="22"/>
        </w:rPr>
      </w:pP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cin.tie</w:t>
      </w:r>
      <w:r w:rsidR="00134886" w:rsidRPr="00C545B8">
        <w:rPr>
          <w:rFonts w:ascii="Consolas" w:eastAsia="微軟正黑體" w:hAnsi="Consolas" w:cs="微軟正黑體"/>
          <w:color w:val="000000"/>
          <w:kern w:val="0"/>
          <w:sz w:val="22"/>
        </w:rPr>
        <w:t>(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0</w:t>
      </w:r>
      <w:r w:rsidR="00134886" w:rsidRPr="00C545B8">
        <w:rPr>
          <w:rFonts w:ascii="Consolas" w:eastAsia="微軟正黑體" w:hAnsi="Consolas" w:cs="微軟正黑體" w:hint="eastAsia"/>
          <w:color w:val="000000"/>
          <w:kern w:val="0"/>
          <w:sz w:val="22"/>
        </w:rPr>
        <w:t>)</w:t>
      </w:r>
      <w:r w:rsidRPr="00C545B8">
        <w:rPr>
          <w:rFonts w:ascii="Consolas" w:eastAsia="微軟正黑體" w:hAnsi="Consolas" w:cs="微軟正黑體"/>
          <w:color w:val="000000"/>
          <w:kern w:val="0"/>
          <w:sz w:val="22"/>
        </w:rPr>
        <w:t>;</w:t>
      </w:r>
    </w:p>
    <w:p w:rsidR="00201C98" w:rsidRPr="00201C98" w:rsidRDefault="00201C98" w:rsidP="00FF76FC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</w:p>
    <w:p w:rsidR="00B07196" w:rsidRPr="00C449E2" w:rsidRDefault="00B07196" w:rsidP="00FF76FC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32"/>
          <w:szCs w:val="32"/>
        </w:rPr>
      </w:pPr>
      <w:r>
        <w:rPr>
          <w:rFonts w:ascii="微軟正黑體" w:eastAsia="微軟正黑體" w:cs="微軟正黑體" w:hint="eastAsia"/>
          <w:b/>
          <w:bCs/>
          <w:color w:val="000000"/>
          <w:kern w:val="0"/>
          <w:sz w:val="32"/>
          <w:szCs w:val="32"/>
        </w:rPr>
        <w:t>子任務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765"/>
      </w:tblGrid>
      <w:tr w:rsidR="00B07196" w:rsidTr="00036E72">
        <w:tc>
          <w:tcPr>
            <w:tcW w:w="1271" w:type="dxa"/>
          </w:tcPr>
          <w:p w:rsidR="00B07196" w:rsidRPr="008F04C7" w:rsidRDefault="00B07196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cs="微軟正黑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3260" w:type="dxa"/>
          </w:tcPr>
          <w:p w:rsidR="00B07196" w:rsidRPr="008F04C7" w:rsidRDefault="00B07196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cs="微軟正黑體" w:hint="eastAsia"/>
                <w:color w:val="000000"/>
                <w:kern w:val="0"/>
                <w:sz w:val="22"/>
              </w:rPr>
              <w:t>佔分</w:t>
            </w:r>
          </w:p>
        </w:tc>
        <w:tc>
          <w:tcPr>
            <w:tcW w:w="3765" w:type="dxa"/>
          </w:tcPr>
          <w:p w:rsidR="00B07196" w:rsidRPr="008F04C7" w:rsidRDefault="00B07196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cs="微軟正黑體" w:hint="eastAsia"/>
                <w:color w:val="000000"/>
                <w:kern w:val="0"/>
                <w:sz w:val="22"/>
              </w:rPr>
              <w:t>測資附加條件</w:t>
            </w:r>
          </w:p>
        </w:tc>
      </w:tr>
      <w:tr w:rsidR="00B07196" w:rsidTr="00036E72">
        <w:tc>
          <w:tcPr>
            <w:tcW w:w="1271" w:type="dxa"/>
          </w:tcPr>
          <w:p w:rsidR="00B07196" w:rsidRPr="008F04C7" w:rsidRDefault="001776F7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1</w:t>
            </w:r>
          </w:p>
        </w:tc>
        <w:tc>
          <w:tcPr>
            <w:tcW w:w="3260" w:type="dxa"/>
          </w:tcPr>
          <w:p w:rsidR="00B07196" w:rsidRPr="008F04C7" w:rsidRDefault="004A2965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="00B07BAB" w:rsidRPr="008F04C7">
              <w:rPr>
                <w:rFonts w:ascii="微軟正黑體" w:eastAsia="微軟正黑體" w:hAnsi="微軟正黑體" w:hint="eastAsia"/>
                <w:sz w:val="22"/>
              </w:rPr>
              <w:t>1</w:t>
            </w:r>
          </w:p>
        </w:tc>
        <w:tc>
          <w:tcPr>
            <w:tcW w:w="3765" w:type="dxa"/>
          </w:tcPr>
          <w:p w:rsidR="00B07196" w:rsidRPr="008F04C7" w:rsidRDefault="00BD64CD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/>
                <w:sz w:val="22"/>
              </w:rPr>
              <w:t xml:space="preserve">N, </w:t>
            </w:r>
            <w:r w:rsidR="008675D3">
              <w:rPr>
                <w:rFonts w:ascii="微軟正黑體" w:eastAsia="微軟正黑體" w:hAnsi="微軟正黑體"/>
                <w:sz w:val="22"/>
              </w:rPr>
              <w:t xml:space="preserve">K, </w:t>
            </w:r>
            <w:r w:rsidRPr="008F04C7">
              <w:rPr>
                <w:rFonts w:ascii="微軟正黑體" w:eastAsia="微軟正黑體" w:hAnsi="微軟正黑體"/>
                <w:sz w:val="22"/>
              </w:rPr>
              <w:t>Q</w:t>
            </w:r>
            <w:r w:rsidR="001776F7" w:rsidRPr="008F04C7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="00846375" w:rsidRPr="008F04C7">
              <w:rPr>
                <w:rFonts w:ascii="Arial" w:eastAsia="微軟正黑體" w:hAnsi="Arial" w:cs="Arial"/>
                <w:sz w:val="22"/>
              </w:rPr>
              <w:t>≤</w:t>
            </w:r>
            <w:r w:rsidR="001776F7" w:rsidRPr="008F04C7">
              <w:rPr>
                <w:rFonts w:ascii="微軟正黑體" w:eastAsia="微軟正黑體" w:hAnsi="微軟正黑體" w:hint="eastAsia"/>
                <w:sz w:val="22"/>
              </w:rPr>
              <w:t xml:space="preserve"> 100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>，</w:t>
            </w:r>
            <w:r w:rsidR="00852758" w:rsidRPr="008F04C7">
              <w:rPr>
                <w:rFonts w:ascii="微軟正黑體" w:eastAsia="微軟正黑體" w:hAnsi="微軟正黑體" w:hint="eastAsia"/>
                <w:sz w:val="22"/>
              </w:rPr>
              <w:t>物品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>不重疊</w:t>
            </w:r>
          </w:p>
        </w:tc>
      </w:tr>
      <w:tr w:rsidR="001776F7" w:rsidTr="00036E72">
        <w:tc>
          <w:tcPr>
            <w:tcW w:w="1271" w:type="dxa"/>
          </w:tcPr>
          <w:p w:rsidR="001776F7" w:rsidRPr="008F04C7" w:rsidRDefault="00336568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2</w:t>
            </w:r>
          </w:p>
        </w:tc>
        <w:tc>
          <w:tcPr>
            <w:tcW w:w="3260" w:type="dxa"/>
          </w:tcPr>
          <w:p w:rsidR="001776F7" w:rsidRPr="008F04C7" w:rsidRDefault="004A2965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22</w:t>
            </w:r>
          </w:p>
        </w:tc>
        <w:tc>
          <w:tcPr>
            <w:tcW w:w="3765" w:type="dxa"/>
          </w:tcPr>
          <w:p w:rsidR="001776F7" w:rsidRPr="008F04C7" w:rsidRDefault="00BD64CD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/>
                <w:sz w:val="22"/>
              </w:rPr>
              <w:t xml:space="preserve">N, </w:t>
            </w:r>
            <w:r w:rsidR="008675D3">
              <w:rPr>
                <w:rFonts w:ascii="微軟正黑體" w:eastAsia="微軟正黑體" w:hAnsi="微軟正黑體"/>
                <w:sz w:val="22"/>
              </w:rPr>
              <w:t xml:space="preserve">K, </w:t>
            </w:r>
            <w:r w:rsidRPr="008F04C7">
              <w:rPr>
                <w:rFonts w:ascii="微軟正黑體" w:eastAsia="微軟正黑體" w:hAnsi="微軟正黑體"/>
                <w:sz w:val="22"/>
              </w:rPr>
              <w:t>Q</w:t>
            </w:r>
            <w:r w:rsidR="001776F7" w:rsidRPr="008F04C7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="00846375" w:rsidRPr="008F04C7">
              <w:rPr>
                <w:rFonts w:ascii="Arial" w:eastAsia="微軟正黑體" w:hAnsi="Arial" w:cs="Arial"/>
                <w:sz w:val="22"/>
              </w:rPr>
              <w:t>≤</w:t>
            </w:r>
            <w:r w:rsidR="001776F7" w:rsidRPr="008F04C7">
              <w:rPr>
                <w:rFonts w:ascii="微軟正黑體" w:eastAsia="微軟正黑體" w:hAnsi="微軟正黑體" w:hint="eastAsia"/>
                <w:sz w:val="22"/>
              </w:rPr>
              <w:t xml:space="preserve"> 100</w:t>
            </w:r>
            <w:r w:rsidR="001776F7" w:rsidRPr="008F04C7">
              <w:rPr>
                <w:rFonts w:ascii="微軟正黑體" w:eastAsia="微軟正黑體" w:hAnsi="微軟正黑體"/>
                <w:sz w:val="22"/>
              </w:rPr>
              <w:t>0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>，</w:t>
            </w:r>
            <w:r w:rsidR="00852758" w:rsidRPr="008F04C7">
              <w:rPr>
                <w:rFonts w:ascii="微軟正黑體" w:eastAsia="微軟正黑體" w:hAnsi="微軟正黑體" w:hint="eastAsia"/>
                <w:sz w:val="22"/>
              </w:rPr>
              <w:t>物品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>不重疊</w:t>
            </w:r>
          </w:p>
        </w:tc>
      </w:tr>
      <w:tr w:rsidR="00BD64CD" w:rsidTr="00036E72">
        <w:tc>
          <w:tcPr>
            <w:tcW w:w="1271" w:type="dxa"/>
          </w:tcPr>
          <w:p w:rsidR="00BD64CD" w:rsidRPr="008F04C7" w:rsidRDefault="00336568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3</w:t>
            </w:r>
          </w:p>
        </w:tc>
        <w:tc>
          <w:tcPr>
            <w:tcW w:w="3260" w:type="dxa"/>
          </w:tcPr>
          <w:p w:rsidR="00BD64CD" w:rsidRPr="008F04C7" w:rsidRDefault="00B07BAB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33</w:t>
            </w:r>
          </w:p>
        </w:tc>
        <w:tc>
          <w:tcPr>
            <w:tcW w:w="3765" w:type="dxa"/>
          </w:tcPr>
          <w:p w:rsidR="00BD64CD" w:rsidRPr="008F04C7" w:rsidRDefault="00BD64CD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/>
                <w:sz w:val="22"/>
              </w:rPr>
              <w:t>N,</w:t>
            </w:r>
            <w:r w:rsidR="008675D3">
              <w:rPr>
                <w:rFonts w:ascii="微軟正黑體" w:eastAsia="微軟正黑體" w:hAnsi="微軟正黑體"/>
                <w:sz w:val="22"/>
              </w:rPr>
              <w:t xml:space="preserve"> K,</w:t>
            </w:r>
            <w:r w:rsidRPr="008F04C7">
              <w:rPr>
                <w:rFonts w:ascii="微軟正黑體" w:eastAsia="微軟正黑體" w:hAnsi="微軟正黑體"/>
                <w:sz w:val="22"/>
              </w:rPr>
              <w:t xml:space="preserve"> Q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="00846375" w:rsidRPr="008F04C7">
              <w:rPr>
                <w:rFonts w:ascii="Arial" w:eastAsia="微軟正黑體" w:hAnsi="Arial" w:cs="Arial"/>
                <w:sz w:val="22"/>
              </w:rPr>
              <w:t>≤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 xml:space="preserve"> 100</w:t>
            </w:r>
            <w:r w:rsidRPr="008F04C7">
              <w:rPr>
                <w:rFonts w:ascii="微軟正黑體" w:eastAsia="微軟正黑體" w:hAnsi="微軟正黑體"/>
                <w:sz w:val="22"/>
              </w:rPr>
              <w:t>00</w:t>
            </w:r>
          </w:p>
        </w:tc>
      </w:tr>
      <w:tr w:rsidR="00365388" w:rsidTr="00036E72">
        <w:tc>
          <w:tcPr>
            <w:tcW w:w="1271" w:type="dxa"/>
          </w:tcPr>
          <w:p w:rsidR="00365388" w:rsidRPr="008F04C7" w:rsidRDefault="00336568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3260" w:type="dxa"/>
          </w:tcPr>
          <w:p w:rsidR="00365388" w:rsidRPr="008F04C7" w:rsidRDefault="004A2965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44</w:t>
            </w:r>
          </w:p>
        </w:tc>
        <w:tc>
          <w:tcPr>
            <w:tcW w:w="3765" w:type="dxa"/>
          </w:tcPr>
          <w:p w:rsidR="00365388" w:rsidRPr="008F04C7" w:rsidRDefault="00365388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  <w:vertAlign w:val="superscript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N</w:t>
            </w:r>
            <w:r w:rsidR="008675D3">
              <w:rPr>
                <w:rFonts w:ascii="微軟正黑體" w:eastAsia="微軟正黑體" w:hAnsi="微軟正黑體"/>
                <w:sz w:val="22"/>
              </w:rPr>
              <w:t>, K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="00846375" w:rsidRPr="008F04C7">
              <w:rPr>
                <w:rFonts w:ascii="Arial" w:eastAsia="微軟正黑體" w:hAnsi="Arial" w:cs="Arial"/>
                <w:sz w:val="22"/>
              </w:rPr>
              <w:t>≤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 xml:space="preserve"> 10</w:t>
            </w:r>
            <w:r w:rsidR="007B215C" w:rsidRPr="008F04C7">
              <w:rPr>
                <w:rFonts w:ascii="微軟正黑體" w:eastAsia="微軟正黑體" w:hAnsi="微軟正黑體"/>
                <w:sz w:val="22"/>
                <w:vertAlign w:val="superscript"/>
              </w:rPr>
              <w:t>6</w:t>
            </w:r>
            <w:r w:rsidRPr="008F04C7">
              <w:rPr>
                <w:rFonts w:ascii="微軟正黑體" w:eastAsia="微軟正黑體" w:hAnsi="微軟正黑體" w:hint="eastAsia"/>
                <w:sz w:val="22"/>
              </w:rPr>
              <w:t>，</w:t>
            </w:r>
            <w:r w:rsidRPr="008F04C7">
              <w:rPr>
                <w:rFonts w:ascii="微軟正黑體" w:eastAsia="微軟正黑體" w:hAnsi="微軟正黑體"/>
                <w:sz w:val="22"/>
              </w:rPr>
              <w:t xml:space="preserve">Q </w:t>
            </w:r>
            <w:r w:rsidR="00846375" w:rsidRPr="008F04C7">
              <w:rPr>
                <w:rFonts w:ascii="Arial" w:eastAsia="微軟正黑體" w:hAnsi="Arial" w:cs="Arial"/>
                <w:sz w:val="22"/>
              </w:rPr>
              <w:t>≤</w:t>
            </w:r>
            <w:r w:rsidRPr="008F04C7">
              <w:rPr>
                <w:rFonts w:ascii="微軟正黑體" w:eastAsia="微軟正黑體" w:hAnsi="微軟正黑體"/>
                <w:sz w:val="22"/>
              </w:rPr>
              <w:t xml:space="preserve"> 1000</w:t>
            </w:r>
          </w:p>
        </w:tc>
      </w:tr>
      <w:tr w:rsidR="001776F7" w:rsidTr="00036E72">
        <w:tc>
          <w:tcPr>
            <w:tcW w:w="1271" w:type="dxa"/>
          </w:tcPr>
          <w:p w:rsidR="001776F7" w:rsidRPr="008F04C7" w:rsidRDefault="00336568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5</w:t>
            </w:r>
          </w:p>
        </w:tc>
        <w:tc>
          <w:tcPr>
            <w:tcW w:w="3260" w:type="dxa"/>
          </w:tcPr>
          <w:p w:rsidR="001776F7" w:rsidRPr="008F04C7" w:rsidRDefault="00B07BAB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hint="eastAsia"/>
                <w:sz w:val="22"/>
              </w:rPr>
              <w:t>90</w:t>
            </w:r>
          </w:p>
        </w:tc>
        <w:tc>
          <w:tcPr>
            <w:tcW w:w="3765" w:type="dxa"/>
          </w:tcPr>
          <w:p w:rsidR="001776F7" w:rsidRPr="008F04C7" w:rsidRDefault="001776F7" w:rsidP="008F04C7">
            <w:pPr>
              <w:autoSpaceDE w:val="0"/>
              <w:autoSpaceDN w:val="0"/>
              <w:adjustRightInd w:val="0"/>
              <w:spacing w:line="400" w:lineRule="exact"/>
              <w:rPr>
                <w:rFonts w:ascii="微軟正黑體" w:eastAsia="微軟正黑體" w:hAnsi="微軟正黑體"/>
                <w:sz w:val="22"/>
              </w:rPr>
            </w:pPr>
            <w:r w:rsidRPr="008F04C7">
              <w:rPr>
                <w:rFonts w:ascii="微軟正黑體" w:eastAsia="微軟正黑體" w:hAnsi="微軟正黑體" w:cs="微軟正黑體" w:hint="eastAsia"/>
                <w:color w:val="000000"/>
                <w:kern w:val="0"/>
                <w:sz w:val="22"/>
              </w:rPr>
              <w:t>題目範圍</w:t>
            </w:r>
          </w:p>
        </w:tc>
      </w:tr>
    </w:tbl>
    <w:p w:rsidR="00B07196" w:rsidRDefault="00B07196" w:rsidP="00C449E2">
      <w:pPr>
        <w:autoSpaceDE w:val="0"/>
        <w:autoSpaceDN w:val="0"/>
        <w:adjustRightInd w:val="0"/>
      </w:pPr>
    </w:p>
    <w:p w:rsidR="00393904" w:rsidRPr="00393904" w:rsidRDefault="00393904" w:rsidP="0039390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 w:hint="cs"/>
        </w:rPr>
        <w:t xml:space="preserve">by </w:t>
      </w:r>
      <w:r>
        <w:rPr>
          <w:rFonts w:cstheme="minorHAnsi"/>
        </w:rPr>
        <w:t>soytw, 12.31.2016</w:t>
      </w:r>
      <w:bookmarkStart w:id="0" w:name="_GoBack"/>
      <w:bookmarkEnd w:id="0"/>
    </w:p>
    <w:sectPr w:rsidR="00393904" w:rsidRPr="00393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E2"/>
    <w:rsid w:val="00036E72"/>
    <w:rsid w:val="00060BCD"/>
    <w:rsid w:val="00063D20"/>
    <w:rsid w:val="000D68B2"/>
    <w:rsid w:val="00134886"/>
    <w:rsid w:val="00167928"/>
    <w:rsid w:val="001776F7"/>
    <w:rsid w:val="00201C98"/>
    <w:rsid w:val="00205E73"/>
    <w:rsid w:val="002B7325"/>
    <w:rsid w:val="002F5982"/>
    <w:rsid w:val="00336568"/>
    <w:rsid w:val="003618CD"/>
    <w:rsid w:val="00365388"/>
    <w:rsid w:val="00380A76"/>
    <w:rsid w:val="00393904"/>
    <w:rsid w:val="003C339E"/>
    <w:rsid w:val="00451F1A"/>
    <w:rsid w:val="004A2965"/>
    <w:rsid w:val="004F2AF9"/>
    <w:rsid w:val="005B32B0"/>
    <w:rsid w:val="005C18D5"/>
    <w:rsid w:val="0069118A"/>
    <w:rsid w:val="00700B38"/>
    <w:rsid w:val="00745190"/>
    <w:rsid w:val="00774614"/>
    <w:rsid w:val="007A3A30"/>
    <w:rsid w:val="007A5E7E"/>
    <w:rsid w:val="007B215C"/>
    <w:rsid w:val="007C02EE"/>
    <w:rsid w:val="007E6F51"/>
    <w:rsid w:val="008276EF"/>
    <w:rsid w:val="00846375"/>
    <w:rsid w:val="00852758"/>
    <w:rsid w:val="008675D3"/>
    <w:rsid w:val="008B2E13"/>
    <w:rsid w:val="008F04C7"/>
    <w:rsid w:val="009A0E5E"/>
    <w:rsid w:val="00A264AE"/>
    <w:rsid w:val="00A31767"/>
    <w:rsid w:val="00A504BC"/>
    <w:rsid w:val="00A6470F"/>
    <w:rsid w:val="00A65777"/>
    <w:rsid w:val="00AA5C21"/>
    <w:rsid w:val="00AE7CC0"/>
    <w:rsid w:val="00B07196"/>
    <w:rsid w:val="00B07BAB"/>
    <w:rsid w:val="00B25FA5"/>
    <w:rsid w:val="00BD5883"/>
    <w:rsid w:val="00BD64CD"/>
    <w:rsid w:val="00C134B3"/>
    <w:rsid w:val="00C30C70"/>
    <w:rsid w:val="00C449E2"/>
    <w:rsid w:val="00C545B8"/>
    <w:rsid w:val="00CA7D28"/>
    <w:rsid w:val="00D6032A"/>
    <w:rsid w:val="00E31813"/>
    <w:rsid w:val="00E36002"/>
    <w:rsid w:val="00E53084"/>
    <w:rsid w:val="00E63699"/>
    <w:rsid w:val="00E71978"/>
    <w:rsid w:val="00E72AE5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3EFD"/>
  <w15:chartTrackingRefBased/>
  <w15:docId w15:val="{747DCFEE-7519-4ABA-ACA6-69F35144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9E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3">
    <w:name w:val="Table Grid"/>
    <w:basedOn w:val="a1"/>
    <w:uiPriority w:val="39"/>
    <w:rsid w:val="00B07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53</cp:revision>
  <cp:lastPrinted>2016-12-31T17:44:00Z</cp:lastPrinted>
  <dcterms:created xsi:type="dcterms:W3CDTF">2016-12-31T13:46:00Z</dcterms:created>
  <dcterms:modified xsi:type="dcterms:W3CDTF">2017-01-01T16:11:00Z</dcterms:modified>
</cp:coreProperties>
</file>