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C63E" w14:textId="55FC3DD9" w:rsidR="004279AE" w:rsidRPr="00CD7610" w:rsidRDefault="00CD7610">
      <w:pPr>
        <w:rPr>
          <w:rFonts w:ascii="Times New Roman" w:hAnsi="Times New Roman" w:cs="Times New Roman"/>
        </w:rPr>
      </w:pPr>
      <w:r w:rsidRPr="00CD7610">
        <w:rPr>
          <w:rFonts w:ascii="Times New Roman" w:hAnsi="Times New Roman" w:cs="Times New Roman"/>
        </w:rPr>
        <w:t>Jane Kim</w:t>
      </w:r>
    </w:p>
    <w:p w14:paraId="48DD8D71" w14:textId="6B81B493" w:rsidR="00CD7610" w:rsidRPr="00CD7610" w:rsidRDefault="00CD7610">
      <w:pPr>
        <w:rPr>
          <w:rFonts w:ascii="Times New Roman" w:hAnsi="Times New Roman" w:cs="Times New Roman"/>
        </w:rPr>
      </w:pPr>
    </w:p>
    <w:p w14:paraId="69F953B3" w14:textId="16427192" w:rsidR="00CD7610" w:rsidRPr="00CD7610" w:rsidRDefault="00CD7610" w:rsidP="00CD7610">
      <w:pPr>
        <w:jc w:val="center"/>
        <w:rPr>
          <w:rFonts w:ascii="Times New Roman" w:hAnsi="Times New Roman" w:cs="Times New Roman"/>
        </w:rPr>
      </w:pPr>
      <w:r w:rsidRPr="00CD7610">
        <w:rPr>
          <w:rFonts w:ascii="Times New Roman" w:hAnsi="Times New Roman" w:cs="Times New Roman"/>
        </w:rPr>
        <w:t>Homework 1 Review Questions</w:t>
      </w:r>
    </w:p>
    <w:p w14:paraId="578AD8FE" w14:textId="1DE882C1" w:rsidR="00CD7610" w:rsidRDefault="00CD7610" w:rsidP="00CD7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61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BECEF04" w14:textId="27595B26" w:rsidR="00CD7610" w:rsidRPr="00CD7610" w:rsidRDefault="00CD7610" w:rsidP="00CD7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of the 4,000 projects on data we can conclude the most successful Kickstarter campaigns would have to be plays, November-December the success rates of overall data decrease drastically, and most successful categories are theater and music.</w:t>
      </w:r>
    </w:p>
    <w:p w14:paraId="527D17D2" w14:textId="59C678AE" w:rsidR="00CD7610" w:rsidRDefault="00CD7610" w:rsidP="00CD7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61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E109456" w14:textId="4D266518" w:rsidR="00CD7610" w:rsidRPr="00CD7610" w:rsidRDefault="00CD7610" w:rsidP="00CD7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fact that out of 300,000 projects 4,000 was given we’re unable to conclude this dataset as accurate.</w:t>
      </w:r>
    </w:p>
    <w:p w14:paraId="2407B0A7" w14:textId="2A0A90FB" w:rsidR="00CD7610" w:rsidRDefault="00CD7610" w:rsidP="00CD7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61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268AE4B" w14:textId="1A63F6D8" w:rsidR="00CD7610" w:rsidRPr="00CD7610" w:rsidRDefault="0047185C" w:rsidP="00CD7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could’ve created box-and-whisker, combo graphs, and scatter plots to show data differently.</w:t>
      </w:r>
    </w:p>
    <w:p w14:paraId="0E0BA56A" w14:textId="77777777" w:rsidR="00CD7610" w:rsidRPr="00CD7610" w:rsidRDefault="00CD7610" w:rsidP="00CD7610">
      <w:pPr>
        <w:rPr>
          <w:rFonts w:ascii="Times New Roman" w:hAnsi="Times New Roman" w:cs="Times New Roman"/>
        </w:rPr>
      </w:pPr>
    </w:p>
    <w:sectPr w:rsidR="00CD7610" w:rsidRPr="00CD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3098E"/>
    <w:multiLevelType w:val="multilevel"/>
    <w:tmpl w:val="8DAE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10"/>
    <w:rsid w:val="002E5A79"/>
    <w:rsid w:val="0047185C"/>
    <w:rsid w:val="00551EAE"/>
    <w:rsid w:val="00C25F05"/>
    <w:rsid w:val="00C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156E"/>
  <w15:chartTrackingRefBased/>
  <w15:docId w15:val="{F46944FE-80D1-4669-9185-AD7FBFDC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2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DA579A719B94989E38E629A5BC846" ma:contentTypeVersion="4" ma:contentTypeDescription="Create a new document." ma:contentTypeScope="" ma:versionID="40ef46d4997237b4b4bc2aca7f63eadf">
  <xsd:schema xmlns:xsd="http://www.w3.org/2001/XMLSchema" xmlns:xs="http://www.w3.org/2001/XMLSchema" xmlns:p="http://schemas.microsoft.com/office/2006/metadata/properties" xmlns:ns3="26e505e8-c58c-4983-b273-f71c14a77b9b" targetNamespace="http://schemas.microsoft.com/office/2006/metadata/properties" ma:root="true" ma:fieldsID="2a7c17969872bc836b4f4b4451570501" ns3:_="">
    <xsd:import namespace="26e505e8-c58c-4983-b273-f71c14a77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505e8-c58c-4983-b273-f71c14a77b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91B24-3655-4599-97A2-FA7C54913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505e8-c58c-4983-b273-f71c14a77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A2FA0E-BE84-439C-A4BF-9E68F20816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6E796-7346-4F92-BCA6-98119C5EE376}">
  <ds:schemaRefs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26e505e8-c58c-4983-b273-f71c14a77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Park</dc:creator>
  <cp:keywords/>
  <dc:description/>
  <cp:lastModifiedBy>Chan Park</cp:lastModifiedBy>
  <cp:revision>2</cp:revision>
  <dcterms:created xsi:type="dcterms:W3CDTF">2021-03-21T03:31:00Z</dcterms:created>
  <dcterms:modified xsi:type="dcterms:W3CDTF">2021-03-21T03:31:00Z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0x01010047BDA579A719B94989E38E629A5BC846</vt:lpwstr>
  </property>
</Properties>
</file>