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60ED" w14:textId="77777777" w:rsidR="008D47C9" w:rsidRDefault="008D47C9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635860EE" w14:textId="77777777" w:rsidR="008D47C9" w:rsidRDefault="00AC25F9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 xml:space="preserve">Dashboard </w:t>
      </w: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635860EF" w14:textId="77777777" w:rsidR="008D47C9" w:rsidRDefault="00AC25F9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The table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below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captures the essential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details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that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are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needed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for the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dashboard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 </w:t>
      </w:r>
    </w:p>
    <w:p w14:paraId="635860F0" w14:textId="77777777" w:rsidR="008D47C9" w:rsidRDefault="00AC25F9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Business </w:t>
      </w:r>
      <w:proofErr w:type="spellStart"/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Requirements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: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This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was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already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completed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at the end of the meeting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with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Sophie.</w:t>
      </w:r>
    </w:p>
    <w:p w14:paraId="635860F1" w14:textId="77777777" w:rsidR="008D47C9" w:rsidRDefault="00AC25F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User </w:t>
      </w:r>
      <w:proofErr w:type="spellStart"/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Needs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:</w:t>
      </w:r>
      <w:proofErr w:type="gram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This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briefly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describes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the interactions the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users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will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have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with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the data for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this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requirement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(e.g.,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what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filters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are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needed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).</w:t>
      </w:r>
    </w:p>
    <w:p w14:paraId="635860F2" w14:textId="77777777" w:rsidR="008D47C9" w:rsidRDefault="00AC25F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Specific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Metrics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to </w:t>
      </w: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Use</w:t>
      </w:r>
      <w:r>
        <w:rPr>
          <w:rFonts w:ascii="Montserrat" w:eastAsia="Montserrat" w:hAnsi="Montserrat" w:cs="Montserrat"/>
          <w:sz w:val="24"/>
          <w:szCs w:val="24"/>
        </w:rPr>
        <w:t>: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This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lists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the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metrics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and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any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calculated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metrics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that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will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used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for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this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requirement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(e.g.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Actual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Cost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).  </w:t>
      </w:r>
    </w:p>
    <w:p w14:paraId="635860F3" w14:textId="77777777" w:rsidR="008D47C9" w:rsidRDefault="00AC25F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Visualisation:</w:t>
      </w:r>
      <w:proofErr w:type="gram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The type of visualisation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that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could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used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for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this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requirement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(e.g. Bar Chart).</w:t>
      </w:r>
    </w:p>
    <w:p w14:paraId="635860F4" w14:textId="77777777" w:rsidR="008D47C9" w:rsidRDefault="008D47C9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81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2579"/>
        <w:gridCol w:w="2658"/>
        <w:gridCol w:w="2658"/>
      </w:tblGrid>
      <w:tr w:rsidR="008D47C9" w14:paraId="635860F9" w14:textId="77777777" w:rsidTr="00117BA8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5" w14:textId="77777777" w:rsidR="008D47C9" w:rsidRDefault="00AC25F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Business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6" w14:textId="77777777" w:rsidR="008D47C9" w:rsidRDefault="00AC25F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7" w14:textId="77777777" w:rsidR="008D47C9" w:rsidRDefault="00AC25F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Specific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Metrics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to Use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8" w14:textId="77777777" w:rsidR="008D47C9" w:rsidRDefault="00AC25F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Visualization</w:t>
            </w:r>
            <w:proofErr w:type="spellEnd"/>
          </w:p>
        </w:tc>
      </w:tr>
      <w:tr w:rsidR="008D47C9" w14:paraId="635860FE" w14:textId="77777777" w:rsidTr="00117BA8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A" w14:textId="77777777" w:rsidR="008D47C9" w:rsidRDefault="00AC25F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1. Show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which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projects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are running/have run in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which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countries.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52BC" w14:textId="77777777" w:rsidR="008D47C9" w:rsidRDefault="001E181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See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list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="00FB1B67">
              <w:rPr>
                <w:rFonts w:ascii="Montserrat" w:eastAsia="Montserrat" w:hAnsi="Montserrat" w:cs="Montserrat"/>
                <w:sz w:val="24"/>
                <w:szCs w:val="24"/>
              </w:rPr>
              <w:t xml:space="preserve">of </w:t>
            </w:r>
            <w:proofErr w:type="spellStart"/>
            <w:r w:rsidR="00FB1B67">
              <w:rPr>
                <w:rFonts w:ascii="Montserrat" w:eastAsia="Montserrat" w:hAnsi="Montserrat" w:cs="Montserrat"/>
                <w:sz w:val="24"/>
                <w:szCs w:val="24"/>
              </w:rPr>
              <w:t>projects</w:t>
            </w:r>
            <w:proofErr w:type="spellEnd"/>
            <w:r w:rsidR="00FB1B67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 w:rsidR="004D460E">
              <w:rPr>
                <w:rFonts w:ascii="Montserrat" w:eastAsia="Montserrat" w:hAnsi="Montserrat" w:cs="Montserrat"/>
                <w:sz w:val="24"/>
                <w:szCs w:val="24"/>
              </w:rPr>
              <w:t>with</w:t>
            </w:r>
            <w:proofErr w:type="spellEnd"/>
            <w:r w:rsidR="004D460E">
              <w:rPr>
                <w:rFonts w:ascii="Montserrat" w:eastAsia="Montserrat" w:hAnsi="Montserrat" w:cs="Montserrat"/>
                <w:sz w:val="24"/>
                <w:szCs w:val="24"/>
              </w:rPr>
              <w:t xml:space="preserve"> the </w:t>
            </w:r>
            <w:proofErr w:type="spellStart"/>
            <w:r w:rsidR="004D460E">
              <w:rPr>
                <w:rFonts w:ascii="Montserrat" w:eastAsia="Montserrat" w:hAnsi="Montserrat" w:cs="Montserrat"/>
                <w:sz w:val="24"/>
                <w:szCs w:val="24"/>
              </w:rPr>
              <w:t>related</w:t>
            </w:r>
            <w:proofErr w:type="spellEnd"/>
            <w:r w:rsidR="004D460E">
              <w:rPr>
                <w:rFonts w:ascii="Montserrat" w:eastAsia="Montserrat" w:hAnsi="Montserrat" w:cs="Montserrat"/>
                <w:sz w:val="24"/>
                <w:szCs w:val="24"/>
              </w:rPr>
              <w:t xml:space="preserve"> countries</w:t>
            </w:r>
          </w:p>
          <w:p w14:paraId="0CFC3AB7" w14:textId="77777777" w:rsidR="004D460E" w:rsidRDefault="004D460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635860FB" w14:textId="4705CE88" w:rsidR="004D460E" w:rsidRDefault="004D460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Ability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filter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by country/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Region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>/</w:t>
            </w:r>
            <w:r w:rsidR="003E086E">
              <w:rPr>
                <w:rFonts w:ascii="Montserrat" w:eastAsia="Montserrat" w:hAnsi="Montserrat" w:cs="Montserrat"/>
                <w:sz w:val="24"/>
                <w:szCs w:val="24"/>
              </w:rPr>
              <w:t>Phase/</w:t>
            </w:r>
            <w:proofErr w:type="spellStart"/>
            <w:r w:rsidR="003E086E">
              <w:rPr>
                <w:rFonts w:ascii="Montserrat" w:eastAsia="Montserrat" w:hAnsi="Montserrat" w:cs="Montserrat"/>
                <w:sz w:val="24"/>
                <w:szCs w:val="24"/>
              </w:rPr>
              <w:t>project</w:t>
            </w:r>
            <w:proofErr w:type="spellEnd"/>
            <w:r w:rsidR="003E086E">
              <w:rPr>
                <w:rFonts w:ascii="Montserrat" w:eastAsia="Montserrat" w:hAnsi="Montserrat" w:cs="Montserrat"/>
                <w:sz w:val="24"/>
                <w:szCs w:val="24"/>
              </w:rPr>
              <w:t xml:space="preserve"> Type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C" w14:textId="6D2558BD" w:rsidR="008D47C9" w:rsidRDefault="00BD106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Count of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projects</w:t>
            </w:r>
            <w:proofErr w:type="spellEnd"/>
            <w:r w:rsidR="00117590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D" w14:textId="14F28B66" w:rsidR="008D47C9" w:rsidRDefault="00BD106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Table </w:t>
            </w:r>
          </w:p>
        </w:tc>
      </w:tr>
      <w:tr w:rsidR="008D47C9" w14:paraId="63586106" w14:textId="77777777" w:rsidTr="00117BA8">
        <w:trPr>
          <w:trHeight w:val="675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F" w14:textId="77777777" w:rsidR="008D47C9" w:rsidRDefault="00AC25F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Identify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countries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with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a 15%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difference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between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actual</w:t>
            </w:r>
            <w:proofErr w:type="spellEnd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costs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versus </w:t>
            </w:r>
            <w:proofErr w:type="spellStart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target</w:t>
            </w:r>
            <w:proofErr w:type="spellEnd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cost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. This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difference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should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adjustable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by the user.</w:t>
            </w:r>
          </w:p>
          <w:p w14:paraId="63586100" w14:textId="77777777" w:rsidR="008D47C9" w:rsidRDefault="008D47C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1" w14:textId="77777777" w:rsidR="008D47C9" w:rsidRDefault="00AC25F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Ability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 zoom in on (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filter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on) a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specific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country or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region</w:t>
            </w:r>
            <w:proofErr w:type="spellEnd"/>
          </w:p>
          <w:p w14:paraId="63586102" w14:textId="77777777" w:rsidR="008D47C9" w:rsidRDefault="008D47C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8DE2450" w14:textId="77777777" w:rsidR="008D47C9" w:rsidRDefault="00AC25F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Ability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 input a certain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threshold</w:t>
            </w:r>
            <w:proofErr w:type="spellEnd"/>
          </w:p>
          <w:p w14:paraId="37CEDC62" w14:textId="77777777" w:rsidR="00507C88" w:rsidRDefault="00507C8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3586103" w14:textId="15E95D51" w:rsidR="00507C88" w:rsidRDefault="00507C8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Ability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filter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project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type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4" w14:textId="77777777" w:rsidR="008D47C9" w:rsidRDefault="00AC25F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Percentage over budget (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computed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actual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cost-planned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cost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5" w14:textId="77777777" w:rsidR="008D47C9" w:rsidRDefault="00AC25F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Bar chart</w:t>
            </w:r>
          </w:p>
        </w:tc>
      </w:tr>
      <w:tr w:rsidR="00117BA8" w14:paraId="6358610B" w14:textId="77777777" w:rsidTr="00117BA8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7" w14:textId="77777777" w:rsidR="00117BA8" w:rsidRDefault="00117BA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Identify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countries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with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a 15%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difference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between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actual</w:t>
            </w:r>
            <w:proofErr w:type="spellEnd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duration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versus </w:t>
            </w:r>
            <w:proofErr w:type="spellStart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target</w:t>
            </w:r>
            <w:proofErr w:type="spellEnd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duration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. This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difference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should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adjustable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935E" w14:textId="77777777" w:rsidR="00117BA8" w:rsidRDefault="00117BA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Ability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 zoom in on (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filter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on) a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specific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country or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region</w:t>
            </w:r>
            <w:proofErr w:type="spellEnd"/>
          </w:p>
          <w:p w14:paraId="2A084C80" w14:textId="77777777" w:rsidR="00117BA8" w:rsidRDefault="00117BA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BC434E0" w14:textId="77777777" w:rsidR="00117BA8" w:rsidRDefault="00117BA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Ability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 input a certain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threshold</w:t>
            </w:r>
            <w:proofErr w:type="spellEnd"/>
          </w:p>
          <w:p w14:paraId="1538C0A4" w14:textId="77777777" w:rsidR="00507C88" w:rsidRDefault="00507C8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3586108" w14:textId="739CA745" w:rsidR="00507C88" w:rsidRDefault="00507C8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Ability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filter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project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type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9" w14:textId="08970E67" w:rsidR="00117BA8" w:rsidRDefault="00117BA8" w:rsidP="00117BA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 xml:space="preserve">Percentage over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duration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computed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actual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554AB8">
              <w:rPr>
                <w:rFonts w:ascii="Montserrat" w:eastAsia="Montserrat" w:hAnsi="Montserrat" w:cs="Montserrat"/>
                <w:sz w:val="20"/>
                <w:szCs w:val="20"/>
              </w:rPr>
              <w:t>duration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planned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554AB8">
              <w:rPr>
                <w:rFonts w:ascii="Montserrat" w:eastAsia="Montserrat" w:hAnsi="Montserrat" w:cs="Montserrat"/>
                <w:sz w:val="20"/>
                <w:szCs w:val="20"/>
              </w:rPr>
              <w:t>duration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A" w14:textId="6D17BA27" w:rsidR="00117BA8" w:rsidRDefault="00117BA8" w:rsidP="00117BA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Bar chart</w:t>
            </w:r>
          </w:p>
        </w:tc>
      </w:tr>
      <w:tr w:rsidR="00117BA8" w14:paraId="63586110" w14:textId="77777777" w:rsidTr="00117BA8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C" w14:textId="77777777" w:rsidR="00117BA8" w:rsidRDefault="00117BA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Identify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countries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with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a 15%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difference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between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actual</w:t>
            </w:r>
            <w:proofErr w:type="spellEnd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deliverable</w:t>
            </w:r>
            <w:proofErr w:type="spellEnd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versus </w:t>
            </w:r>
            <w:proofErr w:type="spellStart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target</w:t>
            </w:r>
            <w:proofErr w:type="spellEnd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deliverable</w:t>
            </w:r>
            <w:proofErr w:type="spellEnd"/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.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This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difference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should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adjustable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34EB" w14:textId="77777777" w:rsidR="00117BA8" w:rsidRDefault="00117BA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Ability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 zoom in on (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filter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on) a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specific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country or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region</w:t>
            </w:r>
            <w:proofErr w:type="spellEnd"/>
          </w:p>
          <w:p w14:paraId="24B1DE95" w14:textId="77777777" w:rsidR="00117BA8" w:rsidRDefault="00117BA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A7EC223" w14:textId="77777777" w:rsidR="00117BA8" w:rsidRDefault="00117BA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Ability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 input a certain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threshold</w:t>
            </w:r>
            <w:proofErr w:type="spellEnd"/>
          </w:p>
          <w:p w14:paraId="3EA69E8C" w14:textId="77777777" w:rsidR="00507C88" w:rsidRDefault="00507C8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358610D" w14:textId="191D2D70" w:rsidR="00507C88" w:rsidRDefault="00507C88" w:rsidP="00117BA8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Ability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filter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project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type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E" w14:textId="482CFAD6" w:rsidR="00117BA8" w:rsidRDefault="00117BA8" w:rsidP="00117BA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Percentage </w:t>
            </w:r>
            <w:proofErr w:type="spellStart"/>
            <w:r w:rsidR="00BD4B6A">
              <w:rPr>
                <w:rFonts w:ascii="Montserrat" w:eastAsia="Montserrat" w:hAnsi="Montserrat" w:cs="Montserrat"/>
                <w:sz w:val="20"/>
                <w:szCs w:val="20"/>
              </w:rPr>
              <w:t>under</w:t>
            </w:r>
            <w:proofErr w:type="spellEnd"/>
            <w:r w:rsidR="00BD4B6A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 w:rsidR="00BD4B6A">
              <w:rPr>
                <w:rFonts w:ascii="Montserrat" w:eastAsia="Montserrat" w:hAnsi="Montserrat" w:cs="Montserrat"/>
                <w:sz w:val="20"/>
                <w:szCs w:val="20"/>
              </w:rPr>
              <w:t>delivery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F" w14:textId="2F482880" w:rsidR="00117BA8" w:rsidRDefault="00117BA8" w:rsidP="00117BA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Bar chart</w:t>
            </w:r>
          </w:p>
        </w:tc>
      </w:tr>
      <w:tr w:rsidR="008D47C9" w14:paraId="63586115" w14:textId="77777777" w:rsidTr="00117BA8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1" w14:textId="77777777" w:rsidR="008D47C9" w:rsidRDefault="00AC25F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5. Show the performance of the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projects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over time.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86DD" w14:textId="719E7924" w:rsidR="008D47C9" w:rsidRDefault="00AF5F4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See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the performance in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term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of </w:t>
            </w:r>
            <w:proofErr w:type="spellStart"/>
            <w:r w:rsidR="009E00B0">
              <w:rPr>
                <w:rFonts w:ascii="Montserrat" w:eastAsia="Montserrat" w:hAnsi="Montserrat" w:cs="Montserrat"/>
                <w:sz w:val="24"/>
                <w:szCs w:val="24"/>
              </w:rPr>
              <w:t>delivery</w:t>
            </w:r>
            <w:proofErr w:type="spellEnd"/>
            <w:r w:rsidR="009E00B0">
              <w:rPr>
                <w:rFonts w:ascii="Montserrat" w:eastAsia="Montserrat" w:hAnsi="Montserrat" w:cs="Montserrat"/>
                <w:sz w:val="24"/>
                <w:szCs w:val="24"/>
              </w:rPr>
              <w:t xml:space="preserve"> variance, budget and duration for </w:t>
            </w:r>
            <w:proofErr w:type="spellStart"/>
            <w:r w:rsidR="009E00B0">
              <w:rPr>
                <w:rFonts w:ascii="Montserrat" w:eastAsia="Montserrat" w:hAnsi="Montserrat" w:cs="Montserrat"/>
                <w:sz w:val="24"/>
                <w:szCs w:val="24"/>
              </w:rPr>
              <w:t>each</w:t>
            </w:r>
            <w:proofErr w:type="spellEnd"/>
            <w:r w:rsidR="009E00B0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="00AD64B5">
              <w:rPr>
                <w:rFonts w:ascii="Montserrat" w:eastAsia="Montserrat" w:hAnsi="Montserrat" w:cs="Montserrat"/>
                <w:sz w:val="24"/>
                <w:szCs w:val="24"/>
              </w:rPr>
              <w:t>country/</w:t>
            </w:r>
            <w:proofErr w:type="spellStart"/>
            <w:r w:rsidR="00AD64B5">
              <w:rPr>
                <w:rFonts w:ascii="Montserrat" w:eastAsia="Montserrat" w:hAnsi="Montserrat" w:cs="Montserrat"/>
                <w:sz w:val="24"/>
                <w:szCs w:val="24"/>
              </w:rPr>
              <w:t>region</w:t>
            </w:r>
            <w:proofErr w:type="spellEnd"/>
          </w:p>
          <w:p w14:paraId="005B31D3" w14:textId="77777777" w:rsidR="009E00B0" w:rsidRDefault="009E00B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63586112" w14:textId="1633EB93" w:rsidR="009E00B0" w:rsidRDefault="009E00B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Filter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for </w:t>
            </w:r>
            <w:proofErr w:type="spellStart"/>
            <w:r w:rsidR="00AD64B5">
              <w:rPr>
                <w:rFonts w:ascii="Montserrat" w:eastAsia="Montserrat" w:hAnsi="Montserrat" w:cs="Montserrat"/>
                <w:sz w:val="24"/>
                <w:szCs w:val="24"/>
              </w:rPr>
              <w:t>periods</w:t>
            </w:r>
            <w:proofErr w:type="spellEnd"/>
            <w:r w:rsidR="00AD64B5">
              <w:rPr>
                <w:rFonts w:ascii="Montserrat" w:eastAsia="Montserrat" w:hAnsi="Montserrat" w:cs="Montserrat"/>
                <w:sz w:val="24"/>
                <w:szCs w:val="24"/>
              </w:rPr>
              <w:t xml:space="preserve">- </w:t>
            </w:r>
            <w:proofErr w:type="spellStart"/>
            <w:r w:rsidR="00AD64B5">
              <w:rPr>
                <w:rFonts w:ascii="Montserrat" w:eastAsia="Montserrat" w:hAnsi="Montserrat" w:cs="Montserrat"/>
                <w:sz w:val="24"/>
                <w:szCs w:val="24"/>
              </w:rPr>
              <w:t>year</w:t>
            </w:r>
            <w:proofErr w:type="spellEnd"/>
            <w:r w:rsidR="00AD64B5">
              <w:rPr>
                <w:rFonts w:ascii="Montserrat" w:eastAsia="Montserrat" w:hAnsi="Montserrat" w:cs="Montserrat"/>
                <w:sz w:val="24"/>
                <w:szCs w:val="24"/>
              </w:rPr>
              <w:t>/quarter</w:t>
            </w:r>
            <w:r w:rsidR="000717EB">
              <w:rPr>
                <w:rFonts w:ascii="Montserrat" w:eastAsia="Montserrat" w:hAnsi="Montserrat" w:cs="Montserrat"/>
                <w:sz w:val="24"/>
                <w:szCs w:val="24"/>
              </w:rPr>
              <w:t>/</w:t>
            </w:r>
            <w:proofErr w:type="spellStart"/>
            <w:r w:rsidR="000717EB">
              <w:rPr>
                <w:rFonts w:ascii="Montserrat" w:eastAsia="Montserrat" w:hAnsi="Montserrat" w:cs="Montserrat"/>
                <w:sz w:val="24"/>
                <w:szCs w:val="24"/>
              </w:rPr>
              <w:t>month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3" w14:textId="76D6DBBA" w:rsidR="008D47C9" w:rsidRDefault="0063324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Performance trend per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4" w14:textId="2D5FBB62" w:rsidR="008D47C9" w:rsidRDefault="0063324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Line Chart</w:t>
            </w:r>
          </w:p>
        </w:tc>
      </w:tr>
      <w:tr w:rsidR="008D47C9" w14:paraId="6358611A" w14:textId="77777777" w:rsidTr="00117BA8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6" w14:textId="77777777" w:rsidR="008D47C9" w:rsidRDefault="00AC25F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6. For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external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stakeholders, show the duration of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projects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by country and phase.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5A6B" w14:textId="77777777" w:rsidR="008D47C9" w:rsidRDefault="00F7081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Have a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view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of all countries</w:t>
            </w:r>
            <w:r w:rsidR="007A7A46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 w:rsidR="007A7A46">
              <w:rPr>
                <w:rFonts w:ascii="Montserrat" w:eastAsia="Montserrat" w:hAnsi="Montserrat" w:cs="Montserrat"/>
                <w:sz w:val="24"/>
                <w:szCs w:val="24"/>
              </w:rPr>
              <w:t>with</w:t>
            </w:r>
            <w:proofErr w:type="spellEnd"/>
            <w:r w:rsidR="007A7A46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 w:rsidR="007A7A46">
              <w:rPr>
                <w:rFonts w:ascii="Montserrat" w:eastAsia="Montserrat" w:hAnsi="Montserrat" w:cs="Montserrat"/>
                <w:sz w:val="24"/>
                <w:szCs w:val="24"/>
              </w:rPr>
              <w:t>projects</w:t>
            </w:r>
            <w:proofErr w:type="spellEnd"/>
            <w:r w:rsidR="007A7A46">
              <w:rPr>
                <w:rFonts w:ascii="Montserrat" w:eastAsia="Montserrat" w:hAnsi="Montserrat" w:cs="Montserrat"/>
                <w:sz w:val="24"/>
                <w:szCs w:val="24"/>
              </w:rPr>
              <w:t xml:space="preserve"> and phases</w:t>
            </w:r>
          </w:p>
          <w:p w14:paraId="18C0ED96" w14:textId="77777777" w:rsidR="009174D7" w:rsidRDefault="009174D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63586117" w14:textId="20C51A73" w:rsidR="009174D7" w:rsidRDefault="009174D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Country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filter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will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be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 w:rsidR="00AC25F9">
              <w:rPr>
                <w:rFonts w:ascii="Montserrat" w:eastAsia="Montserrat" w:hAnsi="Montserrat" w:cs="Montserrat"/>
                <w:sz w:val="24"/>
                <w:szCs w:val="24"/>
              </w:rPr>
              <w:t>hierarchical</w:t>
            </w:r>
            <w:proofErr w:type="spellEnd"/>
            <w:r w:rsidR="00AC25F9">
              <w:rPr>
                <w:rFonts w:ascii="Montserrat" w:eastAsia="Montserrat" w:hAnsi="Montserrat" w:cs="Montserrat"/>
                <w:sz w:val="24"/>
                <w:szCs w:val="24"/>
              </w:rPr>
              <w:t xml:space="preserve"> to the </w:t>
            </w:r>
            <w:proofErr w:type="spellStart"/>
            <w:r w:rsidR="00AC25F9">
              <w:rPr>
                <w:rFonts w:ascii="Montserrat" w:eastAsia="Montserrat" w:hAnsi="Montserrat" w:cs="Montserrat"/>
                <w:sz w:val="24"/>
                <w:szCs w:val="24"/>
              </w:rPr>
              <w:t>whole</w:t>
            </w:r>
            <w:proofErr w:type="spellEnd"/>
            <w:r w:rsidR="00AC25F9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 w:rsidR="00AC25F9">
              <w:rPr>
                <w:rFonts w:ascii="Montserrat" w:eastAsia="Montserrat" w:hAnsi="Montserrat" w:cs="Montserrat"/>
                <w:sz w:val="24"/>
                <w:szCs w:val="24"/>
              </w:rPr>
              <w:t>dashboard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A7E7" w14:textId="77777777" w:rsidR="008D47C9" w:rsidRDefault="002049C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Duration of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project</w:t>
            </w:r>
            <w:proofErr w:type="spellEnd"/>
          </w:p>
          <w:p w14:paraId="63586118" w14:textId="5DCBF927" w:rsidR="00486288" w:rsidRDefault="0048628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Phase of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6129" w14:textId="77777777" w:rsidR="008D47C9" w:rsidRDefault="0048628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Map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with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a table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drilldown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using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tooltip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14:paraId="68A6478D" w14:textId="77777777" w:rsidR="009174D7" w:rsidRDefault="009174D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3586119" w14:textId="5CEC19CA" w:rsidR="009174D7" w:rsidRDefault="009174D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8D47C9" w14:paraId="63586120" w14:textId="77777777" w:rsidTr="00117BA8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B" w14:textId="77777777" w:rsidR="008D47C9" w:rsidRDefault="00AC25F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Client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Acceptance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C" w14:textId="77777777" w:rsidR="008D47C9" w:rsidRDefault="00AC25F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Sophie (mentor)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D" w14:textId="77777777" w:rsidR="008D47C9" w:rsidRDefault="00AC25F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Dated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E" w14:textId="77777777" w:rsidR="008D47C9" w:rsidRDefault="00AC25F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Signed</w:t>
            </w:r>
            <w:proofErr w:type="spellEnd"/>
          </w:p>
          <w:p w14:paraId="6358611F" w14:textId="77777777" w:rsidR="008D47C9" w:rsidRDefault="008D47C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63586121" w14:textId="77777777" w:rsidR="008D47C9" w:rsidRDefault="008D47C9">
      <w:pPr>
        <w:shd w:val="clear" w:color="auto" w:fill="FFFFFF"/>
        <w:spacing w:before="160"/>
        <w:ind w:right="240"/>
      </w:pPr>
    </w:p>
    <w:sectPr w:rsidR="008D47C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DADE8" w14:textId="77777777" w:rsidR="007937EB" w:rsidRDefault="007937EB">
      <w:pPr>
        <w:spacing w:line="240" w:lineRule="auto"/>
      </w:pPr>
      <w:r>
        <w:separator/>
      </w:r>
    </w:p>
  </w:endnote>
  <w:endnote w:type="continuationSeparator" w:id="0">
    <w:p w14:paraId="5D649613" w14:textId="77777777" w:rsidR="007937EB" w:rsidRDefault="00793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9593" w14:textId="77777777" w:rsidR="007937EB" w:rsidRDefault="007937EB">
      <w:pPr>
        <w:spacing w:line="240" w:lineRule="auto"/>
      </w:pPr>
      <w:r>
        <w:separator/>
      </w:r>
    </w:p>
  </w:footnote>
  <w:footnote w:type="continuationSeparator" w:id="0">
    <w:p w14:paraId="2AD671AC" w14:textId="77777777" w:rsidR="007937EB" w:rsidRDefault="007937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6122" w14:textId="77777777" w:rsidR="008D47C9" w:rsidRDefault="00AC25F9">
    <w:pPr>
      <w:ind w:left="240" w:right="240"/>
      <w:jc w:val="center"/>
    </w:pPr>
    <w:r>
      <w:rPr>
        <w:rFonts w:ascii="Montserrat" w:eastAsia="Montserrat" w:hAnsi="Montserrat" w:cs="Montserrat"/>
        <w:noProof/>
        <w:sz w:val="24"/>
        <w:szCs w:val="24"/>
      </w:rPr>
      <w:drawing>
        <wp:inline distT="114300" distB="114300" distL="114300" distR="114300" wp14:anchorId="63586124" wp14:editId="63586125">
          <wp:extent cx="2335050" cy="484785"/>
          <wp:effectExtent l="0" t="0" r="0" b="0"/>
          <wp:docPr id="1" name="image1.png" descr="Your pharmaceutical compan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Your pharmaceutical company"/>
                  <pic:cNvPicPr preferRelativeResize="0"/>
                </pic:nvPicPr>
                <pic:blipFill>
                  <a:blip r:embed="rId1"/>
                  <a:srcRect t="27573" b="29779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586123" w14:textId="77777777" w:rsidR="008D47C9" w:rsidRDefault="008D47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A0A49"/>
    <w:multiLevelType w:val="multilevel"/>
    <w:tmpl w:val="8B665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571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C9"/>
    <w:rsid w:val="000717EB"/>
    <w:rsid w:val="00117590"/>
    <w:rsid w:val="00117BA8"/>
    <w:rsid w:val="00164B14"/>
    <w:rsid w:val="001E1814"/>
    <w:rsid w:val="002049CE"/>
    <w:rsid w:val="00346DB0"/>
    <w:rsid w:val="003E086E"/>
    <w:rsid w:val="00486288"/>
    <w:rsid w:val="004D460E"/>
    <w:rsid w:val="00507C88"/>
    <w:rsid w:val="0054151B"/>
    <w:rsid w:val="00554AB8"/>
    <w:rsid w:val="00633241"/>
    <w:rsid w:val="007937EB"/>
    <w:rsid w:val="007A7A46"/>
    <w:rsid w:val="008D47C9"/>
    <w:rsid w:val="009174D7"/>
    <w:rsid w:val="009E00B0"/>
    <w:rsid w:val="00A645D9"/>
    <w:rsid w:val="00AC25F9"/>
    <w:rsid w:val="00AD64B5"/>
    <w:rsid w:val="00AF5F43"/>
    <w:rsid w:val="00BD106A"/>
    <w:rsid w:val="00BD4B6A"/>
    <w:rsid w:val="00F70813"/>
    <w:rsid w:val="00F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60ED"/>
  <w15:docId w15:val="{8C2DF286-0BFB-430E-8F37-35B1FC97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</cp:lastModifiedBy>
  <cp:revision>26</cp:revision>
  <dcterms:created xsi:type="dcterms:W3CDTF">2022-11-23T13:51:00Z</dcterms:created>
  <dcterms:modified xsi:type="dcterms:W3CDTF">2022-11-23T14:32:00Z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d92be31b0e692b4b322e3d5c214e224c531f1b7887274b53d25180ba61715db6</vt:lpwstr>
  </property>
</Properties>
</file>