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F7A8" w14:textId="77777777" w:rsidR="00102999" w:rsidRDefault="00D56131">
      <w:pPr>
        <w:pStyle w:val="Title"/>
      </w:pPr>
      <w:bookmarkStart w:id="0" w:name="_hnemrhyad7cz" w:colFirst="0" w:colLast="0"/>
      <w:bookmarkEnd w:id="0"/>
      <w:r>
        <w:t>Data Source List</w:t>
      </w:r>
    </w:p>
    <w:p w14:paraId="50CEF7A9" w14:textId="77777777" w:rsidR="00102999" w:rsidRDefault="00D56131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50CEF7AA" w14:textId="77777777" w:rsidR="00102999" w:rsidRDefault="00102999">
      <w:pPr>
        <w:rPr>
          <w:rFonts w:ascii="Montserrat" w:eastAsia="Montserrat" w:hAnsi="Montserrat" w:cs="Montserrat"/>
        </w:rPr>
      </w:pPr>
    </w:p>
    <w:p w14:paraId="50CEF7AB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50CEF7AC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50CEF7AD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 xml:space="preserve">What format has the data been supplied in?  </w:t>
      </w:r>
      <w:r>
        <w:rPr>
          <w:rFonts w:ascii="Montserrat" w:eastAsia="Montserrat" w:hAnsi="Montserrat" w:cs="Montserrat"/>
        </w:rPr>
        <w:t>E.g. CSV, relational database.</w:t>
      </w:r>
    </w:p>
    <w:p w14:paraId="50CEF7AE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50CEF7AF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50CEF7B0" w14:textId="77777777" w:rsidR="00102999" w:rsidRDefault="00D56131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50CEF7B1" w14:textId="77777777" w:rsidR="00102999" w:rsidRDefault="00D56131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50CEF7B2" w14:textId="77777777" w:rsidR="00102999" w:rsidRDefault="00D56131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</w:t>
      </w:r>
      <w:r>
        <w:rPr>
          <w:rFonts w:ascii="Montserrat" w:eastAsia="Montserrat" w:hAnsi="Montserrat" w:cs="Montserrat"/>
          <w:b/>
          <w:i/>
        </w:rPr>
        <w:t>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50CEF7B3" w14:textId="77777777" w:rsidR="00102999" w:rsidRDefault="00D56131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50CEF7B4" w14:textId="77777777" w:rsidR="00102999" w:rsidRDefault="00102999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102999" w14:paraId="50CEF7BB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5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6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7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8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9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A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102999" w14:paraId="50CEF7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C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D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E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BF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0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1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102999" w14:paraId="50CEF7C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3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4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5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6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7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8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102999" w14:paraId="50CEF7D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A" w14:textId="77777777" w:rsidR="00102999" w:rsidRDefault="00D5613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B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C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D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E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F7CF" w14:textId="77777777" w:rsidR="00102999" w:rsidRDefault="001029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0CEF7D1" w14:textId="447C4A02" w:rsidR="00102999" w:rsidRDefault="00D56131">
      <w:r>
        <w:t>ss</w:t>
      </w:r>
    </w:p>
    <w:sectPr w:rsidR="0010299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3F9"/>
    <w:multiLevelType w:val="multilevel"/>
    <w:tmpl w:val="88E2D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58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99"/>
    <w:rsid w:val="00102999"/>
    <w:rsid w:val="00D5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F7A8"/>
  <w15:docId w15:val="{416F5D94-600A-4D60-AE0F-7BA07488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692</Characters>
  <Application>Microsoft Office Word</Application>
  <DocSecurity>0</DocSecurity>
  <Lines>23</Lines>
  <Paragraphs>13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</cp:lastModifiedBy>
  <cp:revision>2</cp:revision>
  <dcterms:created xsi:type="dcterms:W3CDTF">2023-01-10T20:34:00Z</dcterms:created>
  <dcterms:modified xsi:type="dcterms:W3CDTF">2023-01-10T20:34:00Z</dcterms:modified>
</cp:coreProperties>
</file>