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lab_02.R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1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생성하고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3행 5열의 매트릭스를 만들어 m1 에 저장한다.(행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우선 저장)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m2 를 만든다.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m1 에서 최대값을 추출하여 m_max_v 에 저장한다.                  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m1 에서 최소값을 추출하여 m_min_v 에 저장한다.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  <w:t xml:space="preserve">   m1 에서 </w:t>
      </w:r>
      <w:r w:rsidRPr="00AD16A4">
        <w:rPr>
          <w:rFonts w:ascii="1훈떡볶이 R" w:eastAsia="1훈떡볶이 R" w:hAnsi="1훈떡볶이 R"/>
        </w:rPr>
        <w:t>행 단위의 최대값을 추출하여 row_max 에 저장한다.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  <w:t xml:space="preserve">   m1 에서 열</w:t>
      </w:r>
      <w:r w:rsidRPr="00AD16A4">
        <w:rPr>
          <w:rFonts w:ascii="1훈떡볶이 R" w:eastAsia="1훈떡볶이 R" w:hAnsi="1훈떡볶이 R"/>
        </w:rPr>
        <w:t xml:space="preserve"> 단위의 최대값을 추출하여 col_max 에 저장한다.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    m1, m2, m_max_v, m_min_v, row_max, col_max를 화면에 출력한다.</w:t>
      </w:r>
    </w:p>
    <w:p w:rsidR="00F84CC1" w:rsidRPr="00AD16A4" w:rsidRDefault="00F84CC1" w:rsidP="00A7786A">
      <w:pPr>
        <w:rPr>
          <w:rFonts w:ascii="1훈떡볶이 R" w:eastAsia="1훈떡볶이 R" w:hAnsi="1훈떡볶이 R"/>
        </w:rPr>
      </w:pP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:rsidR="00A7786A" w:rsidRPr="00AD16A4" w:rsidRDefault="00A7786A" w:rsidP="00A7786A">
      <w:pPr>
        <w:ind w:firstLineChars="700" w:firstLine="1127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048EDCCB" wp14:editId="77B9105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:rsidR="00A7786A" w:rsidRPr="00AD16A4" w:rsidRDefault="00A7786A" w:rsidP="00A7786A">
      <w:pPr>
        <w:ind w:firstLineChars="700" w:firstLine="1127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11B3D296" wp14:editId="3AA29232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8C6961" w:rsidRPr="00AD16A4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를 가지고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4</w:t>
      </w:r>
      <w:r w:rsidRPr="00AD16A4">
        <w:rPr>
          <w:rFonts w:ascii="1훈떡볶이 R" w:eastAsia="1훈떡볶이 R" w:hAnsi="1훈떡볶이 R" w:hint="eastAsia"/>
        </w:rPr>
        <w:t xml:space="preserve"> 에 저장하고 출력한다.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09CF4981" wp14:editId="70439C52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8C6961" w:rsidRPr="00AD16A4">
        <w:rPr>
          <w:rFonts w:ascii="1훈떡볶이 R" w:eastAsia="1훈떡볶이 R" w:hAnsi="1훈떡볶이 R" w:hint="eastAsia"/>
          <w:szCs w:val="20"/>
        </w:rPr>
        <w:t>5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구성 되는 2행 3열 매트릭스 alpha를 생성한 후에</w:t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6CD0FA69" wp14:editId="28237B51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 xml:space="preserve">에 </w:t>
      </w:r>
      <w:r w:rsidRPr="00AD16A4">
        <w:rPr>
          <w:rFonts w:ascii="1훈떡볶이 R" w:eastAsia="1훈떡볶이 R" w:hAnsi="1훈떡볶이 R"/>
          <w:szCs w:val="20"/>
        </w:rPr>
        <w:t>‘x’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y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z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행을 추가하여 </w:t>
      </w:r>
      <w:r w:rsidRPr="00AD16A4">
        <w:rPr>
          <w:rFonts w:ascii="1훈떡볶이 R" w:eastAsia="1훈떡볶이 R" w:hAnsi="1훈떡볶이 R"/>
          <w:szCs w:val="20"/>
        </w:rPr>
        <w:t xml:space="preserve">alpha2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A7786A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>에</w:t>
      </w:r>
      <w:r w:rsidRPr="00AD16A4">
        <w:rPr>
          <w:rFonts w:ascii="1훈떡볶이 R" w:eastAsia="1훈떡볶이 R" w:hAnsi="1훈떡볶이 R"/>
          <w:szCs w:val="20"/>
        </w:rPr>
        <w:t xml:space="preserve"> ‘</w:t>
      </w:r>
      <w:r w:rsidRPr="00AD16A4">
        <w:rPr>
          <w:rFonts w:ascii="1훈떡볶이 R" w:eastAsia="1훈떡볶이 R" w:hAnsi="1훈떡볶이 R" w:hint="eastAsia"/>
          <w:szCs w:val="20"/>
        </w:rPr>
        <w:t>s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p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열을 추가하여 </w:t>
      </w:r>
      <w:r w:rsidRPr="00AD16A4">
        <w:rPr>
          <w:rFonts w:ascii="1훈떡볶이 R" w:eastAsia="1훈떡볶이 R" w:hAnsi="1훈떡볶이 R"/>
          <w:szCs w:val="20"/>
        </w:rPr>
        <w:t xml:space="preserve">alpha3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bookmarkStart w:id="0" w:name="_GoBack"/>
      <w:bookmarkEnd w:id="0"/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:rsidR="001B2BA9" w:rsidRPr="00CC5D19" w:rsidRDefault="001B2BA9" w:rsidP="001B2BA9">
      <w:pPr>
        <w:spacing w:after="0" w:line="240" w:lineRule="auto"/>
        <w:ind w:firstLineChars="800" w:firstLine="1288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lastRenderedPageBreak/>
        <w:drawing>
          <wp:inline distT="0" distB="0" distL="0" distR="0" wp14:anchorId="4F312AE9" wp14:editId="2C4805D0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A9" w:rsidRPr="00CC5D19" w:rsidRDefault="001B2BA9" w:rsidP="001B2BA9">
      <w:pPr>
        <w:spacing w:after="0" w:line="240" w:lineRule="auto"/>
        <w:ind w:firstLineChars="800" w:firstLine="1288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>00을 연산하여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(8) 2층의 2행 데이터들의 값을 100을 더한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(9) 1층의 모든 데이터들의 값에 2를 뺀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(10) a 배열의 모든 데이터 값들을 10을 곱한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변수를 삭제한다.</w:t>
      </w:r>
    </w:p>
    <w:p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5F5" w:rsidRDefault="00B115F5" w:rsidP="00F84CC1">
      <w:pPr>
        <w:spacing w:after="0" w:line="240" w:lineRule="auto"/>
      </w:pPr>
      <w:r>
        <w:separator/>
      </w:r>
    </w:p>
  </w:endnote>
  <w:endnote w:type="continuationSeparator" w:id="0">
    <w:p w:rsidR="00B115F5" w:rsidRDefault="00B115F5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5F5" w:rsidRDefault="00B115F5" w:rsidP="00F84CC1">
      <w:pPr>
        <w:spacing w:after="0" w:line="240" w:lineRule="auto"/>
      </w:pPr>
      <w:r>
        <w:separator/>
      </w:r>
    </w:p>
  </w:footnote>
  <w:footnote w:type="continuationSeparator" w:id="0">
    <w:p w:rsidR="00B115F5" w:rsidRDefault="00B115F5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6A"/>
    <w:rsid w:val="000C1A49"/>
    <w:rsid w:val="001B2BA9"/>
    <w:rsid w:val="00687DA2"/>
    <w:rsid w:val="00780500"/>
    <w:rsid w:val="008C6961"/>
    <w:rsid w:val="00A7786A"/>
    <w:rsid w:val="00AD16A4"/>
    <w:rsid w:val="00B115F5"/>
    <w:rsid w:val="00B641D9"/>
    <w:rsid w:val="00C53FD1"/>
    <w:rsid w:val="00CE3E5C"/>
    <w:rsid w:val="00DC776B"/>
    <w:rsid w:val="00DF31E6"/>
    <w:rsid w:val="00F17704"/>
    <w:rsid w:val="00F57F2C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DBC5AA-23A7-42DF-B40C-CFD1CFD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2020-03-19T23:29:00Z</dcterms:created>
  <dcterms:modified xsi:type="dcterms:W3CDTF">2020-03-19T23:33:00Z</dcterms:modified>
</cp:coreProperties>
</file>