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27A8" w14:textId="77777777" w:rsidR="00F17F2B" w:rsidRDefault="00F17F2B" w:rsidP="00F17F2B">
      <w:pPr>
        <w:spacing w:after="0" w:line="240" w:lineRule="auto"/>
        <w:ind w:right="113"/>
        <w:jc w:val="center"/>
      </w:pPr>
      <w:bookmarkStart w:id="0" w:name="_Hlk104817833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6F281C70" w14:textId="77777777" w:rsidR="00F17F2B" w:rsidRDefault="00F17F2B" w:rsidP="00F17F2B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14:paraId="70D7EEAB" w14:textId="77777777" w:rsidR="00F17F2B" w:rsidRDefault="00F17F2B" w:rsidP="00F17F2B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26EC0B3C" w14:textId="77777777" w:rsidR="00F17F2B" w:rsidRDefault="00F17F2B" w:rsidP="00F17F2B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14:paraId="4877D30A" w14:textId="77777777" w:rsidR="00F17F2B" w:rsidRDefault="00F17F2B" w:rsidP="00F17F2B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имени академика М.Ф. Решетнева»</w:t>
      </w:r>
    </w:p>
    <w:p w14:paraId="37E80318" w14:textId="77777777" w:rsidR="00F17F2B" w:rsidRPr="002C27DD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ACB8F1A" w14:textId="77777777" w:rsidR="00F17F2B" w:rsidRPr="008025CF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Институт инженерной экономики</w:t>
      </w:r>
    </w:p>
    <w:p w14:paraId="4E3DBB0D" w14:textId="77777777" w:rsidR="00F17F2B" w:rsidRPr="00E52730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информационно-экономических систем</w:t>
      </w:r>
    </w:p>
    <w:p w14:paraId="313DBD10" w14:textId="77777777" w:rsidR="00F17F2B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88AD266" w14:textId="77777777" w:rsidR="00F17F2B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0B666BF" w14:textId="77777777" w:rsidR="00F17F2B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090A978" w14:textId="77777777" w:rsidR="00F17F2B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8C232A3" w14:textId="77777777" w:rsidR="00F17F2B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D1D9371" w14:textId="77777777" w:rsidR="00F17F2B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AE5C65" w14:textId="77777777" w:rsidR="00F17F2B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61B82C2" w14:textId="77777777" w:rsidR="00F17F2B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8740DE5" w14:textId="77777777" w:rsidR="00F17F2B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745AD41" w14:textId="77777777" w:rsidR="00F17F2B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714971D" w14:textId="77777777" w:rsidR="00F17F2B" w:rsidRPr="00D43E8F" w:rsidRDefault="00F17F2B" w:rsidP="00F17F2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№7</w:t>
      </w:r>
    </w:p>
    <w:p w14:paraId="6BF62114" w14:textId="77777777" w:rsidR="00F17F2B" w:rsidRPr="003E0762" w:rsidRDefault="00F17F2B" w:rsidP="00F17F2B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диаграммы компонентов</w:t>
      </w:r>
    </w:p>
    <w:p w14:paraId="5C5FEBAF" w14:textId="77777777" w:rsidR="00F17F2B" w:rsidRPr="00636F13" w:rsidRDefault="00F17F2B" w:rsidP="00F17F2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66E1764F" w14:textId="77777777" w:rsidR="00F17F2B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849774" w14:textId="77777777" w:rsidR="00F17F2B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B3266A" w14:textId="77777777" w:rsidR="00F17F2B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AD59249" w14:textId="77777777" w:rsidR="00F17F2B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E59FC4C" w14:textId="77777777" w:rsidR="00F17F2B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D30BA29" w14:textId="77777777" w:rsidR="00F17F2B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162ACD5" w14:textId="77777777" w:rsidR="00F17F2B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18D3D9F" w14:textId="77777777" w:rsidR="00F17F2B" w:rsidRDefault="00F17F2B" w:rsidP="00F17F2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281D939" w14:textId="77777777" w:rsidR="00F17F2B" w:rsidRDefault="00F17F2B" w:rsidP="00F17F2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A773F17" w14:textId="77777777" w:rsidR="00F17F2B" w:rsidRDefault="00F17F2B" w:rsidP="00F17F2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BBC37F7" w14:textId="77777777" w:rsidR="00F17F2B" w:rsidRDefault="00F17F2B" w:rsidP="00F17F2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EBBB3B4" w14:textId="77777777" w:rsidR="00F17F2B" w:rsidRDefault="00F17F2B" w:rsidP="00F17F2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1E9EA58" w14:textId="77777777" w:rsidR="00F17F2B" w:rsidRDefault="00F17F2B" w:rsidP="00F17F2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5CFDF4D" w14:textId="77777777" w:rsidR="00F17F2B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2B662B1" w14:textId="77777777" w:rsidR="00F17F2B" w:rsidRDefault="00F17F2B" w:rsidP="00F17F2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84A0F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И.В. Василенко</w:t>
      </w:r>
    </w:p>
    <w:p w14:paraId="49F4F259" w14:textId="77777777" w:rsidR="00F17F2B" w:rsidRPr="001B0293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 w:rsidRPr="001B0293">
        <w:rPr>
          <w:rFonts w:ascii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инициалы, фамилия</w:t>
      </w:r>
    </w:p>
    <w:p w14:paraId="55021633" w14:textId="6ED34AAA" w:rsidR="00F17F2B" w:rsidRDefault="00F17F2B" w:rsidP="00F17F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A0F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БПЭ21-02, </w:t>
      </w:r>
      <w:r w:rsidRPr="00052BBB">
        <w:rPr>
          <w:rFonts w:ascii="Times New Roman" w:hAnsi="Times New Roman" w:cs="Times New Roman"/>
          <w:sz w:val="28"/>
          <w:szCs w:val="28"/>
          <w:u w:val="single"/>
        </w:rPr>
        <w:t>211510019</w:t>
      </w:r>
      <w:r>
        <w:rPr>
          <w:rFonts w:ascii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9418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      </w:t>
      </w:r>
      <w:r>
        <w:rPr>
          <w:rFonts w:ascii="Times New Roman" w:hAnsi="Times New Roman" w:cs="Times New Roman"/>
          <w:sz w:val="28"/>
          <w:szCs w:val="28"/>
          <w:u w:val="single"/>
        </w:rPr>
        <w:t>А.А. Зырянов</w:t>
      </w:r>
    </w:p>
    <w:p w14:paraId="4C1A8283" w14:textId="77777777" w:rsidR="00F17F2B" w:rsidRPr="00054F4E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</w:t>
      </w:r>
      <w:r w:rsidRPr="00054F4E">
        <w:rPr>
          <w:rFonts w:ascii="Times New Roman" w:hAnsi="Times New Roman" w:cs="Times New Roman"/>
          <w:sz w:val="20"/>
          <w:szCs w:val="20"/>
        </w:rPr>
        <w:t>омер группы, зачетной книжки</w:t>
      </w:r>
      <w:r>
        <w:rPr>
          <w:rFonts w:ascii="Times New Roman" w:hAnsi="Times New Roman" w:cs="Times New Roman"/>
          <w:sz w:val="20"/>
          <w:szCs w:val="20"/>
        </w:rPr>
        <w:t xml:space="preserve">            подпись, дата                инициалы, фамилия</w:t>
      </w:r>
    </w:p>
    <w:p w14:paraId="300DA938" w14:textId="77777777" w:rsidR="00F17F2B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2183B7" w14:textId="77777777" w:rsidR="00F17F2B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C6CA0F" w14:textId="77777777" w:rsidR="00F17F2B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42A5B3" w14:textId="77777777" w:rsidR="00F17F2B" w:rsidRDefault="00F17F2B" w:rsidP="00F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5BDB8E6E" w14:textId="77777777" w:rsidR="00F17F2B" w:rsidRDefault="00F17F2B" w:rsidP="00F17F2B">
      <w:pPr>
        <w:tabs>
          <w:tab w:val="center" w:pos="4818"/>
          <w:tab w:val="left" w:pos="63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01EF84" w14:textId="3E4E6A9A" w:rsidR="00631C7B" w:rsidRDefault="00F17F2B" w:rsidP="00631C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Pr="0005089E">
        <w:rPr>
          <w:rFonts w:ascii="Times New Roman" w:hAnsi="Times New Roman" w:cs="Times New Roman"/>
          <w:sz w:val="28"/>
          <w:szCs w:val="28"/>
        </w:rPr>
        <w:t>3</w:t>
      </w:r>
    </w:p>
    <w:sdt>
      <w:sdtPr>
        <w:id w:val="-460707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3C5A345" w14:textId="47EE7618" w:rsidR="00631C7B" w:rsidRPr="001E6445" w:rsidRDefault="00631C7B" w:rsidP="002A760B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E644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CF9021F" w14:textId="14D858D5" w:rsidR="002A760B" w:rsidRDefault="00631C7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10192" w:history="1">
            <w:r w:rsidR="002A760B" w:rsidRPr="00577E1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ДИАГРАММА КОМПОНЕНТОВ</w:t>
            </w:r>
            <w:r w:rsidR="002A760B">
              <w:rPr>
                <w:noProof/>
                <w:webHidden/>
              </w:rPr>
              <w:tab/>
            </w:r>
            <w:r w:rsidR="002A760B">
              <w:rPr>
                <w:noProof/>
                <w:webHidden/>
              </w:rPr>
              <w:fldChar w:fldCharType="begin"/>
            </w:r>
            <w:r w:rsidR="002A760B">
              <w:rPr>
                <w:noProof/>
                <w:webHidden/>
              </w:rPr>
              <w:instrText xml:space="preserve"> PAGEREF _Toc154510192 \h </w:instrText>
            </w:r>
            <w:r w:rsidR="002A760B">
              <w:rPr>
                <w:noProof/>
                <w:webHidden/>
              </w:rPr>
            </w:r>
            <w:r w:rsidR="002A760B">
              <w:rPr>
                <w:noProof/>
                <w:webHidden/>
              </w:rPr>
              <w:fldChar w:fldCharType="separate"/>
            </w:r>
            <w:r w:rsidR="002A760B">
              <w:rPr>
                <w:noProof/>
                <w:webHidden/>
              </w:rPr>
              <w:t>3</w:t>
            </w:r>
            <w:r w:rsidR="002A760B">
              <w:rPr>
                <w:noProof/>
                <w:webHidden/>
              </w:rPr>
              <w:fldChar w:fldCharType="end"/>
            </w:r>
          </w:hyperlink>
        </w:p>
        <w:p w14:paraId="20154298" w14:textId="67D32159" w:rsidR="00631C7B" w:rsidRDefault="00631C7B">
          <w:r>
            <w:rPr>
              <w:b/>
              <w:bCs/>
            </w:rPr>
            <w:fldChar w:fldCharType="end"/>
          </w:r>
        </w:p>
      </w:sdtContent>
    </w:sdt>
    <w:p w14:paraId="5B64127D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DEB6D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1ADB8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D7143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AC20D2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18C8BB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0BA51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DAA6B0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E4120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4DC00F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A1136D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24368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EECB5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7EBB94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66AD49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E09D46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FF9CEA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EE510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B9BE2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4283F3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877F1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D6F26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E24343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94354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14260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73646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06FC37" w14:textId="77777777" w:rsidR="00631C7B" w:rsidRDefault="00631C7B" w:rsidP="00631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C70EB" w14:textId="77777777" w:rsidR="00631C7B" w:rsidRDefault="00631C7B" w:rsidP="00631C7B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0761878"/>
      <w:bookmarkStart w:id="2" w:name="_Toc150987894"/>
      <w:bookmarkStart w:id="3" w:name="_Toc154510192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ДИАГРАММА </w:t>
      </w:r>
      <w:bookmarkEnd w:id="1"/>
      <w:bookmarkEnd w:id="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КОМПОНЕНТОВ</w:t>
      </w:r>
      <w:bookmarkEnd w:id="3"/>
    </w:p>
    <w:p w14:paraId="3F157A0C" w14:textId="77777777" w:rsidR="00631C7B" w:rsidRPr="00631C7B" w:rsidRDefault="00631C7B" w:rsidP="00631C7B"/>
    <w:p w14:paraId="7FCA3551" w14:textId="53A1F30E" w:rsidR="00631C7B" w:rsidRDefault="00631C7B" w:rsidP="00631C7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C5C5E4" wp14:editId="163E2F85">
            <wp:extent cx="5940425" cy="3725545"/>
            <wp:effectExtent l="0" t="0" r="3175" b="8255"/>
            <wp:docPr id="875775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B9DCC" w14:textId="77777777" w:rsidR="001C17DF" w:rsidRPr="007E1C79" w:rsidRDefault="001C17DF" w:rsidP="001C17DF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Диаграмма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компонентов</w:t>
      </w:r>
    </w:p>
    <w:p w14:paraId="5604CD44" w14:textId="20B17B65" w:rsidR="001C17DF" w:rsidRPr="001C17DF" w:rsidRDefault="001C17DF" w:rsidP="001C17DF">
      <w:pPr>
        <w:tabs>
          <w:tab w:val="left" w:pos="5284"/>
        </w:tabs>
        <w:rPr>
          <w:rFonts w:ascii="Times New Roman" w:hAnsi="Times New Roman" w:cs="Times New Roman"/>
          <w:sz w:val="28"/>
          <w:szCs w:val="28"/>
        </w:rPr>
      </w:pPr>
    </w:p>
    <w:sectPr w:rsidR="001C17DF" w:rsidRPr="001C1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0A"/>
    <w:rsid w:val="001C17DF"/>
    <w:rsid w:val="001E6445"/>
    <w:rsid w:val="00277017"/>
    <w:rsid w:val="002A760B"/>
    <w:rsid w:val="00631C7B"/>
    <w:rsid w:val="00C83A0A"/>
    <w:rsid w:val="00F1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3514"/>
  <w15:chartTrackingRefBased/>
  <w15:docId w15:val="{1AABD1D1-42F1-4A5F-8A31-3BD6E265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F2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1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C7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631C7B"/>
    <w:pPr>
      <w:outlineLvl w:val="9"/>
    </w:pPr>
    <w:rPr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1C17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A760B"/>
    <w:pPr>
      <w:spacing w:after="100"/>
    </w:pPr>
  </w:style>
  <w:style w:type="character" w:styleId="a5">
    <w:name w:val="Hyperlink"/>
    <w:basedOn w:val="a0"/>
    <w:uiPriority w:val="99"/>
    <w:unhideWhenUsed/>
    <w:rsid w:val="002A76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77B38-EF68-4867-8AA5-95C303C26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iUser</dc:creator>
  <cp:keywords/>
  <dc:description/>
  <cp:lastModifiedBy>iUser</cp:lastModifiedBy>
  <cp:revision>7</cp:revision>
  <dcterms:created xsi:type="dcterms:W3CDTF">2023-12-26T12:08:00Z</dcterms:created>
  <dcterms:modified xsi:type="dcterms:W3CDTF">2023-12-26T12:09:00Z</dcterms:modified>
</cp:coreProperties>
</file>