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50EF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3FCBDC88" w14:textId="77777777" w:rsidR="00CD1ABA" w:rsidRPr="006543E1" w:rsidRDefault="00CD1ABA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eport #01 </w:t>
      </w: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 xml:space="preserve">스마트폰에 내재된 센서 조사 및 </w:t>
      </w:r>
    </w:p>
    <w:p w14:paraId="0AD8230E" w14:textId="77777777" w:rsidR="006543E1" w:rsidRDefault="00CD1ABA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 xml:space="preserve">그를 통한 새로운 </w:t>
      </w:r>
      <w:r w:rsid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서비스 고찰</w:t>
      </w:r>
    </w:p>
    <w:p w14:paraId="20C574CE" w14:textId="77777777" w:rsid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6EC79577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EB676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AAC7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76A04D1E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DEBA4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5E4B3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2B234CB8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0442F056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2018037025 이도희</w:t>
            </w:r>
          </w:p>
          <w:p w14:paraId="170ABD48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120C22D0" w14:textId="77777777" w:rsidR="006543E1" w:rsidRPr="00A33E24" w:rsidRDefault="006543E1" w:rsidP="00A33E24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</w:tc>
      </w:tr>
      <w:tr w:rsidR="006543E1" w:rsidRPr="004964D3" w14:paraId="4305DEF4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B63A4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A9292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 교수님</w:t>
            </w:r>
          </w:p>
        </w:tc>
      </w:tr>
      <w:tr w:rsidR="006543E1" w:rsidRPr="004964D3" w14:paraId="62904C72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107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105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2020/03/29</w:t>
            </w:r>
          </w:p>
        </w:tc>
      </w:tr>
    </w:tbl>
    <w:p w14:paraId="54D1A600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34DDE05F" wp14:editId="3EF57634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401F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14DA8AE1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1F0E944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0D5A7C80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366E9C7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E2368BB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2F75CE49" w14:textId="77777777" w:rsidR="005323B3" w:rsidRDefault="005323B3" w:rsidP="005323B3"/>
    <w:p w14:paraId="5577A634" w14:textId="77777777" w:rsidR="001663FF" w:rsidRPr="001663FF" w:rsidRDefault="001663FF">
      <w:pPr>
        <w:rPr>
          <w:b/>
          <w:sz w:val="14"/>
        </w:rPr>
      </w:pPr>
    </w:p>
    <w:p w14:paraId="6A2FF101" w14:textId="77777777" w:rsidR="00A0305F" w:rsidRDefault="00A0305F" w:rsidP="00A0305F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4C3DA494" w14:textId="77777777" w:rsidR="00A0305F" w:rsidRPr="004964D3" w:rsidRDefault="00A0305F" w:rsidP="00A0305F">
      <w:pPr>
        <w:pStyle w:val="a6"/>
        <w:tabs>
          <w:tab w:val="left" w:pos="6380"/>
        </w:tabs>
        <w:wordWrap/>
        <w:jc w:val="center"/>
        <w:rPr>
          <w:b/>
          <w:bCs/>
          <w:color w:val="992748"/>
          <w:sz w:val="44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3DFAD36" w14:textId="77777777" w:rsidR="00A0305F" w:rsidRPr="004964D3" w:rsidRDefault="00A0305F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스마트폰에 내재된 센서들</w:t>
      </w:r>
    </w:p>
    <w:p w14:paraId="6704DC96" w14:textId="77777777" w:rsidR="00A0305F" w:rsidRPr="004964D3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HAnsi" w:eastAsiaTheme="majorHAnsi" w:hAnsiTheme="majorHAnsi" w:cs="굴림"/>
          <w:b/>
          <w:color w:val="2C3A50"/>
          <w:sz w:val="56"/>
          <w:szCs w:val="56"/>
        </w:rPr>
      </w:pPr>
    </w:p>
    <w:p w14:paraId="408F5CF4" w14:textId="77777777" w:rsidR="00A0305F" w:rsidRPr="00A0305F" w:rsidRDefault="00A0305F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 w:rsidRPr="00A0305F"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센서들의</w:t>
      </w:r>
      <w:r w:rsidRPr="00A0305F"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  <w:t xml:space="preserve"> 복합적 정보를 기반으로 제공할 수 있는 새로운 서비스</w:t>
      </w:r>
      <w:r w:rsidRPr="00A0305F"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 xml:space="preserve"> 고안</w:t>
      </w:r>
    </w:p>
    <w:p w14:paraId="56EDDD26" w14:textId="77777777" w:rsidR="00A0305F" w:rsidRPr="00FE7406" w:rsidRDefault="00A0305F" w:rsidP="00A0305F">
      <w:pPr>
        <w:pStyle w:val="a7"/>
        <w:jc w:val="center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</w:p>
    <w:p w14:paraId="7E49D2D8" w14:textId="77777777" w:rsidR="00A0305F" w:rsidRPr="00FE7406" w:rsidRDefault="00A0305F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출처</w:t>
      </w:r>
    </w:p>
    <w:p w14:paraId="712A92B7" w14:textId="77777777" w:rsidR="00A0305F" w:rsidRDefault="00A0305F" w:rsidP="00A0305F">
      <w:pPr>
        <w:jc w:val="center"/>
      </w:pPr>
    </w:p>
    <w:p w14:paraId="094B6634" w14:textId="77777777" w:rsidR="00A0305F" w:rsidRDefault="00A0305F" w:rsidP="00A0305F">
      <w:pPr>
        <w:jc w:val="center"/>
      </w:pPr>
    </w:p>
    <w:p w14:paraId="2C9C85C6" w14:textId="77777777" w:rsidR="00A0305F" w:rsidRDefault="00A0305F" w:rsidP="00A0305F">
      <w:pPr>
        <w:jc w:val="center"/>
      </w:pPr>
    </w:p>
    <w:p w14:paraId="0BC4CF34" w14:textId="77777777" w:rsidR="00A0305F" w:rsidRDefault="00A0305F" w:rsidP="00A0305F">
      <w:pPr>
        <w:jc w:val="center"/>
      </w:pPr>
    </w:p>
    <w:p w14:paraId="184DC24E" w14:textId="77777777" w:rsidR="00A0305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A23D797" w14:textId="77777777" w:rsidR="00D42F3F" w:rsidRDefault="00D42F3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1</w:t>
      </w: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="004A0073"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스마트폰에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내재된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센서들</w:t>
      </w:r>
    </w:p>
    <w:p w14:paraId="4C12B0F8" w14:textId="77777777" w:rsidR="005160F5" w:rsidRP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41BF057" w14:textId="6F3A60ED" w:rsidR="004A0073" w:rsidRPr="00EE6437" w:rsidRDefault="00EE6437" w:rsidP="00EE6437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1)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="004A0073"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가속 센서</w:t>
      </w:r>
      <w:r w:rsidR="005160F5"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</w:rPr>
        <w:t xml:space="preserve"> </w:t>
      </w:r>
      <w:r w:rsidR="005160F5" w:rsidRP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  <w:t xml:space="preserve">                                                         </w:t>
      </w:r>
    </w:p>
    <w:p w14:paraId="3EDFEFB4" w14:textId="77777777" w:rsidR="004A0073" w:rsidRPr="005160F5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스마트폰의 움직임을 감지한다.</w:t>
      </w:r>
    </w:p>
    <w:p w14:paraId="2FFBABC7" w14:textId="77777777" w:rsidR="004A0073" w:rsidRPr="005160F5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자이로 센서와 함께 사용한다.</w:t>
      </w:r>
    </w:p>
    <w:p w14:paraId="64F9AD89" w14:textId="77777777" w:rsid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/>
          <w:noProof/>
          <w:color w:val="000000"/>
          <w:kern w:val="0"/>
          <w:szCs w:val="20"/>
        </w:rPr>
        <w:t>x,y,</w:t>
      </w: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z로 좌표를 만들고 이 좌표의 움직이는 속도를 측정할 때 사용하는 모션 센서 중 하나이다.</w:t>
      </w:r>
    </w:p>
    <w:p w14:paraId="59833C1B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주로 움직이는 물체 또는 스마트폰의 속도를 측정한다.</w:t>
      </w:r>
    </w:p>
    <w:p w14:paraId="1AA5C1C3" w14:textId="77777777" w:rsidR="002128C6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-만보계 기능에 사용가능</w:t>
      </w:r>
    </w:p>
    <w:p w14:paraId="6407032B" w14:textId="77777777" w:rsidR="005160F5" w:rsidRP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7C1184B3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2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) 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자이로 센서</w:t>
      </w:r>
      <w:r w:rsidR="005A1666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</w:rPr>
        <w:t xml:space="preserve"> </w:t>
      </w:r>
    </w:p>
    <w:p w14:paraId="471CBF70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가속센서와 함께 모션 센서의 대표적인 센서이다.</w:t>
      </w:r>
    </w:p>
    <w:p w14:paraId="34E901A2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x,y,z </w:t>
      </w: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좌표에서 움직이는 방향을 측정할 때 사용한다.</w:t>
      </w:r>
    </w:p>
    <w:p w14:paraId="69F06470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자이로 센서 이용시 스마트폰을 바닥에 놓고 있다 집어 올렸을 때 특정한 앱을 실행하거나 기능 동작이 가능</w:t>
      </w:r>
    </w:p>
    <w:p w14:paraId="464A0C8E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 xml:space="preserve">-레이싱 게임시 휴대폰을 기울이면 </w:t>
      </w:r>
      <w:r w:rsidR="005160F5"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자동차가 방향을 바꾸도록 적용 가능</w:t>
      </w:r>
    </w:p>
    <w:p w14:paraId="21D084B2" w14:textId="77777777" w:rsid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</w:pPr>
    </w:p>
    <w:p w14:paraId="577F63B9" w14:textId="6BCB636B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3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B76E6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중력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4D219FDA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x,y,z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축에 대한 중력 가속도를 측정한다.</w:t>
      </w:r>
    </w:p>
    <w:p w14:paraId="1DFE3A66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스마트폰이 가로나 세로 어느 방향인지를 알려주거나 어디가 위 또는 아래인지 알 수 있게 해준다.</w:t>
      </w:r>
    </w:p>
    <w:p w14:paraId="3D132A7B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 움직임에 화면을 가로,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세로로 바꿔주는 기능에 사용된다.</w:t>
      </w:r>
    </w:p>
    <w:p w14:paraId="235178D7" w14:textId="50672A83" w:rsidR="005160F5" w:rsidRDefault="005160F5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20D6CE71" w14:textId="77777777" w:rsidR="00B76E65" w:rsidRPr="005160F5" w:rsidRDefault="00B76E65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0795A6E0" w14:textId="5461A200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4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R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GB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132F9FE4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GB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센서는 주변 빛의 색 농도를 검출하는 기능을 한다.</w:t>
      </w:r>
    </w:p>
    <w:p w14:paraId="2515B05E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GB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센서가 있는 스마트폰은 주변 빛 농도에 따라 디스플레이 색을 보정할 수 있다.</w:t>
      </w:r>
    </w:p>
    <w:p w14:paraId="4C1BC503" w14:textId="77777777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061ED23" w14:textId="77777777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5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밝기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7D34AE2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조도 센서라고도 하며 주변 빛의 밝기를 감지하다.</w:t>
      </w:r>
    </w:p>
    <w:p w14:paraId="6FEC7A8B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디스플레이의 밝기를 자동으로 조절할 때 사용하며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근접 센서 옆에 있다.</w:t>
      </w:r>
    </w:p>
    <w:p w14:paraId="5E261A69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76D007FB" w14:textId="4090C0F4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6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홀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5CF2038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자기장의 세기를 감지할 때 사용하는 센서이다.</w:t>
      </w:r>
    </w:p>
    <w:p w14:paraId="1613DDE3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스마트폰에서는 홀 센서를 이용해 플립 커버의 닫힘 유무를 확인 할 때 사용한다.</w:t>
      </w:r>
    </w:p>
    <w:p w14:paraId="13340344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4D6E0B37" w14:textId="0C471A26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7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지자기 센서</w:t>
      </w:r>
    </w:p>
    <w:p w14:paraId="11B109B6" w14:textId="77777777" w:rsidR="005160F5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모션 센서 중 하나로 지구의 자기장을 탐지해 방위를 알 수 있는 센서이다.</w:t>
      </w:r>
    </w:p>
    <w:p w14:paraId="4FCE3E98" w14:textId="77777777" w:rsidR="005A1666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-나침반 앱에 사용하여 방위 측정 가능</w:t>
      </w:r>
    </w:p>
    <w:p w14:paraId="36441EE4" w14:textId="77777777" w:rsidR="005A1666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E61EA37" w14:textId="6BBA7946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8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온도/습도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  <w:r w:rsidR="00B76E6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  <w:tab/>
      </w:r>
    </w:p>
    <w:p w14:paraId="3D633492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온도/습도 센서는 단말기 주변의 온도와 습도를 측정하여 보여준다.</w:t>
      </w:r>
    </w:p>
    <w:p w14:paraId="21E490CB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현재는 온도계와 습도계로만 활용</w:t>
      </w:r>
    </w:p>
    <w:p w14:paraId="589387B9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2ECAA517" w14:textId="386E13AD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9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기압계</w:t>
      </w:r>
    </w:p>
    <w:p w14:paraId="2F2C37E0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모션센서 중 하나로 공기의 압력을 감지할 때 사용하며 주로 헬스 기능에서 사용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>.</w:t>
      </w:r>
    </w:p>
    <w:p w14:paraId="4E686204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고도를 측정할 수 있기 때문에 경사나 내리막길도 알 수 있어 정확한 운동량 측정 가능</w:t>
      </w:r>
    </w:p>
    <w:p w14:paraId="158524E6" w14:textId="2DA562F4" w:rsidR="005A1666" w:rsidRPr="005160F5" w:rsidRDefault="00FD3B02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10</w:t>
      </w:r>
      <w:r w:rsidR="005A1666"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="005A1666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심장 박동</w:t>
      </w:r>
      <w:r w:rsidR="005A1666"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FE53F2E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심장 박동을 측정하기 위해 사용하는 센서이다.</w:t>
      </w:r>
    </w:p>
    <w:p w14:paraId="08B5A753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주로 운동과 피트니스 용으로 사용</w:t>
      </w:r>
    </w:p>
    <w:p w14:paraId="3BE0C5F0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3916572A" w14:textId="3CD1F20C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지문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인식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91AAAF8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사람의 고유한 지문 패턴을 읽을 수 있는 센서이다.</w:t>
      </w:r>
    </w:p>
    <w:p w14:paraId="7F1DB538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 보안을 위해 사용된다.</w:t>
      </w:r>
    </w:p>
    <w:p w14:paraId="31BE3056" w14:textId="77777777" w:rsidR="005A1666" w:rsidRP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8512AFB" w14:textId="5D3F942B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2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근접 센서</w:t>
      </w:r>
    </w:p>
    <w:p w14:paraId="0CEAD3ED" w14:textId="77777777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어떤 물체가 센서에 근접했는지 알 수 있게 해준다.</w:t>
      </w:r>
    </w:p>
    <w:p w14:paraId="27D0DE6D" w14:textId="77777777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스마트폰의 앞면에 있으며 통화용 스피커 옆에 있는 것이 일반적이다.</w:t>
      </w:r>
    </w:p>
    <w:p w14:paraId="12F1BF56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-통화 중 스마트폰 화면 자동 꺼짐 기능 구현 가능</w:t>
      </w:r>
    </w:p>
    <w:p w14:paraId="5F460182" w14:textId="77777777" w:rsidR="005A1666" w:rsidRPr="00571551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1BB4CC11" w14:textId="6B241F58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3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G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PS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02057AFA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G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PS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위성을 활용해 현재의 위치와 시간을 측정한다.</w:t>
      </w:r>
    </w:p>
    <w:p w14:paraId="274B7149" w14:textId="77777777" w:rsidR="005A1666" w:rsidRDefault="00571551" w:rsidP="00FD3B02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다양한 위치기반 서비스를 구현할 수 있으며 내비게이션 앱이 대표적이다.</w:t>
      </w:r>
    </w:p>
    <w:p w14:paraId="1445B44C" w14:textId="77777777" w:rsidR="00FD3B02" w:rsidRDefault="00FD3B02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br w:type="page"/>
      </w:r>
    </w:p>
    <w:p w14:paraId="5122899F" w14:textId="63D3581F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4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제스처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35067393" w14:textId="77777777" w:rsidR="00A0305F" w:rsidRDefault="00A0305F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9C46CA0" wp14:editId="2F8817C2">
            <wp:extent cx="2768600" cy="22888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DEF" w14:textId="77777777" w:rsidR="005160F5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제스처를 인식해 화면을 직접 터치하지 않고도 다양한 기능을 실행할 수 있도록 한다.</w:t>
      </w:r>
    </w:p>
    <w:p w14:paraId="56F99A5E" w14:textId="77777777" w:rsidR="00A0305F" w:rsidRPr="00A0305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40A3DB3F" w14:textId="77777777" w:rsidR="00FD3B02" w:rsidRDefault="00FD3B02">
      <w:pPr>
        <w:widowControl/>
        <w:wordWrap/>
        <w:autoSpaceDE/>
        <w:autoSpaceDN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br w:type="page"/>
      </w:r>
    </w:p>
    <w:p w14:paraId="691EC438" w14:textId="77777777" w:rsidR="004A0073" w:rsidRPr="001663FF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2</w:t>
      </w: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.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센서들의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복합적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정보를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기반으로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제공할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수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있는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새로운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서비스</w:t>
      </w:r>
    </w:p>
    <w:p w14:paraId="5C5A8B5B" w14:textId="77777777" w:rsidR="001663FF" w:rsidRDefault="001663FF"/>
    <w:p w14:paraId="18A11B4C" w14:textId="77777777" w:rsidR="00B607FF" w:rsidRDefault="005D0272">
      <w:r>
        <w:rPr>
          <w:rFonts w:hint="eastAsia"/>
        </w:rPr>
        <w:t>1</w:t>
      </w:r>
      <w:r>
        <w:t xml:space="preserve">. </w:t>
      </w:r>
      <w:r w:rsidR="00B607FF">
        <w:rPr>
          <w:rFonts w:hint="eastAsia"/>
        </w:rPr>
        <w:t>G</w:t>
      </w:r>
      <w:r w:rsidR="00B607FF">
        <w:t xml:space="preserve">PS </w:t>
      </w:r>
      <w:r w:rsidR="00B607FF">
        <w:rPr>
          <w:rFonts w:hint="eastAsia"/>
        </w:rPr>
        <w:t>센서와 기압계를 이용한 등산용 길안내 서비스</w:t>
      </w:r>
    </w:p>
    <w:p w14:paraId="77A0E209" w14:textId="77777777" w:rsidR="00B607FF" w:rsidRDefault="00B607FF"/>
    <w:p w14:paraId="720C72A5" w14:textId="77777777" w:rsidR="001663FF" w:rsidRDefault="00B607FF">
      <w:r>
        <w:t>2.</w:t>
      </w:r>
      <w:r w:rsidR="00A33E24">
        <w:t xml:space="preserve"> </w:t>
      </w:r>
      <w:r>
        <w:rPr>
          <w:rFonts w:hint="eastAsia"/>
        </w:rPr>
        <w:t xml:space="preserve">제스처 센서와 </w:t>
      </w:r>
      <w:r>
        <w:t xml:space="preserve">GPS </w:t>
      </w:r>
      <w:r>
        <w:rPr>
          <w:rFonts w:hint="eastAsia"/>
        </w:rPr>
        <w:t>센서를 사용한 치안 서비스</w:t>
      </w:r>
    </w:p>
    <w:p w14:paraId="62971C0D" w14:textId="77777777" w:rsidR="00B607FF" w:rsidRDefault="00B607FF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특정 제스처 실행</w:t>
      </w:r>
      <w:r w:rsidR="00A33E24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 xml:space="preserve">GPS </w:t>
      </w:r>
      <w:r>
        <w:rPr>
          <w:rFonts w:hint="eastAsia"/>
        </w:rPr>
        <w:t>센서를 통해 이동 경로 및 위치 저장, 혹은 전송</w:t>
      </w:r>
    </w:p>
    <w:p w14:paraId="5A1BFF27" w14:textId="77777777" w:rsidR="001663FF" w:rsidRPr="00A33E24" w:rsidRDefault="001663FF"/>
    <w:p w14:paraId="7F18729A" w14:textId="77777777" w:rsidR="00A33E24" w:rsidRDefault="00A33E24" w:rsidP="00A33E2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중력 센서와 제스처 센서를 활용한 수면/알람 서비스</w:t>
      </w:r>
    </w:p>
    <w:p w14:paraId="67F16C50" w14:textId="77777777" w:rsidR="001663FF" w:rsidRDefault="00A33E24" w:rsidP="00FD3B02">
      <w:r>
        <w:t xml:space="preserve">- </w:t>
      </w:r>
      <w:r>
        <w:rPr>
          <w:rFonts w:hint="eastAsia"/>
        </w:rPr>
        <w:t>중력 센서가 수면 중의 뒤척임을 감지해서 수면 사이클을 작성해서 보여주고,</w:t>
      </w:r>
      <w:r>
        <w:t xml:space="preserve"> </w:t>
      </w:r>
      <w:r>
        <w:rPr>
          <w:rFonts w:hint="eastAsia"/>
        </w:rPr>
        <w:t>알람 시간을 설정하면 그 시간대 전후의 깨어나기 쉬운 얕은 잠의 상태일 때 알람을 울려줌.</w:t>
      </w:r>
      <w:r>
        <w:t xml:space="preserve"> </w:t>
      </w:r>
      <w:r>
        <w:rPr>
          <w:rFonts w:hint="eastAsia"/>
        </w:rPr>
        <w:t>특정 제스처를 실행하면 알람이 꺼지도록 설정.</w:t>
      </w:r>
    </w:p>
    <w:p w14:paraId="33D52855" w14:textId="77777777" w:rsidR="00FD3B02" w:rsidRDefault="00FD3B02" w:rsidP="00FD3B02">
      <w:pPr>
        <w:jc w:val="left"/>
      </w:pPr>
    </w:p>
    <w:p w14:paraId="1379149B" w14:textId="77777777" w:rsidR="00FD3B02" w:rsidRDefault="00FD3B02" w:rsidP="00FD3B02">
      <w:pPr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온/습도센서와 </w:t>
      </w:r>
      <w:r>
        <w:t>GPS</w:t>
      </w:r>
      <w:r>
        <w:rPr>
          <w:rFonts w:hint="eastAsia"/>
        </w:rPr>
        <w:t>센서를 이용한 옷차림 추천 서비스</w:t>
      </w:r>
    </w:p>
    <w:p w14:paraId="27183BFA" w14:textId="77777777" w:rsidR="00FD3B02" w:rsidRDefault="00FD3B02" w:rsidP="00FD3B02">
      <w:pPr>
        <w:jc w:val="left"/>
      </w:pPr>
      <w:r>
        <w:t>-</w:t>
      </w:r>
      <w:r>
        <w:rPr>
          <w:rFonts w:hint="eastAsia"/>
        </w:rPr>
        <w:t xml:space="preserve"> </w:t>
      </w:r>
      <w:r w:rsidRPr="00FD3B02">
        <w:t>사용자가 있는 위치</w:t>
      </w:r>
      <w:r>
        <w:t xml:space="preserve">, </w:t>
      </w:r>
      <w:r w:rsidRPr="00FD3B02">
        <w:t>시간</w:t>
      </w:r>
      <w:r>
        <w:t xml:space="preserve">, </w:t>
      </w:r>
      <w:r w:rsidRPr="00FD3B02">
        <w:t>온</w:t>
      </w:r>
      <w:r>
        <w:t>/</w:t>
      </w:r>
      <w:r w:rsidRPr="00FD3B02">
        <w:t xml:space="preserve">습도를 알아낸 후 </w:t>
      </w:r>
      <w:r>
        <w:rPr>
          <w:rFonts w:hint="eastAsia"/>
        </w:rPr>
        <w:t xml:space="preserve">앱을 통해 </w:t>
      </w:r>
      <w:r w:rsidRPr="00FD3B02">
        <w:t>그에 맞는 옷차림</w:t>
      </w:r>
      <w:r>
        <w:rPr>
          <w:rFonts w:hint="eastAsia"/>
        </w:rPr>
        <w:t xml:space="preserve"> 여러 개를 추천</w:t>
      </w:r>
      <w:r w:rsidRPr="00FD3B02">
        <w:t>.</w:t>
      </w:r>
    </w:p>
    <w:p w14:paraId="67C1AC1A" w14:textId="77777777" w:rsidR="001663FF" w:rsidRPr="00FD3B02" w:rsidRDefault="001663FF"/>
    <w:p w14:paraId="0BF449D3" w14:textId="77777777" w:rsidR="001663FF" w:rsidRDefault="00FD3B02" w:rsidP="00FD3B02">
      <w:r>
        <w:rPr>
          <w:rFonts w:hint="eastAsia"/>
        </w:rPr>
        <w:t>5. 심장박동 센서와 제스처 센서를 활용한 긴급신고 서비스</w:t>
      </w:r>
    </w:p>
    <w:p w14:paraId="35C0D81A" w14:textId="77777777" w:rsidR="00FD3B02" w:rsidRPr="00FD3B02" w:rsidRDefault="00FD3B02" w:rsidP="00FD3B02">
      <w:r>
        <w:rPr>
          <w:rFonts w:hint="eastAsia"/>
        </w:rPr>
        <w:t xml:space="preserve">-심장박동 이상 있을 시 자동으로 </w:t>
      </w:r>
      <w:r>
        <w:t>119</w:t>
      </w:r>
      <w:r>
        <w:rPr>
          <w:rFonts w:hint="eastAsia"/>
        </w:rPr>
        <w:t>로 신고가 가게하고 사용자가 특정 제스처를 취하면 신고를 취소하게 하거나 지인에게 알림을 보내도록</w:t>
      </w:r>
      <w:r>
        <w:t xml:space="preserve"> </w:t>
      </w:r>
      <w:r>
        <w:rPr>
          <w:rFonts w:hint="eastAsia"/>
        </w:rPr>
        <w:t>함</w:t>
      </w:r>
    </w:p>
    <w:p w14:paraId="422F3CFB" w14:textId="5DF5329D" w:rsidR="001663FF" w:rsidRDefault="001663FF"/>
    <w:p w14:paraId="22A38A34" w14:textId="12D0ACCC" w:rsidR="00CD7554" w:rsidRDefault="00CD7554">
      <w:r>
        <w:rPr>
          <w:rFonts w:hint="eastAsia"/>
        </w:rPr>
        <w:t>6</w:t>
      </w:r>
      <w:r>
        <w:t xml:space="preserve">. </w:t>
      </w:r>
      <w:r w:rsidR="00EE6437">
        <w:rPr>
          <w:rFonts w:hint="eastAsia"/>
        </w:rPr>
        <w:t>가속 센서와 자이로 센서를 이용한 화면</w:t>
      </w:r>
      <w:r w:rsidR="00EE6437">
        <w:t xml:space="preserve"> </w:t>
      </w:r>
      <w:r w:rsidR="00EE6437">
        <w:rPr>
          <w:rFonts w:hint="eastAsia"/>
        </w:rPr>
        <w:t>팝업 서비스</w:t>
      </w:r>
    </w:p>
    <w:p w14:paraId="6A81DB35" w14:textId="3C5A0CAF" w:rsidR="00EE6437" w:rsidRDefault="00EE643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움직임이 지속적으로 감지되어 운동으로 인식한 후 스마트폰을 열면 자동으로 원하는 화면을</w:t>
      </w:r>
      <w:r>
        <w:t xml:space="preserve"> </w:t>
      </w:r>
      <w:r>
        <w:rPr>
          <w:rFonts w:hint="eastAsia"/>
        </w:rPr>
        <w:t>보여준다.</w:t>
      </w:r>
    </w:p>
    <w:p w14:paraId="65A57B40" w14:textId="74B1FCC6" w:rsidR="00EE6437" w:rsidRDefault="00EE6437"/>
    <w:p w14:paraId="6B3B3056" w14:textId="77777777" w:rsidR="00B76E65" w:rsidRDefault="00B76E65"/>
    <w:p w14:paraId="2943335D" w14:textId="36F2CF1D" w:rsidR="001663FF" w:rsidRDefault="00245E48">
      <w:r>
        <w:lastRenderedPageBreak/>
        <w:t xml:space="preserve">7. 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센서와 밝기 센서를 이용한 화면</w:t>
      </w:r>
      <w:r>
        <w:t xml:space="preserve"> </w:t>
      </w:r>
      <w:r>
        <w:rPr>
          <w:rFonts w:hint="eastAsia"/>
        </w:rPr>
        <w:t>변경 서비스</w:t>
      </w:r>
    </w:p>
    <w:p w14:paraId="1C0055A4" w14:textId="68365230" w:rsidR="00245E48" w:rsidRDefault="00245E48">
      <w:r>
        <w:rPr>
          <w:rFonts w:hint="eastAsia"/>
        </w:rPr>
        <w:t>-</w:t>
      </w:r>
      <w:r>
        <w:t xml:space="preserve"> RGB</w:t>
      </w:r>
      <w:r>
        <w:rPr>
          <w:rFonts w:hint="eastAsia"/>
        </w:rPr>
        <w:t>센서와 밝기센서를 이용하여 현재 위치의 빛 정보를</w:t>
      </w:r>
      <w:r>
        <w:t xml:space="preserve"> </w:t>
      </w:r>
      <w:r>
        <w:rPr>
          <w:rFonts w:hint="eastAsia"/>
        </w:rPr>
        <w:t>인식하여 화면을 비슷한 색감으로 보이게 해주는 서비스</w:t>
      </w:r>
    </w:p>
    <w:p w14:paraId="7C1D276F" w14:textId="67A2E983" w:rsidR="001663FF" w:rsidRDefault="001663FF"/>
    <w:p w14:paraId="4EABCA6D" w14:textId="0D676530" w:rsidR="00641A20" w:rsidRDefault="000F736B" w:rsidP="00641A20">
      <w:r>
        <w:t>8</w:t>
      </w:r>
      <w:r w:rsidR="00641A20">
        <w:t xml:space="preserve">. </w:t>
      </w:r>
      <w:r w:rsidR="00641A20">
        <w:rPr>
          <w:rFonts w:hint="eastAsia"/>
        </w:rPr>
        <w:t xml:space="preserve">밝기 센서와 </w:t>
      </w:r>
      <w:r w:rsidR="00641A20">
        <w:t>GPS</w:t>
      </w:r>
      <w:r w:rsidR="00641A20">
        <w:rPr>
          <w:rFonts w:hint="eastAsia"/>
        </w:rPr>
        <w:t>센서를 이용한 분실된 기기 찾기 서비스</w:t>
      </w:r>
    </w:p>
    <w:p w14:paraId="057EC058" w14:textId="7058D7AC" w:rsidR="001663FF" w:rsidRPr="00641A20" w:rsidRDefault="00641A20">
      <w:r>
        <w:rPr>
          <w:rFonts w:hint="eastAsia"/>
        </w:rPr>
        <w:t xml:space="preserve">-기기를 잃어버렸을 시 </w:t>
      </w:r>
      <w:r>
        <w:t>GPS</w:t>
      </w:r>
      <w:r>
        <w:rPr>
          <w:rFonts w:hint="eastAsia"/>
        </w:rPr>
        <w:t>센서를 이용해 기기의 위치 확인 후 밝기 센서를 이용해 주변 보다 화면을 더 밝게 만들어 기기를 찾기 쉽게 함.</w:t>
      </w:r>
    </w:p>
    <w:p w14:paraId="067C931B" w14:textId="74242DC6" w:rsidR="00245E48" w:rsidRDefault="00245E48"/>
    <w:p w14:paraId="2AFD0343" w14:textId="4772DE68" w:rsidR="00245E48" w:rsidRDefault="00245E48"/>
    <w:p w14:paraId="1CCB170C" w14:textId="363FE3FA" w:rsidR="00245E48" w:rsidRDefault="00245E48"/>
    <w:p w14:paraId="4C19C5A3" w14:textId="13BFD390" w:rsidR="00245E48" w:rsidRDefault="00245E48"/>
    <w:p w14:paraId="4123EA85" w14:textId="19E8B46E" w:rsidR="00245E48" w:rsidRDefault="00245E48"/>
    <w:p w14:paraId="0F5E97B6" w14:textId="3AEED9FD" w:rsidR="00245E48" w:rsidRDefault="00245E48"/>
    <w:p w14:paraId="782D9393" w14:textId="07837859" w:rsidR="00245E48" w:rsidRDefault="00245E48"/>
    <w:p w14:paraId="59ACB13E" w14:textId="5118793B" w:rsidR="00245E48" w:rsidRDefault="00245E48"/>
    <w:p w14:paraId="32EFA0E1" w14:textId="2DFBA66A" w:rsidR="00245E48" w:rsidRDefault="00245E48"/>
    <w:p w14:paraId="2A2BFFB5" w14:textId="74FD9C5E" w:rsidR="00245E48" w:rsidRDefault="00245E48"/>
    <w:p w14:paraId="4064A547" w14:textId="70257A9E" w:rsidR="00245E48" w:rsidRDefault="00245E48"/>
    <w:p w14:paraId="68DDF9D4" w14:textId="26C632BA" w:rsidR="00245E48" w:rsidRDefault="00245E48"/>
    <w:p w14:paraId="1C94D4F3" w14:textId="14BA3DC7" w:rsidR="00245E48" w:rsidRDefault="00245E48"/>
    <w:p w14:paraId="47E0CA6B" w14:textId="15C23D85" w:rsidR="00245E48" w:rsidRDefault="00245E48"/>
    <w:p w14:paraId="57BED834" w14:textId="4F792845" w:rsidR="00245E48" w:rsidRDefault="00245E48"/>
    <w:p w14:paraId="760AAFB0" w14:textId="1302DDDD" w:rsidR="00245E48" w:rsidRDefault="00245E48"/>
    <w:p w14:paraId="7006228D" w14:textId="36686F10" w:rsidR="00245E48" w:rsidRDefault="00245E48"/>
    <w:p w14:paraId="5F798BC2" w14:textId="54F36E3D" w:rsidR="00245E48" w:rsidRDefault="00245E48"/>
    <w:p w14:paraId="4F27FC7E" w14:textId="77777777" w:rsidR="00245E48" w:rsidRDefault="00245E48"/>
    <w:p w14:paraId="6AA59C8C" w14:textId="77777777" w:rsidR="001663FF" w:rsidRPr="001663F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 xml:space="preserve">3.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출처</w:t>
      </w:r>
    </w:p>
    <w:p w14:paraId="6E73A9FB" w14:textId="77777777" w:rsidR="001663FF" w:rsidRDefault="00A0305F">
      <w:pPr>
        <w:rPr>
          <w:noProof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스마트폰에 내재된 센서들</w:t>
      </w:r>
    </w:p>
    <w:p w14:paraId="664CFD70" w14:textId="77777777" w:rsidR="00A0305F" w:rsidRDefault="00A0305F" w:rsidP="00A0305F">
      <w:pPr>
        <w:ind w:firstLineChars="100" w:firstLine="2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</w:t>
      </w:r>
      <w:r w:rsidRPr="00A0305F">
        <w:t xml:space="preserve"> </w:t>
      </w:r>
      <w:hyperlink r:id="rId9" w:history="1">
        <w:r>
          <w:rPr>
            <w:rStyle w:val="a5"/>
          </w:rPr>
          <w:t>https://blog.uplus.co.kr/1860</w:t>
        </w:r>
      </w:hyperlink>
    </w:p>
    <w:p w14:paraId="32A3AA40" w14:textId="77777777" w:rsidR="00A0305F" w:rsidRDefault="00A0305F" w:rsidP="00A0305F">
      <w:pPr>
        <w:ind w:firstLineChars="100" w:firstLine="200"/>
        <w:rPr>
          <w:noProof/>
        </w:rPr>
      </w:pPr>
      <w:r>
        <w:t xml:space="preserve">2) </w:t>
      </w:r>
      <w:hyperlink r:id="rId10" w:history="1">
        <w:r w:rsidRPr="00D87806">
          <w:rPr>
            <w:rStyle w:val="a5"/>
          </w:rPr>
          <w:t>https://brunch.co.kr/@highfree/26</w:t>
        </w:r>
      </w:hyperlink>
    </w:p>
    <w:p w14:paraId="4BC716B1" w14:textId="6FF636A1" w:rsidR="00A0305F" w:rsidRDefault="00A0305F" w:rsidP="00A0305F">
      <w:pPr>
        <w:ind w:firstLineChars="100" w:firstLine="200"/>
      </w:pPr>
      <w:r>
        <w:t>3)</w:t>
      </w:r>
      <w:hyperlink r:id="rId11" w:anchor="!topic/%EC%84%BC%EC%84%9C/%EC%A0%9C%EC%8A%A4%EC%B2%98_%EC%84%BC%EC%84%9C" w:history="1">
        <w:r w:rsidR="00CD7554" w:rsidRPr="00917682">
          <w:rPr>
            <w:rStyle w:val="a5"/>
          </w:rPr>
          <w:t>http://samsungsimulator.com/output/service/simulator/9096d877-9e6c-4455-8c07-e592788f0e7a/#!topic/%EC%84%BC%EC%84%9C/%EC%A0%9C%EC%8A%A4%EC%B2%98_%EC%84%BC%EC%84%9C</w:t>
        </w:r>
      </w:hyperlink>
    </w:p>
    <w:p w14:paraId="2FBE5C0B" w14:textId="77777777" w:rsidR="00A0305F" w:rsidRPr="001663FF" w:rsidRDefault="00A0305F"/>
    <w:sectPr w:rsidR="00A0305F" w:rsidRPr="00166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5379" w14:textId="77777777" w:rsidR="00847B44" w:rsidRDefault="00847B44" w:rsidP="005D0272">
      <w:pPr>
        <w:spacing w:after="0" w:line="240" w:lineRule="auto"/>
      </w:pPr>
      <w:r>
        <w:separator/>
      </w:r>
    </w:p>
  </w:endnote>
  <w:endnote w:type="continuationSeparator" w:id="0">
    <w:p w14:paraId="7AFFD8AD" w14:textId="77777777" w:rsidR="00847B44" w:rsidRDefault="00847B44" w:rsidP="005D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CE9C0" w14:textId="77777777" w:rsidR="00847B44" w:rsidRDefault="00847B44" w:rsidP="005D0272">
      <w:pPr>
        <w:spacing w:after="0" w:line="240" w:lineRule="auto"/>
      </w:pPr>
      <w:r>
        <w:separator/>
      </w:r>
    </w:p>
  </w:footnote>
  <w:footnote w:type="continuationSeparator" w:id="0">
    <w:p w14:paraId="30A2A0D7" w14:textId="77777777" w:rsidR="00847B44" w:rsidRDefault="00847B44" w:rsidP="005D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AE"/>
    <w:rsid w:val="0003182A"/>
    <w:rsid w:val="000F736B"/>
    <w:rsid w:val="001663FF"/>
    <w:rsid w:val="0020420D"/>
    <w:rsid w:val="002128C6"/>
    <w:rsid w:val="00220F39"/>
    <w:rsid w:val="00245E48"/>
    <w:rsid w:val="00260D3D"/>
    <w:rsid w:val="002907FA"/>
    <w:rsid w:val="002B2273"/>
    <w:rsid w:val="00351C71"/>
    <w:rsid w:val="004A0073"/>
    <w:rsid w:val="005160F5"/>
    <w:rsid w:val="005323B3"/>
    <w:rsid w:val="00571551"/>
    <w:rsid w:val="005A1666"/>
    <w:rsid w:val="005D0272"/>
    <w:rsid w:val="00641A20"/>
    <w:rsid w:val="006543E1"/>
    <w:rsid w:val="00665C3B"/>
    <w:rsid w:val="006A0B74"/>
    <w:rsid w:val="00847B44"/>
    <w:rsid w:val="00951359"/>
    <w:rsid w:val="009957CD"/>
    <w:rsid w:val="00A0305F"/>
    <w:rsid w:val="00A33E24"/>
    <w:rsid w:val="00B607FF"/>
    <w:rsid w:val="00B6542F"/>
    <w:rsid w:val="00B677B6"/>
    <w:rsid w:val="00B76E65"/>
    <w:rsid w:val="00CD1ABA"/>
    <w:rsid w:val="00CD7554"/>
    <w:rsid w:val="00CF37AE"/>
    <w:rsid w:val="00D42F3F"/>
    <w:rsid w:val="00D967F6"/>
    <w:rsid w:val="00E3711A"/>
    <w:rsid w:val="00E44AD4"/>
    <w:rsid w:val="00E521EA"/>
    <w:rsid w:val="00E84F53"/>
    <w:rsid w:val="00EA1CAF"/>
    <w:rsid w:val="00EE6437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17B5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5D0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D0272"/>
  </w:style>
  <w:style w:type="paragraph" w:styleId="a9">
    <w:name w:val="footer"/>
    <w:basedOn w:val="a"/>
    <w:link w:val="Char1"/>
    <w:uiPriority w:val="99"/>
    <w:unhideWhenUsed/>
    <w:rsid w:val="005D02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D0272"/>
  </w:style>
  <w:style w:type="character" w:customStyle="1" w:styleId="UnresolvedMention">
    <w:name w:val="Unresolved Mention"/>
    <w:basedOn w:val="a0"/>
    <w:uiPriority w:val="99"/>
    <w:semiHidden/>
    <w:unhideWhenUsed/>
    <w:rsid w:val="00CD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msungsimulator.com/output/service/simulator/9096d877-9e6c-4455-8c07-e592788f0e7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runch.co.kr/@highfree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uplus.co.kr/18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윤 소영</cp:lastModifiedBy>
  <cp:revision>2</cp:revision>
  <dcterms:created xsi:type="dcterms:W3CDTF">2020-03-28T13:13:00Z</dcterms:created>
  <dcterms:modified xsi:type="dcterms:W3CDTF">2020-03-28T13:13:00Z</dcterms:modified>
</cp:coreProperties>
</file>