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프로젝트 명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프로젝트 구성원 명단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20○○. ○○. ○○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7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512"/>
        <w:gridCol w:w="1340"/>
        <w:gridCol w:w="1738"/>
        <w:gridCol w:w="1136"/>
        <w:gridCol w:w="1131"/>
        <w:gridCol w:w="1533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4"/>
        <w:gridCol w:w="1418"/>
        <w:gridCol w:w="3"/>
        <w:gridCol w:w="1134"/>
        <w:gridCol w:w="3"/>
        <w:gridCol w:w="1076"/>
        <w:gridCol w:w="4"/>
        <w:gridCol w:w="937"/>
        <w:gridCol w:w="4"/>
        <w:gridCol w:w="1162"/>
        <w:gridCol w:w="3"/>
        <w:gridCol w:w="1"/>
        <w:gridCol w:w="1164"/>
        <w:gridCol w:w="4"/>
        <w:gridCol w:w="1274"/>
      </w:tblGrid>
      <w:tr>
        <w:trPr>
          <w:trHeight w:val="56" w:hRule="atLeast"/>
        </w:trPr>
        <w:tc>
          <w:tcPr>
            <w:tcW w:w="5110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7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bookmarkStart w:id="2" w:name="__DdeLink__2291_4064343063"/>
      <w:bookmarkEnd w:id="2"/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08"/>
        <w:gridCol w:w="731"/>
        <w:gridCol w:w="1026"/>
        <w:gridCol w:w="1210"/>
        <w:gridCol w:w="4116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2017.11.29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831"/>
        <w:gridCol w:w="2782"/>
        <w:gridCol w:w="2777"/>
      </w:tblGrid>
      <w:tr>
        <w:trPr>
          <w:trHeight w:val="113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 xml:space="preserve">Data Access Object </w:t>
            </w:r>
            <w:r>
              <w:rPr/>
              <w:t>인터페이스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Data Access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Value Object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사용자 타입 식별자 </w:t>
            </w:r>
            <w:r>
              <w:rPr/>
              <w:t>Enum</w:t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0451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1927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pageBreakBefore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사용자</w:t>
            </w:r>
            <w:r>
              <w:rPr/>
              <w:t>(USER)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  <w:r>
              <w:rPr/>
              <w:t>, BoardServiceImpl, BoardDaoImpl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4105275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97"/>
        <w:gridCol w:w="2098"/>
        <w:gridCol w:w="2099"/>
        <w:gridCol w:w="209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BD_CLD_001</w:t>
            </w:r>
          </w:p>
        </w:tc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게시판 </w:t>
            </w:r>
            <w:r>
              <w:rPr/>
              <w:t>CURD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98745" cy="3130550"/>
                  <wp:effectExtent l="0" t="0" r="0" b="0"/>
                  <wp:wrapSquare wrapText="largest"/>
                  <wp:docPr id="4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313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985"/>
        <w:gridCol w:w="1371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BoardWebController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컨트롤러</w:t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UPLOAD_FOLDER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 static final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"/upload"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파일 저장 폴더명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private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BoardService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 서비스 객체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list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 화면으로 이동한다</w:t>
            </w:r>
          </w:p>
        </w:tc>
      </w:tr>
      <w:tr>
        <w:trPr>
          <w:trHeight w:val="335" w:hRule="atLeast"/>
        </w:trPr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detail</w:t>
            </w:r>
          </w:p>
        </w:tc>
        <w:tc>
          <w:tcPr>
            <w:tcW w:w="13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public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Model model, @RequestParam(value = "no", required=true) String no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 화면으로 이동한다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307"/>
        <w:gridCol w:w="793"/>
        <w:gridCol w:w="964"/>
        <w:gridCol w:w="1210"/>
        <w:gridCol w:w="4117"/>
      </w:tblGrid>
      <w:tr>
        <w:trPr>
          <w:trHeight w:val="56" w:hRule="atLeast"/>
        </w:trPr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2017.11.30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</w:t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tbl>
            <w:tblPr>
              <w:tblW w:w="819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637"/>
              <w:gridCol w:w="1638"/>
              <w:gridCol w:w="1638"/>
              <w:gridCol w:w="1638"/>
              <w:gridCol w:w="1639"/>
            </w:tblGrid>
            <w:tr>
              <w:trPr/>
              <w:tc>
                <w:tcPr>
                  <w:tcW w:w="1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1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6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6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Level 5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초기화면</w:t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목록 보기</w:t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상세보기</w:t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수정하기</w:t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삭제확인하기</w:t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글 삭제하기</w:t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37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  <w:t>로그아웃</w:t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8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  <w:tc>
                <w:tcPr>
                  <w:tcW w:w="16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31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목록보기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BD_SC_003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BD_SC_004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수정하기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BD_SC_005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삭제확인하기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BD_SC_006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글 삭제하기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BD_SC_007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BD_SC_008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757"/>
        <w:gridCol w:w="339"/>
        <w:gridCol w:w="1472"/>
        <w:gridCol w:w="627"/>
        <w:gridCol w:w="1366"/>
        <w:gridCol w:w="732"/>
        <w:gridCol w:w="193"/>
        <w:gridCol w:w="1904"/>
      </w:tblGrid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</w:t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BD_UC_001</w:t>
            </w:r>
          </w:p>
        </w:tc>
      </w:tr>
      <w:tr>
        <w:trPr/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BD_SQD_003</w:t>
            </w:r>
          </w:p>
        </w:tc>
      </w:tr>
      <w:tr>
        <w:trPr>
          <w:trHeight w:val="2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조회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56" w:hRule="atLeast"/>
        </w:trPr>
        <w:tc>
          <w:tcPr>
            <w:tcW w:w="209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첫화면을 표시하고</w:t>
            </w:r>
            <w:r>
              <w:rPr/>
              <w:t xml:space="preserve">, </w:t>
            </w:r>
            <w:r>
              <w:rPr/>
              <w:t>로그인 한 경우는 로그인 사용자 정보가 표시하는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650" cy="292481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8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8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btnLogin</w:t>
            </w:r>
          </w:p>
        </w:tc>
        <w:tc>
          <w:tcPr>
            <w:tcW w:w="1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로그인하지 않은 상태에서 표시</w:t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게시판으로 이동</w:t>
            </w:r>
          </w:p>
        </w:tc>
        <w:tc>
          <w:tcPr>
            <w:tcW w:w="18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btnGoToBoard</w:t>
            </w:r>
          </w:p>
        </w:tc>
        <w:tc>
          <w:tcPr>
            <w:tcW w:w="1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없음</w:t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8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btnGoToModifyUserInfo</w:t>
            </w:r>
          </w:p>
        </w:tc>
        <w:tc>
          <w:tcPr>
            <w:tcW w:w="1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Button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로그인한 상태</w:t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이메일</w:t>
            </w:r>
          </w:p>
        </w:tc>
        <w:tc>
          <w:tcPr>
            <w:tcW w:w="18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txtEmail</w:t>
            </w:r>
          </w:p>
        </w:tc>
        <w:tc>
          <w:tcPr>
            <w:tcW w:w="19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String(320)</w:t>
            </w:r>
          </w:p>
        </w:tc>
        <w:tc>
          <w:tcPr>
            <w:tcW w:w="9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이름</w:t>
            </w:r>
          </w:p>
        </w:tc>
        <w:tc>
          <w:tcPr>
            <w:tcW w:w="181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txtName</w:t>
            </w:r>
          </w:p>
        </w:tc>
        <w:tc>
          <w:tcPr>
            <w:tcW w:w="199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String(20)</w:t>
            </w:r>
          </w:p>
        </w:tc>
        <w:tc>
          <w:tcPr>
            <w:tcW w:w="92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사진</w:t>
            </w:r>
          </w:p>
        </w:tc>
        <w:tc>
          <w:tcPr>
            <w:tcW w:w="181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imgAvatar</w:t>
            </w:r>
          </w:p>
        </w:tc>
        <w:tc>
          <w:tcPr>
            <w:tcW w:w="199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String(255)</w:t>
            </w:r>
          </w:p>
        </w:tc>
        <w:tc>
          <w:tcPr>
            <w:tcW w:w="92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75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권한</w:t>
            </w:r>
          </w:p>
        </w:tc>
        <w:tc>
          <w:tcPr>
            <w:tcW w:w="181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txtUserType</w:t>
            </w:r>
          </w:p>
        </w:tc>
        <w:tc>
          <w:tcPr>
            <w:tcW w:w="1993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Set&lt;UserType&gt;</w:t>
            </w:r>
          </w:p>
        </w:tc>
        <w:tc>
          <w:tcPr>
            <w:tcW w:w="92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RO</w:t>
            </w:r>
          </w:p>
        </w:tc>
        <w:tc>
          <w:tcPr>
            <w:tcW w:w="19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하지 않은 상태에서는 로그인 버튼이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로그인 한 후에는 회원정보수정 버튼</w:t>
            </w:r>
            <w:r>
              <w:rPr/>
              <w:t xml:space="preserve">,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 내용이 화면에 출력된다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게시판으로 이동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게시판으로 이동 버튼을 누르면 게시판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회원정보수정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회원정보수정 버튼을 누르면 회원정보수정 화면으로 이동한다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- </w:t>
            </w:r>
            <w:r>
              <w:rPr/>
              <w:t>이메일</w:t>
            </w:r>
            <w:r>
              <w:rPr/>
              <w:t xml:space="preserve">, </w:t>
            </w:r>
            <w:r>
              <w:rPr/>
              <w:t>이름</w:t>
            </w:r>
            <w:r>
              <w:rPr/>
              <w:t xml:space="preserve">, </w:t>
            </w:r>
            <w:r>
              <w:rPr/>
              <w:t>사진</w:t>
            </w:r>
            <w:r>
              <w:rPr/>
              <w:t xml:space="preserve">, </w:t>
            </w:r>
            <w:r>
              <w:rPr/>
              <w:t>권한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  </w:t>
            </w:r>
            <w:r>
              <w:rPr/>
              <w:t>현재 로그인 한 사용자의 해당 정보를 출력한다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초기화면은 단말의 디스플레이 해상도에 따라 반응형으로 제작해야 한다</w:t>
            </w:r>
            <w:r>
              <w:rPr/>
              <w:t>.</w:t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화면 가로 사이즈가 </w:t>
            </w:r>
            <w:r>
              <w:rPr/>
              <w:t xml:space="preserve">1280px </w:t>
            </w:r>
            <w:r>
              <w:rPr/>
              <w:t>이상일 경우는 더 이상 늘리지 말고 여백으로 표시한다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2041"/>
        <w:gridCol w:w="1418"/>
        <w:gridCol w:w="1928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932"/>
        <w:gridCol w:w="1100"/>
        <w:gridCol w:w="2"/>
        <w:gridCol w:w="762"/>
        <w:gridCol w:w="930"/>
        <w:gridCol w:w="2"/>
        <w:gridCol w:w="819"/>
        <w:gridCol w:w="705"/>
        <w:gridCol w:w="652"/>
        <w:gridCol w:w="749"/>
        <w:gridCol w:w="806"/>
        <w:gridCol w:w="930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2" w:type="dxa"/>
                <w:bottom w:w="28" w:type="dxa"/>
                <w:right w:w="102" w:type="dxa"/>
              </w:tblCellMar>
            </w:tblPr>
            <w:tblGrid>
              <w:gridCol w:w="1052"/>
              <w:gridCol w:w="599"/>
              <w:gridCol w:w="854"/>
              <w:gridCol w:w="586"/>
              <w:gridCol w:w="757"/>
              <w:gridCol w:w="1"/>
              <w:gridCol w:w="693"/>
              <w:gridCol w:w="732"/>
              <w:gridCol w:w="689"/>
              <w:gridCol w:w="631"/>
              <w:gridCol w:w="1"/>
              <w:gridCol w:w="773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4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1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4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2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10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2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7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3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95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6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7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8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29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표 내용"/>
    <w:basedOn w:val="Normal"/>
    <w:qFormat/>
    <w:pPr>
      <w:suppressLineNumbers/>
    </w:pPr>
    <w:rPr/>
  </w:style>
  <w:style w:type="paragraph" w:styleId="Style32">
    <w:name w:val="표제목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LibreOffice/5.4.3.2$Windows_X86_64 LibreOffice_project/92a7159f7e4af62137622921e809f8546db437e5</Application>
  <Pages>32</Pages>
  <Words>2829</Words>
  <Characters>4284</Characters>
  <CharactersWithSpaces>5020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2017-11-30T20:35:51Z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