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4096B" w14:textId="77777777" w:rsidR="00D525D9" w:rsidRDefault="00D525D9"/>
    <w:p w14:paraId="4960881E" w14:textId="3EF1B405" w:rsidR="002A6745" w:rsidRDefault="00D525D9">
      <w:r>
        <w:rPr>
          <w:noProof/>
        </w:rPr>
        <w:drawing>
          <wp:inline distT="0" distB="0" distL="0" distR="0" wp14:anchorId="17CD7CA3" wp14:editId="0E9BAACC">
            <wp:extent cx="5728335" cy="5338445"/>
            <wp:effectExtent l="0" t="0" r="5715" b="0"/>
            <wp:docPr id="12283334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533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D2AE9E" w14:textId="5A0FC660" w:rsidR="00D525D9" w:rsidRDefault="00D525D9">
      <w:r>
        <w:rPr>
          <w:noProof/>
        </w:rPr>
        <w:drawing>
          <wp:inline distT="0" distB="0" distL="0" distR="0" wp14:anchorId="1A89B915" wp14:editId="5A0056D3">
            <wp:extent cx="5728335" cy="2507615"/>
            <wp:effectExtent l="0" t="0" r="5715" b="6985"/>
            <wp:docPr id="18207015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38AE2" w14:textId="6A08399E" w:rsidR="00D525D9" w:rsidRDefault="00D525D9">
      <w:r>
        <w:rPr>
          <w:noProof/>
        </w:rPr>
        <w:lastRenderedPageBreak/>
        <w:drawing>
          <wp:inline distT="0" distB="0" distL="0" distR="0" wp14:anchorId="4D1306A2" wp14:editId="762E51E2">
            <wp:extent cx="5721985" cy="2104390"/>
            <wp:effectExtent l="0" t="0" r="0" b="0"/>
            <wp:docPr id="208922787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E12F72" w14:textId="77777777" w:rsidR="00D525D9" w:rsidRDefault="00D525D9">
      <w:r>
        <w:rPr>
          <w:noProof/>
        </w:rPr>
        <w:drawing>
          <wp:inline distT="0" distB="0" distL="0" distR="0" wp14:anchorId="51F9FA17" wp14:editId="15123E21">
            <wp:extent cx="5728335" cy="3489325"/>
            <wp:effectExtent l="0" t="0" r="5715" b="0"/>
            <wp:docPr id="16904486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348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2A99E" w14:textId="77777777" w:rsidR="00D525D9" w:rsidRDefault="00D525D9">
      <w:r>
        <w:rPr>
          <w:noProof/>
        </w:rPr>
        <w:drawing>
          <wp:inline distT="0" distB="0" distL="0" distR="0" wp14:anchorId="2966A323" wp14:editId="1591FA85">
            <wp:extent cx="5728335" cy="1002030"/>
            <wp:effectExtent l="0" t="0" r="5715" b="7620"/>
            <wp:docPr id="12985637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8335" cy="100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ABC2E" w14:textId="77777777" w:rsidR="00D525D9" w:rsidRDefault="00D525D9"/>
    <w:p w14:paraId="423B84CA" w14:textId="0BD1E63F" w:rsidR="00D525D9" w:rsidRDefault="00D525D9">
      <w:r>
        <w:rPr>
          <w:noProof/>
        </w:rPr>
        <w:lastRenderedPageBreak/>
        <w:drawing>
          <wp:inline distT="0" distB="0" distL="0" distR="0" wp14:anchorId="6B9E4CE8" wp14:editId="43098C41">
            <wp:extent cx="5721985" cy="4323080"/>
            <wp:effectExtent l="0" t="0" r="0" b="1270"/>
            <wp:docPr id="2135977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985" cy="432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FBC0AE" w14:textId="77777777" w:rsidR="00D525D9" w:rsidRDefault="00D525D9"/>
    <w:sectPr w:rsidR="00D525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CB5"/>
    <w:rsid w:val="001F0A71"/>
    <w:rsid w:val="002A6745"/>
    <w:rsid w:val="00425E29"/>
    <w:rsid w:val="00525CB5"/>
    <w:rsid w:val="00D52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0DC57"/>
  <w15:chartTrackingRefBased/>
  <w15:docId w15:val="{54A23EFD-6A1D-434B-938E-B17FEB12A2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C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C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C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C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C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C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C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Hamza Memon [Student-PECS]</dc:creator>
  <cp:keywords/>
  <dc:description/>
  <cp:lastModifiedBy>Hamza Memon [Student-PECS]</cp:lastModifiedBy>
  <cp:revision>2</cp:revision>
  <dcterms:created xsi:type="dcterms:W3CDTF">2025-04-11T08:30:00Z</dcterms:created>
  <dcterms:modified xsi:type="dcterms:W3CDTF">2025-04-11T08:34:00Z</dcterms:modified>
</cp:coreProperties>
</file>