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27" w:rsidRDefault="00132646" w:rsidP="00132646">
      <w:pPr>
        <w:pStyle w:val="Heading2"/>
      </w:pPr>
      <w:r>
        <w:t>Funciones de forma</w:t>
      </w:r>
    </w:p>
    <w:p w:rsidR="00132646" w:rsidRDefault="00132646" w:rsidP="001326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97866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646" w:rsidRP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gramEnd"/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2646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x</w:t>
                            </w:r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2646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y</w:t>
                            </w:r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2646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real</w:t>
                            </w:r>
                          </w:p>
                          <w:p w:rsidR="00132646" w:rsidRP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 = [1 x y x^2 x*y];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= [1 -1 -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1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-1  1 -1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1  1  1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1 -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1 -1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0  0  0];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X/A;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diff(N,x);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diff(N,y);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[dNx; dNy];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== 1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dN);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== 0</w:t>
                            </w:r>
                          </w:p>
                          <w:p w:rsidR="00132646" w:rsidRPr="00132646" w:rsidRDefault="001326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55.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">
                <v:textbox>
                  <w:txbxContent>
                    <w:p w:rsidR="00132646" w:rsidRP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gramEnd"/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32646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x</w:t>
                      </w:r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32646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y</w:t>
                      </w:r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32646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real</w:t>
                      </w:r>
                    </w:p>
                    <w:p w:rsidR="00132646" w:rsidRP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 = [1 x y x^2 x*y];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= [1 -1 -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1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-1  1 -1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1  1  1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1 -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1 -1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0  0  0];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 = X/A;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diff(N,x);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diff(N,y);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[dNx; dNy];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sum(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== 1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sum(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dN);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== 0</w:t>
                      </w:r>
                    </w:p>
                    <w:p w:rsidR="00132646" w:rsidRPr="00132646" w:rsidRDefault="001326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2646" w:rsidRPr="00132646" w:rsidRDefault="00132646" w:rsidP="00132646"/>
    <w:p w:rsidR="00132646" w:rsidRPr="00132646" w:rsidRDefault="00132646" w:rsidP="00132646"/>
    <w:p w:rsidR="00132646" w:rsidRPr="00132646" w:rsidRDefault="00132646" w:rsidP="00132646"/>
    <w:p w:rsidR="00132646" w:rsidRPr="00132646" w:rsidRDefault="00132646" w:rsidP="00132646"/>
    <w:p w:rsidR="00132646" w:rsidRPr="00132646" w:rsidRDefault="00132646" w:rsidP="00132646"/>
    <w:p w:rsidR="00132646" w:rsidRDefault="00132646" w:rsidP="00132646"/>
    <w:p w:rsidR="00132646" w:rsidRDefault="00132646" w:rsidP="00132646"/>
    <w:p w:rsidR="00132646" w:rsidRDefault="00132646" w:rsidP="00132646">
      <w:pPr>
        <w:pStyle w:val="Heading2"/>
      </w:pPr>
      <w:r>
        <w:t>Constitutiva</w:t>
      </w:r>
    </w:p>
    <w:p w:rsidR="00986868" w:rsidRDefault="00132646" w:rsidP="001326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167962</wp:posOffset>
                </wp:positionV>
                <wp:extent cx="3411855" cy="1268730"/>
                <wp:effectExtent l="0" t="0" r="1714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1269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Plane strain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 = [1-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  nu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0</w:t>
                            </w:r>
                          </w:p>
                          <w:p w:rsidR="00132646" w:rsidRP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868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</w:t>
                            </w:r>
                            <w:proofErr w:type="gramEnd"/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1-nu 0</w:t>
                            </w:r>
                          </w:p>
                          <w:p w:rsidR="00132646" w:rsidRP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0 0 (1-2*nu)/2]*E</w:t>
                            </w:r>
                            <w:proofErr w:type="gramStart"/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 w:rsidRPr="00132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1+nu)/(1-2*nu);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Plane stress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 = [1 nu 0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1 0</w:t>
                            </w:r>
                          </w:p>
                          <w:p w:rsidR="00132646" w:rsidRDefault="00132646" w:rsidP="00132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0 0 (1-nu)/2]*E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1-nu^2);</w:t>
                            </w:r>
                          </w:p>
                          <w:p w:rsidR="00132646" w:rsidRPr="00132646" w:rsidRDefault="001326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3.25pt;width:268.65pt;height:99.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">
                <v:textbox>
                  <w:txbxContent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Plane strain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 = [1-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nu  nu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0</w:t>
                      </w:r>
                    </w:p>
                    <w:p w:rsidR="00132646" w:rsidRP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868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</w:t>
                      </w:r>
                      <w:proofErr w:type="gramEnd"/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1-nu 0</w:t>
                      </w:r>
                    </w:p>
                    <w:p w:rsidR="00132646" w:rsidRP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0 0 (1-2*nu)/2]*E</w:t>
                      </w:r>
                      <w:proofErr w:type="gramStart"/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/(</w:t>
                      </w:r>
                      <w:proofErr w:type="gramEnd"/>
                      <w:r w:rsidRPr="00132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1+nu)/(1-2*nu);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Plane stress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 = [1 nu 0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nu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1 0</w:t>
                      </w:r>
                    </w:p>
                    <w:p w:rsidR="00132646" w:rsidRDefault="00132646" w:rsidP="00132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0 0 (1-nu)/2]*E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1-nu^2);</w:t>
                      </w:r>
                    </w:p>
                    <w:p w:rsidR="00132646" w:rsidRPr="00132646" w:rsidRDefault="001326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6868" w:rsidRPr="00986868" w:rsidRDefault="00986868" w:rsidP="00986868"/>
    <w:p w:rsidR="00986868" w:rsidRPr="00986868" w:rsidRDefault="00986868" w:rsidP="00986868"/>
    <w:p w:rsidR="00986868" w:rsidRPr="00986868" w:rsidRDefault="00986868" w:rsidP="00986868"/>
    <w:p w:rsidR="00986868" w:rsidRPr="00986868" w:rsidRDefault="00986868" w:rsidP="00986868"/>
    <w:p w:rsidR="00986868" w:rsidRDefault="00986868" w:rsidP="00986868"/>
    <w:p w:rsidR="00132646" w:rsidRDefault="00986868" w:rsidP="00986868">
      <w:pPr>
        <w:pStyle w:val="Heading2"/>
      </w:pPr>
      <w:r>
        <w:t>Nodos, elementos y DOF</w:t>
      </w:r>
    </w:p>
    <w:p w:rsidR="00986868" w:rsidRDefault="00986868" w:rsidP="00986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181610</wp:posOffset>
                </wp:positionV>
                <wp:extent cx="3431540" cy="1678305"/>
                <wp:effectExtent l="0" t="0" r="1651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868" w:rsidRP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8686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Nodos y elementos</w:t>
                            </w:r>
                          </w:p>
                          <w:p w:rsidR="00986868" w:rsidRP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868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</w:t>
                            </w:r>
                            <w:proofErr w:type="gramEnd"/>
                            <w:r w:rsidRPr="009868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[];</w:t>
                            </w:r>
                          </w:p>
                          <w:p w:rsidR="00986868" w:rsidRP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868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nnod</w:t>
                            </w:r>
                            <w:proofErr w:type="gramEnd"/>
                            <w:r w:rsidRPr="009868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size(nod,1);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nelem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size(elem,1);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nnodelem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size(elem,2);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meshplot(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elem,nod,'b')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%% DOF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ndofnod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2;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doftot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ndofnod*nnod;</w:t>
                            </w:r>
                          </w:p>
                          <w:p w:rsidR="00986868" w:rsidRDefault="00986868" w:rsidP="00986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reshape(1:doftot,ndofnod,nnod)';</w:t>
                            </w:r>
                          </w:p>
                          <w:p w:rsidR="00986868" w:rsidRPr="00986868" w:rsidRDefault="009868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75pt;margin-top:14.3pt;width:270.2pt;height:13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">
                <v:textbox>
                  <w:txbxContent>
                    <w:p w:rsidR="00986868" w:rsidRP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8686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Nodos y elementos</w:t>
                      </w:r>
                    </w:p>
                    <w:p w:rsidR="00986868" w:rsidRP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9868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nod</w:t>
                      </w:r>
                      <w:proofErr w:type="gramEnd"/>
                      <w:r w:rsidRPr="009868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[];</w:t>
                      </w:r>
                    </w:p>
                    <w:p w:rsidR="00986868" w:rsidRP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9868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nnod</w:t>
                      </w:r>
                      <w:proofErr w:type="gramEnd"/>
                      <w:r w:rsidRPr="009868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size(nod,1);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elem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nelem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size(elem,1);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nnodelem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size(elem,2);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meshplot(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elem,nod,'b')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%% DOF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ndofnod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2;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doftot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ndofnod*nnod;</w:t>
                      </w:r>
                    </w:p>
                    <w:p w:rsidR="00986868" w:rsidRDefault="00986868" w:rsidP="00986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reshape(1:doftot,ndofnod,nnod)';</w:t>
                      </w:r>
                    </w:p>
                    <w:p w:rsidR="00986868" w:rsidRPr="00986868" w:rsidRDefault="009868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6868" w:rsidRPr="00986868" w:rsidRDefault="00986868" w:rsidP="00986868"/>
    <w:p w:rsidR="00986868" w:rsidRPr="00986868" w:rsidRDefault="00986868" w:rsidP="00986868"/>
    <w:p w:rsidR="00986868" w:rsidRPr="00986868" w:rsidRDefault="00986868" w:rsidP="00986868"/>
    <w:p w:rsidR="00986868" w:rsidRPr="00986868" w:rsidRDefault="00986868" w:rsidP="00986868"/>
    <w:p w:rsidR="00986868" w:rsidRPr="00986868" w:rsidRDefault="00986868" w:rsidP="00986868"/>
    <w:p w:rsidR="00986868" w:rsidRDefault="00986868" w:rsidP="00986868"/>
    <w:p w:rsidR="00986868" w:rsidRDefault="009868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86868" w:rsidRDefault="00881F89" w:rsidP="00986868">
      <w:pPr>
        <w:pStyle w:val="Heading2"/>
      </w:pPr>
      <w:r>
        <w:lastRenderedPageBreak/>
        <w:t>Integración por gauss</w:t>
      </w:r>
    </w:p>
    <w:p w:rsidR="00581B1E" w:rsidRDefault="00881F89" w:rsidP="00881F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184785</wp:posOffset>
                </wp:positionV>
                <wp:extent cx="4551045" cy="6325235"/>
                <wp:effectExtent l="0" t="0" r="2095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1045" cy="632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Gauss1D 2 puntos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  = 1/</w:t>
                            </w:r>
                            <w:proofErr w:type="gramStart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3);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upg</w:t>
                            </w:r>
                            <w:proofErr w:type="gramEnd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[-a a];   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size(upg,2);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ones(npg,1);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Gauss1D 3 puntos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gramStart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0.6);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upg</w:t>
                            </w:r>
                            <w:proofErr w:type="gramEnd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[-a 0 a];   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size(upg,2);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[5 8 5]/9;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%% Gauss grado 2 tringular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  = 1/2;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[a  0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  a</w:t>
                            </w:r>
                            <w:proofErr w:type="gramEnd"/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 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];   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size(upg,1);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wpg</w:t>
                            </w:r>
                            <w:proofErr w:type="gramEnd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ones(npg,1)/3;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Gauss para regla de 2x2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  = 1/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3);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 -a  -a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-a   a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 -a</w:t>
                            </w:r>
                            <w:proofErr w:type="gramEnd"/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a ];   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size(upg,1);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wpg</w:t>
                            </w:r>
                            <w:proofErr w:type="gramEnd"/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ones(npg,1);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1F89" w:rsidRP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81F89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%% Gauss para regla de 3x3      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  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0.6);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 -a  -a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-a   0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-a   a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  -a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0   0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0   a 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 -a</w:t>
                            </w:r>
                            <w:proofErr w:type="gramEnd"/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0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a ];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size(upg,1);</w:t>
                            </w:r>
                          </w:p>
                          <w:p w:rsidR="00881F89" w:rsidRDefault="00881F89" w:rsidP="00881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wpg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[5/9, 5/9, 5/9, 5/9, 8/9, 5/9, 5/9, 5/9, 5/9];</w:t>
                            </w:r>
                          </w:p>
                          <w:p w:rsidR="00881F89" w:rsidRPr="00881F89" w:rsidRDefault="00881F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3.7pt;margin-top:14.55pt;width:358.35pt;height:498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">
                <v:textbox>
                  <w:txbxContent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Gauss1D 2 puntos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  = 1/</w:t>
                      </w:r>
                      <w:proofErr w:type="gramStart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3);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upg</w:t>
                      </w:r>
                      <w:proofErr w:type="gramEnd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[-a a];   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size(upg,2);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ones(npg,1);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Gauss1D 3 puntos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 = </w:t>
                      </w:r>
                      <w:proofErr w:type="gramStart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0.6);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upg</w:t>
                      </w:r>
                      <w:proofErr w:type="gramEnd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[-a 0 a];   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size(upg,2);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[5 8 5]/9;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%% Gauss grado 2 tringular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  = 1/2;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[a  0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0  a</w:t>
                      </w:r>
                      <w:proofErr w:type="gramEnd"/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 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];   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size(upg,1);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wpg</w:t>
                      </w:r>
                      <w:proofErr w:type="gramEnd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ones(npg,1)/3;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Gauss para regla de 2x2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  = 1/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3);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 -a  -a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-a   a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 -a</w:t>
                      </w:r>
                      <w:proofErr w:type="gramEnd"/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a ];   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size(upg,1);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wpg</w:t>
                      </w:r>
                      <w:proofErr w:type="gramEnd"/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ones(npg,1);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1F89" w:rsidRP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81F89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%% Gauss para regla de 3x3      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  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0.6);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 -a  -a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-a   0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-a   a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0  -a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0   0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0   a 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 -a</w:t>
                      </w:r>
                      <w:proofErr w:type="gramEnd"/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0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a ];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size(upg,1);</w:t>
                      </w:r>
                    </w:p>
                    <w:p w:rsidR="00881F89" w:rsidRDefault="00881F89" w:rsidP="00881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wpg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[5/9, 5/9, 5/9, 5/9, 8/9, 5/9, 5/9, 5/9, 5/9];</w:t>
                      </w:r>
                    </w:p>
                    <w:p w:rsidR="00881F89" w:rsidRPr="00881F89" w:rsidRDefault="00881F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Default="00581B1E" w:rsidP="00581B1E"/>
    <w:p w:rsidR="00881F89" w:rsidRDefault="00881F89" w:rsidP="00581B1E"/>
    <w:p w:rsidR="00581B1E" w:rsidRDefault="00581B1E">
      <w:r>
        <w:br w:type="page"/>
      </w:r>
    </w:p>
    <w:p w:rsidR="00581B1E" w:rsidRDefault="00581B1E" w:rsidP="00581B1E">
      <w:pPr>
        <w:pStyle w:val="Heading2"/>
      </w:pPr>
      <w:r>
        <w:lastRenderedPageBreak/>
        <w:t>Matriz de rigidez</w:t>
      </w:r>
    </w:p>
    <w:p w:rsidR="00581B1E" w:rsidRDefault="00581B1E" w:rsidP="00581B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184785</wp:posOffset>
                </wp:positionV>
                <wp:extent cx="4824095" cy="3609340"/>
                <wp:effectExtent l="0" t="0" r="1460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360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81B1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Matriz de rigidez Q4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Kglobal = </w:t>
                            </w:r>
                            <w:proofErr w:type="gramStart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doftot);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= 1:nelem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nodelem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nod(elem(e,:),:);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Ke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nodporelem*dofpornodo);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ipg = 1:npg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ksi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upg(ipg,1);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upg(ipg,2);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dNke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shapefunsder([ksi eta],eleT);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J = dNke*nodelem;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dNxy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J\dNke;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size(C,2),nodporelem*dofpornodo);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1,1:2:7) = dNxy(1,:);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2,2:2:8) = dNxy(2,:);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3,1:2:7) = dNxy(2,:);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3,2:2:8) = dNxy(1,:);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Ke = Ke + B'*C*B*t*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wpg(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ipg)*det(J);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dofs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reshape(dof(elem(e,:),:)',[],1);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Kglobal(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dofs,dofs) = Kglobal(dofs,dofs) + Ke;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581B1E" w:rsidRPr="00581B1E" w:rsidRDefault="00581B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.95pt;margin-top:14.55pt;width:379.85pt;height:28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">
                <v:textbox>
                  <w:txbxContent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81B1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Matriz de rigidez Q4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Kglobal = </w:t>
                      </w:r>
                      <w:proofErr w:type="gramStart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doftot);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= 1:nelem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nodelem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nod(elem(e,:),:);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Ke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nodporelem*dofpornodo);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ipg = 1:npg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ksi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upg(ipg,1);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upg(ipg,2);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dNke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shapefunsder([ksi eta],eleT);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J = dNke*nodelem;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dNxy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J\dNke;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B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size(C,2),nodporelem*dofpornodo);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1,1:2:7) = dNxy(1,:);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2,2:2:8) = dNxy(2,:);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3,1:2:7) = dNxy(2,:);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3,2:2:8) = dNxy(1,:);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Ke = Ke + B'*C*B*t*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wpg(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ipg)*det(J);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dofs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reshape(dof(elem(e,:),:)',[],1);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Kglobal(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dofs,dofs) = Kglobal(dofs,dofs) + Ke;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581B1E" w:rsidRPr="00581B1E" w:rsidRDefault="00581B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Default="00581B1E" w:rsidP="00581B1E"/>
    <w:p w:rsidR="00581B1E" w:rsidRDefault="00581B1E" w:rsidP="00581B1E"/>
    <w:p w:rsidR="00581B1E" w:rsidRDefault="00581B1E" w:rsidP="00581B1E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348444</wp:posOffset>
                </wp:positionV>
                <wp:extent cx="4728210" cy="2552065"/>
                <wp:effectExtent l="0" t="0" r="1524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210" cy="255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%% BC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fijo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zeros(nnod,ndofnod);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fijo</w:t>
                            </w:r>
                            <w:proofErr w:type="gramEnd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logical(reshape(fijo',[],1));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libre</w:t>
                            </w:r>
                            <w:proofErr w:type="gramEnd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~fijo;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81B1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Solver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Dred = </w:t>
                            </w:r>
                            <w:proofErr w:type="gramStart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Kglobal(</w:t>
                            </w:r>
                            <w:proofErr w:type="gramEnd"/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libre,libre)\P(libre);</w:t>
                            </w:r>
                          </w:p>
                          <w:p w:rsidR="00581B1E" w:rsidRP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8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doftot,1);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libre) = Dred;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nodfinal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nod+reshape(D,dofpornodo,nnod)'*1000;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</w:t>
                            </w:r>
                            <w:proofErr w:type="gramEnd"/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hold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axis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equal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nod(:,1),nod(:,2),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81B1E" w:rsidRDefault="00581B1E" w:rsidP="0058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nodfinal(:,1),nodfinal(:,2),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81B1E" w:rsidRPr="00581B1E" w:rsidRDefault="00581B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7.45pt;width:372.3pt;height:200.9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">
                <v:textbox>
                  <w:txbxContent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%% BC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fijo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zeros(nnod,ndofnod);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fijo</w:t>
                      </w:r>
                      <w:proofErr w:type="gramEnd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logical(reshape(fijo',[],1));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libre</w:t>
                      </w:r>
                      <w:proofErr w:type="gramEnd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~fijo;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81B1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Solver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Dred = </w:t>
                      </w:r>
                      <w:proofErr w:type="gramStart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Kglobal(</w:t>
                      </w:r>
                      <w:proofErr w:type="gramEnd"/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libre,libre)\P(libre);</w:t>
                      </w:r>
                    </w:p>
                    <w:p w:rsidR="00581B1E" w:rsidRP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8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doftot,1);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libre) = Dred;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nodfinal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nod+reshape(D,dofpornodo,nnod)'*1000;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figure</w:t>
                      </w:r>
                      <w:proofErr w:type="gramEnd"/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hold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axis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equal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nod(:,1),nod(:,2),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81B1E" w:rsidRDefault="00581B1E" w:rsidP="0058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nodfinal(:,1),nodfinal(:,2),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81B1E" w:rsidRPr="00581B1E" w:rsidRDefault="00581B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BC y Solver</w:t>
      </w:r>
    </w:p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Pr="00581B1E" w:rsidRDefault="00581B1E" w:rsidP="00581B1E"/>
    <w:p w:rsidR="00581B1E" w:rsidRDefault="00581B1E" w:rsidP="00581B1E"/>
    <w:p w:rsidR="00581B1E" w:rsidRDefault="00581B1E" w:rsidP="00581B1E"/>
    <w:p w:rsidR="00581B1E" w:rsidRDefault="00581B1E">
      <w:r>
        <w:br w:type="page"/>
      </w:r>
    </w:p>
    <w:p w:rsidR="00581B1E" w:rsidRDefault="00440535" w:rsidP="0044053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279684</wp:posOffset>
                </wp:positionV>
                <wp:extent cx="5506085" cy="1404620"/>
                <wp:effectExtent l="0" t="0" r="18415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Cargas superficiales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=@(y) 1; </w:t>
                            </w:r>
                            <w:r w:rsidRPr="00B021B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[N/m^2]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Q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integral(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q,0,1);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qcheck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iele = 1:nel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nodesEle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nodes(elements(iele,:),:);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nodesEle(4,2)==60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ipg = 1:npg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ksi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upg(ipg);  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N = [];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  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dN*nodesEle;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 = [</w:t>
                            </w: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N(</w:t>
                            </w:r>
                            <w:proofErr w:type="gramEnd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 N(3)];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Q = [</w:t>
                            </w: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q(</w:t>
                            </w:r>
                            <w:proofErr w:type="gramEnd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nodesEle(2,2)) q(nodesEle(3,2))]';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elements(iele,2:3),1) = R(elements(iele,2:3),1)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+ N'*N*t*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wpg(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ipg)*Q*jac(2,2);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qcheck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qcheck + sum(N'*N*t*wpg(ipg)*Q*jac(2,2));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Evaluando en puntos de gauss estructurales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nodesEle(3,1)==30&amp;nodesEle(3,2)&lt;=52.5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ipg = 1:npg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ksi</w:t>
                            </w:r>
                            <w:proofErr w:type="gramEnd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eta</w:t>
                            </w:r>
                            <w:proofErr w:type="gramEnd"/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upg(ipg);  </w:t>
                            </w:r>
                          </w:p>
                          <w:p w:rsidR="00B021B8" w:rsidRP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N = [];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21B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  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(nodesEle(3,2)-nodesEle(2,2))/2;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cennod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(nodesEle(3,2)+nodesEle(2,2))/2;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dN*nodesEle;                      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elements(iele,2),1) = R(elements(iele,2),1) +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2)*t*wpg(ipg)*q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(cennod+delt*eta)*jac(2,2);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elements(iele,3),1) = R(elements(iele,3),1) +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3)*t*wpg(ipg)*q2(cennod+delt*eta)*jac(2,2);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qcheck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qcheck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2)+N(3))*t*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wpg(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ipg)*q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(cennod+delt*eta)*jac(2,2);</w:t>
                            </w:r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B021B8" w:rsidRDefault="00B021B8" w:rsidP="00B021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40535" w:rsidRPr="00440535" w:rsidRDefault="004405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2pt;width:433.5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">
                <v:textbox style="mso-fit-shape-to-text:t">
                  <w:txbxContent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Cargas superficiales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</w:t>
                      </w:r>
                      <w:proofErr w:type="gramEnd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=@(y) 1; </w:t>
                      </w:r>
                      <w:r w:rsidRPr="00B021B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[N/m^2]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Q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integral(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q,0,1);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qcheck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iele = 1:nel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nodesEle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nodes(elements(iele,:),:);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nodesEle(4,2)==60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ipg = 1:npg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ksi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upg(ipg);  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N = [];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  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jac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dN*nodesEle;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 = [</w:t>
                      </w: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N(</w:t>
                      </w:r>
                      <w:proofErr w:type="gramEnd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 N(3)];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Q = [</w:t>
                      </w: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q(</w:t>
                      </w:r>
                      <w:proofErr w:type="gramEnd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nodesEle(2,2)) q(nodesEle(3,2))]';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elements(iele,2:3),1) = R(elements(iele,2:3),1)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+ N'*N*t*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wpg(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ipg)*Q*jac(2,2);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qcheck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qcheck + sum(N'*N*t*wpg(ipg)*Q*jac(2,2));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Evaluando en puntos de gauss estructurales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nodesEle(3,1)==30&amp;nodesEle(3,2)&lt;=52.5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ipg = 1:npg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ksi</w:t>
                      </w:r>
                      <w:proofErr w:type="gramEnd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eta</w:t>
                      </w:r>
                      <w:proofErr w:type="gramEnd"/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upg(ipg);  </w:t>
                      </w:r>
                    </w:p>
                    <w:p w:rsidR="00B021B8" w:rsidRP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N = [];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021B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  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(nodesEle(3,2)-nodesEle(2,2))/2;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cennod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(nodesEle(3,2)+nodesEle(2,2))/2;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jac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dN*nodesEle;                      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elements(iele,2),1) = R(elements(iele,2),1) +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2)*t*wpg(ipg)*q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(cennod+delt*eta)*jac(2,2);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elements(iele,3),1) = R(elements(iele,3),1) +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3)*t*wpg(ipg)*q2(cennod+delt*eta)*jac(2,2);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qcheck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qcheck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2)+N(3))*t*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wpg(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ipg)*q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(cennod+delt*eta)*jac(2,2);</w:t>
                      </w:r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B021B8" w:rsidRDefault="00B021B8" w:rsidP="00B021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440535" w:rsidRPr="00440535" w:rsidRDefault="004405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Cargas superficiales</w:t>
      </w:r>
    </w:p>
    <w:p w:rsidR="00636A60" w:rsidRDefault="00636A60">
      <w:r>
        <w:br w:type="page"/>
      </w:r>
    </w:p>
    <w:p w:rsidR="00440535" w:rsidRDefault="00636A60" w:rsidP="00636A6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402590</wp:posOffset>
                </wp:positionV>
                <wp:extent cx="6325235" cy="1964690"/>
                <wp:effectExtent l="0" t="0" r="18415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5235" cy="196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A60" w:rsidRP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36A6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Cargas volumétricas</w:t>
                            </w:r>
                          </w:p>
                          <w:p w:rsidR="00636A60" w:rsidRP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36A6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 = </w:t>
                            </w:r>
                            <w:proofErr w:type="gramStart"/>
                            <w:r w:rsidRPr="00636A6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636A6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nNod,nDofNod);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= 1:nel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nodesEle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nodes(elements(e,:),:);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ipg = 1:npg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ksi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upg(ipg,1);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upg(ipg,2);  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N = [];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 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dN*nodesEle;                      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R(elements(e,:),2) = R(elements(e,:),2) + N'*rho*g*t*wpg(ipg)*det(jac);</w:t>
                            </w:r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636A60" w:rsidRDefault="00636A60" w:rsidP="00636A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636A60" w:rsidRPr="00636A60" w:rsidRDefault="00636A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6.15pt;margin-top:31.7pt;width:498.05pt;height:15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">
                <v:textbox>
                  <w:txbxContent>
                    <w:p w:rsidR="00636A60" w:rsidRP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36A60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Cargas volumétricas</w:t>
                      </w:r>
                    </w:p>
                    <w:p w:rsidR="00636A60" w:rsidRP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36A6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 = </w:t>
                      </w:r>
                      <w:proofErr w:type="gramStart"/>
                      <w:r w:rsidRPr="00636A6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 w:rsidRPr="00636A6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nNod,nDofNod);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= 1:nel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nodesEle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nodes(elements(e,:),:);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ipg = 1:npg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ksi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upg(ipg,1);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upg(ipg,2);  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N = [];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 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jac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dN*nodesEle;                      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R(elements(e,:),2) = R(elements(e,:),2) + N'*rho*g*t*wpg(ipg)*det(jac);</w:t>
                      </w:r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636A60" w:rsidRDefault="00636A60" w:rsidP="00636A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636A60" w:rsidRPr="00636A60" w:rsidRDefault="00636A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Cargas volumétricas</w:t>
      </w:r>
    </w:p>
    <w:p w:rsidR="00636A60" w:rsidRDefault="00636A60" w:rsidP="00636A60"/>
    <w:p w:rsidR="006F05A7" w:rsidRDefault="006F05A7" w:rsidP="006F05A7">
      <w:pPr>
        <w:pStyle w:val="Heading2"/>
      </w:pPr>
      <w:r>
        <w:t>Tensiones en los nodos</w:t>
      </w:r>
    </w:p>
    <w:p w:rsidR="006F05A7" w:rsidRPr="006F05A7" w:rsidRDefault="006F05A7" w:rsidP="006F05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117826</wp:posOffset>
                </wp:positionV>
                <wp:extent cx="5001260" cy="3616325"/>
                <wp:effectExtent l="0" t="0" r="279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260" cy="3616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%% Tensiones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stress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zeros(nelem,nodporelem,3);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unod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 -1 -1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1 -1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1  1</w:t>
                            </w:r>
                            <w:proofErr w:type="gramEnd"/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];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= 1:nelem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nodelem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nod(elem(e,:),:);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 = 1:nodporelem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ksi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unod(in,1);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unod(in,2);  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dNke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J = dNke*nodelem;                      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dNxy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J\dNke;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size(C,2),dofpornodo*nodporelem);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1,1:2:7) = dNxy(1,:);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2,2:2:8) = dNxy(2,:);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3,1:2:7) = dNxy(2,:);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3,2:2:8) = dNxy(1,:);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dofs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reshape(dof(elem(e,:),:)',[],1);</w:t>
                            </w:r>
                          </w:p>
                          <w:p w:rsid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stress(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e,in,:) = C*B*D(dofs);</w:t>
                            </w:r>
                          </w:p>
                          <w:p w:rsidR="006F05A7" w:rsidRP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F05A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6F05A7" w:rsidRP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05A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6F05A7" w:rsidRPr="006F05A7" w:rsidRDefault="006F05A7" w:rsidP="006F05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F05A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En lo puntos de Gauss es igual pero evaluado en upg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F05A7" w:rsidRPr="006F05A7" w:rsidRDefault="006F05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9.3pt;width:393.8pt;height:284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">
                <v:textbox>
                  <w:txbxContent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%% Tensiones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stress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zeros(nelem,nodporelem,3);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unod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 -1 -1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1 -1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1  1</w:t>
                      </w:r>
                      <w:proofErr w:type="gramEnd"/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];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= 1:nelem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nodelem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nod(elem(e,:),:);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 = 1:nodporelem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ksi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unod(in,1);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unod(in,2);  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dNke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[];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J = dNke*nodelem;                      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dNxy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J\dNke;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B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size(C,2),dofpornodo*nodporelem);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1,1:2:7) = dNxy(1,:);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2,2:2:8) = dNxy(2,:);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3,1:2:7) = dNxy(2,:);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3,2:2:8) = dNxy(1,:);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dofs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reshape(dof(elem(e,:),:)',[],1);</w:t>
                      </w:r>
                    </w:p>
                    <w:p w:rsid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stress(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e,in,:) = C*B*D(dofs);</w:t>
                      </w:r>
                    </w:p>
                    <w:p w:rsidR="006F05A7" w:rsidRP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F05A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6F05A7" w:rsidRP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6F05A7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6F05A7" w:rsidRPr="006F05A7" w:rsidRDefault="006F05A7" w:rsidP="006F05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F05A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En lo puntos de Gauss es igual pero evaluado en upg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6F05A7" w:rsidRPr="006F05A7" w:rsidRDefault="006F05A7"/>
                  </w:txbxContent>
                </v:textbox>
                <w10:wrap type="square" anchorx="margin"/>
              </v:shape>
            </w:pict>
          </mc:Fallback>
        </mc:AlternateContent>
      </w:r>
    </w:p>
    <w:p w:rsidR="006F05A7" w:rsidRDefault="006F05A7">
      <w:r>
        <w:br w:type="page"/>
      </w:r>
    </w:p>
    <w:p w:rsidR="006F05A7" w:rsidRDefault="006F05A7" w:rsidP="006F05A7">
      <w:pPr>
        <w:pStyle w:val="Heading2"/>
      </w:pPr>
      <w:r>
        <w:lastRenderedPageBreak/>
        <w:t>Caso 2</w:t>
      </w:r>
    </w:p>
    <w:p w:rsidR="006F05A7" w:rsidRPr="006F05A7" w:rsidRDefault="006F05A7" w:rsidP="006F05A7"/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Carga distribuida en elementos isoparamétricos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 w:rsidRPr="006F05A7">
        <w:rPr>
          <w:rFonts w:ascii="Courier New" w:hAnsi="Courier New" w:cs="Courier New"/>
          <w:color w:val="A020F0"/>
          <w:sz w:val="20"/>
          <w:szCs w:val="20"/>
        </w:rPr>
        <w:t>all</w:t>
      </w:r>
      <w:r w:rsidRPr="006F05A7">
        <w:rPr>
          <w:rFonts w:ascii="Courier New" w:hAnsi="Courier New" w:cs="Courier New"/>
          <w:color w:val="000000"/>
          <w:sz w:val="20"/>
          <w:szCs w:val="20"/>
        </w:rPr>
        <w:t>; clc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Datos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E = 210E9; 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Pa]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lam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E*nu/(1+nu)/(1-2*nu);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E/2/(1+nu);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t = 1;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eleT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F05A7">
        <w:rPr>
          <w:rFonts w:ascii="Courier New" w:hAnsi="Courier New" w:cs="Courier New"/>
          <w:color w:val="A020F0"/>
          <w:sz w:val="20"/>
          <w:szCs w:val="20"/>
        </w:rPr>
        <w:t>'Q4'</w:t>
      </w:r>
      <w:r w:rsidRPr="006F05A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Nodos y elementos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nod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[0 0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8 0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3 4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8 4];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[m]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size(nod,1);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2 4 3];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size(elem,1);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nodporelem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Funciones de forma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N1 =@(x,y) (1-x)*(1-y)/4;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N2 =@(x,y) (1+x)*(1-y)/4;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N3 =@(x,y) (1+x)*(1+y)/4;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N4 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(1-x)*(1+y)/4;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DOF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dofpornodo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dofpornodo*nnod;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reshape((1:doftot)',dofpornodo,nnod)';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Constitutiva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 Plane stress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C = [1 nu 0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1 0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0 0 1-nu]*E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1-nu^2);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Matriz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upg, npg]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 2]);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Kglobal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nodporelem*dofpornodo);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upg(ipg,2);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shapefunsder([ksi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 = dNke*nodelem;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J\dNke;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size(C,2),nodporelem*dofpornodo);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1,1:2:7) = dNxy(1,:);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2,2:2:8) = dNxy(2,:);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3,1:2:7) = dNxy(2,:);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3,2:2:8) = dNxy(1,:);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Ke = Ke + B'*C*B*t*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ipg)*det(J);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reshape(dof(elem(e,:),:)',[],1);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Kglobal(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dofs,dofs) = Kglobal(dofs,dofs) + Ke;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Cargas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doftot/2,2);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=@(x) 5000000000*(1-x/3);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tita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atan(3/4);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upg]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gauss1D(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nodelem(4,1)/nodelem(4,2) == 3/4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ig = 1:npg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upg(ig);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shapefunsder([ksi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J = dNke*nodelem;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(nodelem(4,1)-nodelem(1,1))/2*(1-upg(2));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phiy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[N1(ksi,eta) N4(ksi,eta)]*[f(nodelem(1,1)+delta) f(nodelem(4,1)-delta)]';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phiy*sin(tita);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phiy*cos(tita);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P(elem(e,1),:) = P(elem(e,1),:) + N1(ksi,eta)*wpg(ig)*t*[tau*J(2,1)-sig*J(2,2) tau*J(2,2)+sig*J(2,1)];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P(elem(e,4),:) = P(elem(e,4),:) + N4(ksi,eta)*wpg(ig)*t*[tau*J(2,1)-sig*J(2,2) tau*J(2,2)+sig*J(2,1)];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BC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fijo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zeros(doftot/2,2);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fijo(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nod(:,1)==8,:) = true;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fijo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reshape(fijo',[],1);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libre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~fijo;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Solver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Dred =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Kglobal(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libre,libre)\P(libre);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libre) = Dred;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nod+reshape(D,dofpornodo,nnod)';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elem,nodfinal,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Tensiones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zeros(nelem,nodporelem,3);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-1 -1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1 -1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= 1:nodporelem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Punto de Gauss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unod(in,1);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unod(in,2); 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dNke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shapefunsder([ksi eta],eleT);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J = dNke*nodelem;                     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dNxy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J\dNke;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size(C,2),dofpornodo*nodporelem);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1,1:2:7) = dNxy(1,:);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2,2:2:8) = dNxy(2,:);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3,1:2:7) = dNxy(2,:);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3,2:2:8) = dNxy(1,:);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reshape(dof(elem(e,:),:)',[],1);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e,in,:) = C*B*D(dofs);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elem,nodfinal,stress(:,:,1),[],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05A7" w:rsidRDefault="006F05A7" w:rsidP="006F05A7">
      <w:pPr>
        <w:rPr>
          <w:lang w:val="en-US"/>
        </w:rPr>
      </w:pPr>
    </w:p>
    <w:p w:rsidR="006F05A7" w:rsidRDefault="006F05A7" w:rsidP="006F05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A3761" wp14:editId="55144E3F">
            <wp:extent cx="5943600" cy="2548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A7" w:rsidRDefault="006F05A7" w:rsidP="006F05A7">
      <w:pPr>
        <w:rPr>
          <w:lang w:val="en-US"/>
        </w:rPr>
      </w:pPr>
      <w:r>
        <w:rPr>
          <w:lang w:val="en-US"/>
        </w:rPr>
        <w:br w:type="page"/>
      </w:r>
    </w:p>
    <w:p w:rsidR="006F05A7" w:rsidRDefault="006F05A7" w:rsidP="006F05A7">
      <w:pPr>
        <w:pStyle w:val="Heading2"/>
        <w:rPr>
          <w:lang w:val="en-US"/>
        </w:rPr>
      </w:pPr>
      <w:r>
        <w:rPr>
          <w:lang w:val="en-US"/>
        </w:rPr>
        <w:lastRenderedPageBreak/>
        <w:t>Caso 3</w:t>
      </w:r>
    </w:p>
    <w:p w:rsidR="006F05A7" w:rsidRDefault="006F05A7" w:rsidP="006F05A7">
      <w:pPr>
        <w:rPr>
          <w:lang w:val="en-US"/>
        </w:rPr>
      </w:pP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Caso 3, Q8 con corte tipo piramide de guiza, no de guiso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 w:rsidRPr="006F05A7">
        <w:rPr>
          <w:rFonts w:ascii="Courier New" w:hAnsi="Courier New" w:cs="Courier New"/>
          <w:color w:val="A020F0"/>
          <w:sz w:val="20"/>
          <w:szCs w:val="20"/>
        </w:rPr>
        <w:t>all</w:t>
      </w:r>
      <w:r w:rsidRPr="006F05A7">
        <w:rPr>
          <w:rFonts w:ascii="Courier New" w:hAnsi="Courier New" w:cs="Courier New"/>
          <w:color w:val="000000"/>
          <w:sz w:val="20"/>
          <w:szCs w:val="20"/>
        </w:rPr>
        <w:t>; clc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Datos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E = 210E9; 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Pa]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lam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E*nu/(1+nu)/(1-2*nu);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E/2/(1+nu);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t = 1;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eleT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F05A7">
        <w:rPr>
          <w:rFonts w:ascii="Courier New" w:hAnsi="Courier New" w:cs="Courier New"/>
          <w:color w:val="A020F0"/>
          <w:sz w:val="20"/>
          <w:szCs w:val="20"/>
        </w:rPr>
        <w:t>'Q8'</w:t>
      </w:r>
      <w:r w:rsidRPr="006F05A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cargaT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F05A7">
        <w:rPr>
          <w:rFonts w:ascii="Courier New" w:hAnsi="Courier New" w:cs="Courier New"/>
          <w:color w:val="A020F0"/>
          <w:sz w:val="20"/>
          <w:szCs w:val="20"/>
        </w:rPr>
        <w:t>'Superficie'</w:t>
      </w:r>
      <w:r w:rsidRPr="006F05A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Nodos y elementos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d = .2; 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m]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 0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1 0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2 0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0 1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2 1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0 2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1 2+d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2 2];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[m]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size(nod,1);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3 8 6 2 5 7 4];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size(elem,1);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nodporelem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DOF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dofpornodo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dofpornodo*nnod;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reshape((1:doftot)',dofpornodo,nnod)';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Constitutiva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 Plane stress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>C = [1 nu 0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1 0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0 0 1-nu]*E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1-nu^2);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Matriz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upg, npg]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 3]);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Kglobal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nodporelem*dofpornodo);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upg(ipg,2);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shapefunsder([ksi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 = dNke*nodelem;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J\dNke;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size(C,2),nodporelem*dofpornodo);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3,2:2:16) = dNxy(1,:);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Ke = Ke + B'*C*B*t*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ipg)*det(J);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reshape(dof(elem(e,:),:)',[],1);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Kglobal(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dofs,dofs) = Kglobal(dofs,dofs) + Ke;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Cargas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cargaT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Cargas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'Superficie'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doftot/2,2);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10000000000;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Pa]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tauizq =@(x) T*(x+1)/2;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tauder =@(x) T*(1-x)/2;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tauizq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=@(x) T*x;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tauder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=@(x) T*(2-x);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upg]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gauss1D(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if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nodelem(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4,:) == [0, 2]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         for ig = 1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:npg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 xml:space="preserve"> %izquierda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 xml:space="preserve">%             ksi = 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upg(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ig);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             eta = 1;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 xml:space="preserve">%             N = 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shapefuns(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[ksi,eta],eleT);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dNke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shapefunsder(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    J = dNke*nodelem;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tau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tauizq(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ksi);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    P(elem(e,4),:) = P(elem(e,4),:) + N(4)*wpg(ig)*t*[tau*J(1,1)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    P(elem(e,7),:) = P(elem(e,7),:) + N(7)*wpg(ig)*t*[tau*J(1,1)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end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for ig = 1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:npg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%derecha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ksi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upg(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ig);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             eta = 1;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 xml:space="preserve">%             N = 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shapefuns(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[ksi,eta],eleT);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dNke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shapefunsder(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    J = dNke*nodelem;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tau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tauder(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ksi);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    P(elem(e,7),:) = P(elem(e,7),:) + N(7)*wpg(ig)*t*[tau*J(1,1)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    P(elem(e,3),:) = P(elem(e,3),:) + N(3)*wpg(ig)*t*[tau*J(1,1)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end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end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nodelem(4,:) == [0, 2]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ig = 1:npg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ksi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upg(ig);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N =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shapefuns(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shapefunsder([ksi eta],eleT);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J = dNke*nodelem;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tau = [N(4) N(7) N(3)]*[tauizq(nodelem(4,1)) tauizq(nodelem(7,1)) tauder(nodelem(3,1))]';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P(elem(e,4),:) = P(elem(e,4),:) + N(4)*wpg(ig)*t*[tau*J(1,1)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P(elem(e,7),:) = P(elem(e,7),:) + N(7)*wpg(ig)*t*[tau*J(1,1)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P(elem(e,3),:) = P(elem(e,3),:) + N(3)*wpg(ig)*t*[tau*J(1,1) tau*J(1,2)];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Cargas volumétricas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05A7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F05A7">
        <w:rPr>
          <w:rFonts w:ascii="Courier New" w:hAnsi="Courier New" w:cs="Courier New"/>
          <w:color w:val="A020F0"/>
          <w:sz w:val="20"/>
          <w:szCs w:val="20"/>
        </w:rPr>
        <w:t>'Volumnen'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doftot/2,2);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50000;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[N/m^3]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upg, npg]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 3]);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ig= 1:npg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upg(ig,1);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upg(ig,2);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dNxe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shapefunsder([ksi eta],eleT)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J = dNxe*nodelem;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N = [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N1(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ksi,eta) N2(ksi,eta) N3(ksi,eta) N4(ksi,eta)];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P(elem(e,:),1) = P(elem(e,:),1) + N'*f1*t*wpg(ig)*det(J);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P(elem(e,:),2) = P(elem(e,:),2) + N'*f2*t*wpg(ig)*det(J);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BC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fijo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zeros(doftot/2,2);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fijo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([1 3],:) = true;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fijo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reshape(fijo',[],1);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libre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~fijo;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228B22"/>
          <w:sz w:val="20"/>
          <w:szCs w:val="20"/>
        </w:rPr>
        <w:t>%% Solver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Dred =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Kglobal(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libre,libre)\P(libre);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libre) = Dred;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nod+reshape(D,dofpornodo,nnod)';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elem,nodfinal,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Tensiones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zeros(nelem,nodporelem,3);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-1 -1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1 -1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0 -1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1  0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0  1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= 1:nodporelem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Punto de Gauss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unod(in,1);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unod(in,2); 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dNke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shapefunsder([ksi eta],eleT);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J = dNke*nodelem;                      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05A7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</w:t>
      </w:r>
      <w:proofErr w:type="gramStart"/>
      <w:r w:rsidRPr="006F05A7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6F05A7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dNxy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= J\dNke;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size(C,2),dofpornodo*nodporelem);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1,1:2:15) = dNxy(1,:);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2,2:2:16) = dNxy(2,:);</w:t>
      </w:r>
    </w:p>
    <w:p w:rsidR="006F05A7" w:rsidRP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F05A7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6F05A7">
        <w:rPr>
          <w:rFonts w:ascii="Courier New" w:hAnsi="Courier New" w:cs="Courier New"/>
          <w:color w:val="000000"/>
          <w:sz w:val="20"/>
          <w:szCs w:val="20"/>
        </w:rPr>
        <w:t>3,1:2:15) = dNxy(2,:);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5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3,2:2:16) = dNxy(1,:);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reshape(dof(elem(e,:),:)',[],1);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e,in,:) = C*B*D(dofs);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elem,nodfinal,stress(:,:,1),[],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F05A7" w:rsidRDefault="006F05A7" w:rsidP="006F0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F05A7" w:rsidRDefault="00FB2D03" w:rsidP="00FB2D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DF9E0" wp14:editId="46A33A31">
            <wp:extent cx="2620370" cy="2319699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286" cy="23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3" w:rsidRDefault="00FB2D03">
      <w:pPr>
        <w:rPr>
          <w:lang w:val="en-US"/>
        </w:rPr>
      </w:pPr>
      <w:r>
        <w:rPr>
          <w:lang w:val="en-US"/>
        </w:rPr>
        <w:br w:type="page"/>
      </w:r>
    </w:p>
    <w:p w:rsidR="00FB2D03" w:rsidRDefault="00FB2D03" w:rsidP="00FB2D03">
      <w:pPr>
        <w:pStyle w:val="Heading2"/>
        <w:rPr>
          <w:lang w:val="en-US"/>
        </w:rPr>
      </w:pPr>
      <w:r>
        <w:rPr>
          <w:lang w:val="en-US"/>
        </w:rPr>
        <w:lastRenderedPageBreak/>
        <w:t>P21 2016</w:t>
      </w:r>
    </w:p>
    <w:p w:rsidR="00FB2D03" w:rsidRPr="00FB2D03" w:rsidRDefault="00FB2D03" w:rsidP="00FB2D03">
      <w:pPr>
        <w:rPr>
          <w:lang w:val="en-US"/>
        </w:rPr>
      </w:pP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Parcial 2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clc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Ej1.a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x</w:t>
      </w: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y</w:t>
      </w: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real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X = [1 x y x^2 x*y];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= [1 -1 -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  1 -1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1  1  1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0  0  0];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 = X/A;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diff(N,x);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diff(N,y);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[dNx; dNy];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N);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== 1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dN);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== 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Datos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E = 200E3; 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MPa]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lam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E*nu/(1+nu)/(1-2*nu);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E/2/(1+nu);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t = 1;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Nodos y Elementos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[-1 -1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1 -1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0  0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]*1E3;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size(nod,1);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2 5 4 3];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size(elem,1);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DOF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dofpornodo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nodporelem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dofpornodo*nnod;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reshape((1:doftot)',dofpornodo,nnod)';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Constitutiva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Cstrain = E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(1 + nu)*(1 - 2*nu))*[ 1 - nu      nu    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1 - nu 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0.0        0.0     (1 - 2*nu)/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2 ]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Gauss para regla de 2x2 (numeración de nodos como figura 6.3-3 pág 212)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a   = 1/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-a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-a   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a ];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lastRenderedPageBreak/>
        <w:t>% Número de puntos de Gauss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size(upg,1);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ones(npg,1);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Matriz de rigidez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Kglobal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doftot);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dofpornodo*nodporelem);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ipg,1);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ipg,2);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x/2 + y/4 - 1/4, x/2 - y/4 + 1/4, x/2 + y/4 + 1/4, x/2 - y/4 - 1/4, -2*x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x/4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- 1/4,     - x/4 - 1/4,       x/4 + 1/4,       1/4 - x/4,    0];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J = dN*nodelem;           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J\dN;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size(Cstrain,2),size(Ke,1));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1,1:2:9)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2,2:2:10)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3,1:2:9)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3,2:2:10) = dNxy(1,:);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Ke = Ke + B'*Cstrain*B*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ipg)*det(J);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dof(elem(e,:),:);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reshape(dofs',[],1);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Kglobal(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dofs,dofs) = Kglobal(dofs,dofs) + Ke;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BC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fijo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zeros(doftot/2,2);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fijo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([1 2],:) = [1 1; 0 1];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fijo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logical(reshape(fijo',[],1));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libre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~fijo;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Cargas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doftot/2,2);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= 0.002;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N/mm]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 =@(x) Q*x;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 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0.6);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[-a a];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size(upg,2);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ones(npg,1);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wpg = [5 8 5]/9;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nod(elem(e,:),:);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ipg = 1:npg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x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ipg);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y = 1;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N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[ 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x*y)/4 - y/4 - x/4 + x^2/4, x/4 - y/4 - (x*y)/4 + x^2/4, x/4 + y/4 + (x*y)/4 + x^2/4, y/4 - x/4 - (x*y)/4 + x^2/4, 1 - x^2];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x/2 + y/4 - 1/4, x/2 - y/4 + 1/4, x/2 + y/4 + 1/4, x/2 - y/4 - 1/4, -2*x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x/4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- 1/4,     - x/4 - 1/4,       x/4 + 1/4,       1/4 - x/4,    0];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f(x);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P(elem(e,4),:) = P(elem(e,4),:) + N(4)*wpg(ipg)*t*[0 sig*J(1,1)];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P(elem(e,3),:) = P(elem(e,3),:) + N(3)*wpg(ipg)*t*[0 sig*J(1,1)];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Solver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Dred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Kglobal(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libre,libre)\P(libre);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doftot,1);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libre) = Dred;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cnodfinal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nod+reshape(D,dofpornodo,nnod)'*10000000;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axis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nod(:,1),nod(:,2),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cnodfinal(:,1),cnodfinal(:,2),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'.'</w:t>
      </w:r>
      <w:r w:rsidRPr="00FB2D0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Gauss para regla de 2x2 (numeración de nodos como figura 6.3-3 pág 212)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a   = 1/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-a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-a   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a ];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Número de puntos de Gauss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size(upg,1);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ones(npg,1);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Tensiones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zeros(nelem,nodporelem-1,3);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sigvm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zeros(nelem,nodporelem-1);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1:nelem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nod(elem(e,1:4),:);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= 1:npg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1/4*[-(1-y)   1-y    1+y  -(1+y)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-(1-x) -(1+x)   1+x    1-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x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nodelem;                  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J\dN;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size(Cstrain,2),dofpornodo*npg);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1,1:2:7)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2,2:2:8)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3,1:2:7)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3,2:2:8)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reshape(dof(elem(e,1:4),:)',[],1);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e,in,:) = Cstrain*B*D(dofs);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sigmavm(e,in) = sqrt(stress(e,in,1)^2-stress(e,in,1)*stress(e,in,2)+stress(e,in,2)^2+3*stress(e,in,3)^2);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rPr>
          <w:lang w:val="en-US"/>
        </w:rPr>
      </w:pPr>
    </w:p>
    <w:p w:rsidR="00FB2D03" w:rsidRDefault="00FB2D03" w:rsidP="00FB2D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4FCBD" wp14:editId="48737DE4">
            <wp:extent cx="1742374" cy="199939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048" cy="2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3D54DB" wp14:editId="5EC2A237">
            <wp:extent cx="3350525" cy="3802631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33" cy="38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3" w:rsidRDefault="00FB2D03" w:rsidP="00FB2D03">
      <w:pPr>
        <w:rPr>
          <w:lang w:val="en-US"/>
        </w:rPr>
      </w:pPr>
      <w:r>
        <w:rPr>
          <w:lang w:val="en-US"/>
        </w:rPr>
        <w:br w:type="page"/>
      </w:r>
    </w:p>
    <w:p w:rsidR="00FB2D03" w:rsidRDefault="00FB2D03" w:rsidP="00FB2D03">
      <w:pPr>
        <w:pStyle w:val="Heading2"/>
        <w:rPr>
          <w:lang w:val="en-US"/>
        </w:rPr>
      </w:pPr>
      <w:r>
        <w:rPr>
          <w:lang w:val="en-US"/>
        </w:rPr>
        <w:lastRenderedPageBreak/>
        <w:t>P22 2016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Ej 2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clc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Datos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E = 30e9; 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Pa]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NU = 0.18;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%[kg/m^3]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-9.81;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m/s^2]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 = 1;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PROGRAMA DE ELEMENTOS FINITOS PARA ISOPARAMÉTRICOS Q4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'ElementosT1.txt'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'NodosT1.txt'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nDofNod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2;        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grados de libertad por nodo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nNodEle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4;        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nodos por elemento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nel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size(elements,1);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elementos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nNod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size(nodes,1);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nodos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nDofTot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nDofNod*nNod;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grados de libertad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bc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false(nNod,nDofNod);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Matriz de condiciones de borde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nNod,nDofNod);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Vector de cargas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Propiedades del material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meshplot(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elements,nodes,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'b'</w:t>
      </w:r>
      <w:r w:rsidRPr="00FB2D0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Matriz Constitutiva (plane strain)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C = E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(1 + NU)*(1 - 2*NU))*[ 1 - NU      NU    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NU       1 - NU 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0.0        0.0     (1 - 2*NU)/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2 ]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%% Gauss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a   = 1/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Ubicaciones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-a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-a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Número de puntos de Gauss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size(upg,1);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ones(npg,1);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Matriz de rigidez (Para elementos Q4 con regla de Gauss de 2x2)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nDofTot);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nodeDofs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reshape(1:nDofTot,nDofNod,nNod)';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nDofNod*nNodEle);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nodesEle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1/4*[-(1-eta)   1-eta    1+eta  -(1+eta)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-(1-ksi) -(1+ksi)   1+ksi    1-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jac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dN*nodesEle;           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jac\dN;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dNxy = inv(jac)*dN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size(C,2),nDofNod*nNodEle);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1,1:2:7)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2,2:2:8)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3,1:2:7)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3,2:2:8) = dNxy(1,:);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Ke = Ke + B'*C*B*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ipg)*det(jac);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nodeDofs(elements(iele,:),:);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reshape(eleDofs',[],1);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eleDofs,eleDofs) = K(eleDofs,eleDofs) + Ke;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BC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zeros(nNod,nDofNod);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nodes(:,2)==0,:) = true;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Cargas volumétricas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nNod,nDofNod);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nodesEle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N = 1/4*[(1 - ksi)*(1 - eta) (1 + ksi)*(1 - eta) (1 + ksi)*(1 + eta) (1 - ksi)*(1 + eta)];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1/4*[-(1-eta)   1-eta    1+eta  -(1+eta)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-(1-ksi) -(1+ksi)   1+ksi    1-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dN*nodesEle;                  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R(elements(iele,:),2) = R(elements(iele,:),2) + N'*rho*g*t*wpg(ipg)*det(jac);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Cargas superficiales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 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[-a  a];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Número de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size(upg,2);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lastRenderedPageBreak/>
        <w:t>wpg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ones(npg,1);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q1 = -480e3;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[N/m^2]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q2 =@(y) -550e3*(1-y/52.5);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[N/m^2]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Q1 = q1*15;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Q2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integral(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q2,0,52.5);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qcheck1 = 0;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qcheck2 = 0;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nodesEle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nodesEle(4,2)==60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1/4*[-(1-eta)   1-eta    1+eta  -(1+eta)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-(1-ksi) -(1+ksi)   1+ksi    1-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jac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dN*nodesEle;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N = 1/4*[(1 - ksi)*(1 - eta) (1 + ksi)*(1 - eta) (1 + ksi)*(1 + eta) (1 - ksi)*(1 + eta)];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R(elements(iele,4),2) = R(elements(iele,4),2) + N(4)*t*wpg(ipg)*q1*jac(1,1);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R(elements(iele,3),2) = R(elements(iele,3),2) + N(3)*t*wpg(ipg)*q1*jac(1,1);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qcheck1 = qcheck1 +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4)+N(3))*t*wpg(ipg)*q1*jac(1,1);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if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nodesEle(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3,1)==30&amp;nodesEle(3,2)&lt;=52.5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for ipg = 1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:npg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ksi = 1;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%             eta = 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upg(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ipg);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N = 1/4*[(1 - ksi)*(1 - eta) (1 + ksi)*(1 - eta) (1 + ksi)*(1 + eta) (1 - ksi)*(1 + eta)];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dN = 1/4*[-(1-eta)   1-eta    1+eta  -(1+eta)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          -(1-ksi) -(1+ksi)   1+ksi    1-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ksi ]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delta = (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nodesEle(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3,2)-nodesEle(2,2))/2;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centronodo = (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nodesEle(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3,2)+nodesEle(2,2))/2;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%             jac = dN*nodesEle;           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R(elements(iele,2),1) = R(elements(iele,2),1) + N(2)*t*wpg(ipg)*q2(centronodo+delta*eta)*jac(2,2);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R(elements(iele,3),1) = R(elements(iele,3),1) + N(3)*t*wpg(ipg)*q2(centronodo+delta*eta)*jac(2,2);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            qcheck2 = qcheck2 + (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N(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2)+N(3))*t*wpg(ipg)*q2(centronodo+delta*eta)*jac(2,2);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    end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 end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nodesEle(3,1)==30&amp;nodesEle(3,2)&lt;=52.5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ipg = 1:npg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N = 1/4*[(1 - ksi)*(1 - eta) (1 + ksi)*(1 - eta) (1 + ksi)*(1 + eta) (1 - ksi)*(1 + eta)];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1/4*[-(1-eta)   1-eta    1+eta  -(1+eta)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-(1-ksi) -(1+ksi)   1+ksi    1-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 ]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dN*nodesEle;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 N(3)];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2D03">
        <w:rPr>
          <w:rFonts w:ascii="Courier New" w:hAnsi="Courier New" w:cs="Courier New"/>
          <w:color w:val="000000"/>
          <w:sz w:val="20"/>
          <w:szCs w:val="20"/>
        </w:rPr>
        <w:t>Q = [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q2(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nodesEle(2,2)) q2(nodesEle(3,2))]';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R(elements(iele,2:3),1) = R(elements(iele,2:3),1) + N'*N*t*wpg(ipg)*Q*jac(2,2);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qcheck2 = qcheck2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N'*N*t*wpg(ipg)*Q*jac(2,2));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Reduccion Matriz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isFixed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reshape(bc',[],1);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~isFixed;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Rr = reshape(R'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Solver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isFree,isFree)\Rr(isFree);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Reconstrución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nDofTot,1);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isFree) = D(isFree) + Dr;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elements,nodes+reshape(D,nDofNod,nNod)'*1000,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D,nDofNod,nNod)';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max(abs(Dr(:,1)));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nodoUMax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 abs(Dr(:,1)) == uMax)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Dr(nodoUMax,1)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max(abs(Dr(:,2)));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nodoVMax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 abs(Dr(:,2)) == vMax)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Dr(nodoVMax,2)</w:t>
      </w:r>
    </w:p>
    <w:p w:rsidR="00FB2D03" w:rsidRDefault="00FB2D03">
      <w:pPr>
        <w:rPr>
          <w:lang w:val="en-US"/>
        </w:rPr>
      </w:pPr>
      <w:r>
        <w:rPr>
          <w:lang w:val="en-US"/>
        </w:rPr>
        <w:br w:type="page"/>
      </w:r>
    </w:p>
    <w:p w:rsidR="00FB2D03" w:rsidRDefault="00FB2D03" w:rsidP="00FB2D03">
      <w:pPr>
        <w:pStyle w:val="Heading2"/>
        <w:rPr>
          <w:lang w:val="en-US"/>
        </w:rPr>
      </w:pPr>
      <w:r>
        <w:rPr>
          <w:lang w:val="en-US"/>
        </w:rPr>
        <w:lastRenderedPageBreak/>
        <w:t>Bimetalico</w:t>
      </w:r>
    </w:p>
    <w:p w:rsidR="00FB2D03" w:rsidRPr="00FB2D03" w:rsidRDefault="00FB2D03" w:rsidP="00FB2D03">
      <w:pPr>
        <w:rPr>
          <w:lang w:val="en-US"/>
        </w:rPr>
      </w:pP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An application with high stress gradient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all</w:t>
      </w:r>
      <w:r w:rsidRPr="00FB2D03">
        <w:rPr>
          <w:rFonts w:ascii="Courier New" w:hAnsi="Courier New" w:cs="Courier New"/>
          <w:color w:val="000000"/>
          <w:sz w:val="20"/>
          <w:szCs w:val="20"/>
        </w:rPr>
        <w:t>; clear; clc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Datos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1.Acero 2.Aluminio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E = [200 70]*1e3;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[MPa]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NU = [.29 .33];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alfa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[12 24]*1e-6;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%[1/C]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eleT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B2D03">
        <w:rPr>
          <w:rFonts w:ascii="Courier New" w:hAnsi="Courier New" w:cs="Courier New"/>
          <w:color w:val="A020F0"/>
          <w:sz w:val="20"/>
          <w:szCs w:val="20"/>
        </w:rPr>
        <w:t>'Q8'</w:t>
      </w:r>
      <w:r w:rsidRPr="00FB2D0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dT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1000;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[C]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t = 20;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[mm]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Nodos y elementos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'elembi.txt'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elements(:,2:9);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'nodosbi.txt'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[mm]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nodes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nodes(:,2:3);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nDofNod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2;        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grados de libertad por nodo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nNodEle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8;         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nodos por elemento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nel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size(elements,1);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elementos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nNod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size(nodes,1);  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nodos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nDofTot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nDofNod*nNod; 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Número de grados de libertad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bc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false(nNod,nDofNod);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Matriz de condiciones de borde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nNod,nDofNod);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Vector de cargas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meshplot(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elements,nodes,'b')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 xml:space="preserve">%% Gauss para regla de 3x3 (numeración de nodos como figura 6.3-3 pág 212)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a  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0.6);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-a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-a   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-a   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0  -a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0   0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0   a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a 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Número de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size(upg,1);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wpg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[5/9, 5/9, 5/9, 5/9, 8/9, 5/9, 5/9, 5/9, 5/9];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Matriz de rigidez y deformaciones térmicas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nDofTot);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nodeDofs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reshape(1:nDofTot,nDofNod,nNod)';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epsilon0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dT*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alfa;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nDofTot,1);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nDofNod*nNodEle);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nDofNod*nNodEle,1);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nodesEle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nodesEle(4,2) == 60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1)/(1 - NU(1)^2)*[ 1.0     NU(1)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     1.0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0.0      0.0    (1 -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1))/2 ];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epsilon0(1);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[eps;eps;0];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2)/(1 - NU(2)^2)*[ 1.0     NU(2)       0.0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     1.0        0.0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0.0      0.0    (1 -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2))/2 ];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epsilon0(2);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[eps;eps;0];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upg(ipg,2);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shapefunsder([ksi eta],eleT);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dN*nodesEle;                  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jac\dN;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size(C,2),nDofNod*nNodEle);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3,2:2:16) = dNxy(1,:);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Ke = Ke + B'*C*B*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ipg)*det(jac)*t;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Pe = Pe + B'*C*epsilon*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ipg)*det(jac)*t;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nodeDofs(elements(iele,:),:);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reshape(eleDofs',[],1);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eleDofs,eleDofs) = K(eleDofs,eleDofs) + Ke;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eleDofs) = P(eleDofs) + Pe;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BC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1,:) = true;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2,2) = true;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Reduccion Matriz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isFixed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reshape(bc',[],1);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~isFixed;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Solver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isFree,isFree)\Rr(isFree);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Reconstrución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nDofTot,1);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isFree) = D(isFree) + Dr;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lastRenderedPageBreak/>
        <w:t>%% Tensiones en los nodos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zeros(nel,nNodEle,3);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-1 -1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1 -1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1  1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0 -1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1  0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0  1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nodesEle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nodesEle(4,2) == 60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1)/(1 - NU(1)^2)*[ 1.0     NU(1)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     1.0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0.0      0.0    (1 -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1))/2 ];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epsilon0(1);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[eps;eps;0];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2)/(1 - NU(2)^2)*[ 1.0     NU(2)       0.0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     1.0        0.0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0.0      0.0    (1 -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2))/2 ];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epsilon0(2);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[eps;eps;0];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in = 1:nNodEle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Punto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ksi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unod(in,1);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unod(in,2);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dNke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shapefunsder([ksi eta],eleT);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J = dNke*nodesEle;           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J\dNke;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size(C,2),nDofNod*nNodEle);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3,2:2:16)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reshape(nodeDofs(elements(iele,:),:)',[],1);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iele,in,:) = C*(B*D(dofs)-epsilon);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Tensiones en los puntos de superconvergencia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RSextrapolation = unod*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 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Ubicaciones puntos de Gauss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upg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[ -a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-a   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a  -a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a ];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 Número de puntos de Gauss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size(upg,1);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wpg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ones(npg,1);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stress2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nel,nNodEle,3);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 = 1:nel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nodesEle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nodes(elements(iele,:),:);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stressgauss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zeros(npg,3);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nodesEle(4,2) == 60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1)/(1 - NU(1)^2)*[ 1.0     NU(1)       0.0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     1.0        0.0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0.0      0.0    (1 -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1))/2 ];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epsilon0(1);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[eps;eps;0];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2)/(1 - NU(2)^2)*[ 1.0     NU(2)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2)     1.0        0.0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0.0      0.0    (1 -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NU(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2))/2 ];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epsilon0(2);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[eps;eps;0];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1:npg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Punto de Gauss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upg(ipg,2);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dNke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= shapefunsder([ksi eta],eleT);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, respecto de ksi, eta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J = dNke*nodesEle;                     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2D03">
        <w:rPr>
          <w:rFonts w:ascii="Courier New" w:hAnsi="Courier New" w:cs="Courier New"/>
          <w:color w:val="228B22"/>
          <w:sz w:val="20"/>
          <w:szCs w:val="20"/>
        </w:rPr>
        <w:t>% Derivadas de las funciones de forma respecto de x</w:t>
      </w:r>
      <w:proofErr w:type="gramStart"/>
      <w:r w:rsidRPr="00FB2D03"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 w:rsidRPr="00FB2D0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dNxy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J\dNke;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size(C,2),nDofNod*nNodEle);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3,2:2:16) = dNxy(1,:);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reshape(nodeDofs(elements(iele,:),:)',[],1);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stressgauss(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ipg,:) = (C*(B*D(dofs)-epsilon))';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StressElem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nNodEle,3);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 = 1:8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RSextrapolation(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iNod,1);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RSextrapolation(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shapefuns(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[r s],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'Q4'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StressElem(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iNod,:) = N*stressgauss;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iele,:,:) = StressElem;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2D0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228B22"/>
          <w:sz w:val="20"/>
          <w:szCs w:val="20"/>
        </w:rPr>
        <w:t>%% Configuracion deformada</w:t>
      </w:r>
    </w:p>
    <w:p w:rsidR="00FB2D03" w:rsidRP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2D03">
        <w:rPr>
          <w:rFonts w:ascii="Courier New" w:hAnsi="Courier New" w:cs="Courier New"/>
          <w:color w:val="000000"/>
          <w:sz w:val="20"/>
          <w:szCs w:val="20"/>
        </w:rPr>
        <w:t>D = (</w:t>
      </w:r>
      <w:proofErr w:type="gramStart"/>
      <w:r w:rsidRPr="00FB2D03"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 w:rsidRPr="00FB2D03">
        <w:rPr>
          <w:rFonts w:ascii="Courier New" w:hAnsi="Courier New" w:cs="Courier New"/>
          <w:color w:val="000000"/>
          <w:sz w:val="20"/>
          <w:szCs w:val="20"/>
        </w:rPr>
        <w:t>D,nDofNod,[]))';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nodePosition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nodes + D(:,1:2);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%Gráfico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bandplot(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elements,nodePosition,stress(:,:,1),[],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B2D03" w:rsidRDefault="00FB2D03" w:rsidP="00F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elements,nodes,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2D03" w:rsidRDefault="00FB2D03" w:rsidP="00FB2D03">
      <w:pPr>
        <w:rPr>
          <w:lang w:val="en-US"/>
        </w:rPr>
      </w:pPr>
    </w:p>
    <w:p w:rsidR="00D27243" w:rsidRDefault="00D27243">
      <w:pPr>
        <w:rPr>
          <w:lang w:val="en-US"/>
        </w:rPr>
      </w:pPr>
      <w:r>
        <w:rPr>
          <w:lang w:val="en-US"/>
        </w:rPr>
        <w:br w:type="page"/>
      </w:r>
    </w:p>
    <w:p w:rsidR="00D27243" w:rsidRDefault="00D27243" w:rsidP="00D27243">
      <w:pPr>
        <w:pStyle w:val="Heading2"/>
        <w:rPr>
          <w:lang w:val="en-US"/>
        </w:rPr>
      </w:pPr>
      <w:r>
        <w:rPr>
          <w:lang w:val="en-US"/>
        </w:rPr>
        <w:lastRenderedPageBreak/>
        <w:t>Patch test</w:t>
      </w:r>
    </w:p>
    <w:p w:rsidR="00D27243" w:rsidRDefault="00D27243" w:rsidP="00D27243">
      <w:pPr>
        <w:rPr>
          <w:lang w:val="en-US"/>
        </w:rPr>
      </w:pP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Patch Test - Q8 iosparamétrico.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short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 UNIDADES N - mm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TestType =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'Sigma_x'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'Sigma_y' ; %  ; %'Tau_xy'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Integracion =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'Subintegrada'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'Full'; %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StressCalc  =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'PG'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%'PG' ; %'Nodos'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Lados =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'Rectos'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'Curvos'; %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 Discretizacion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Lados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'Rectos'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nod = [ 0.0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0.5   0.0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1.0   0.0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1.5   0.0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0.0   0.5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1.125 0.375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2.0   0.5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0.0   1.0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0.625 0.875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1.25  0.75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1.625 0.875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2.0   1.0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0.0   1.5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1.125 1.375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2.0   1.5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0.5   2.0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1.0   2.0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1.5   2.0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2.0 ];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Coordenadas nodales lados rectos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'Curvos'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nod = [ 0.0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0.5   0.0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1.0   0.0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1.5   0.0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0.0   0.5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1.0   0.375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2.0   0.5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0.0   1.0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0.625 1.0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1.25  0.75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1.625 0.75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2.0   1.0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0.0   1.5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1.0   1.375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2.0   1.5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0.0   2.0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0.5   2.0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1.0   2.0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1.5   2.0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2.0   2.0 ];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Coordenadas nodales lados curvos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elem = [ 1  3  11  9   2  7  10   6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3  5  13  11  4  8  12  7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9  11  19  17 10 15 18 14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11  13  21  19  12  16  20  15];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%Matriz de conectividades: ojo el orden! muy importante!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nDofNod = 2;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Número de grados de libertad por nodo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nNodEl = 8; 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Número de nodos por elemento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nElem = size(elem,1);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Número de elementos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nNod = size(nod,1);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Número de nodos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nDofTot = nDofNod*nNod;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Número de grados de libertad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R = zeros(nNod,nDofNod);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Vector de cargas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bc = false(nNod,nDofNod);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Matriz de condiciones de borde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TestType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'Sigma_x'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%sigma x constante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1,1:2) = true;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[6 9 14],1) = true;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[5 21],1) = 1/6;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27243">
        <w:rPr>
          <w:rFonts w:ascii="Courier New" w:hAnsi="Courier New" w:cs="Courier New"/>
          <w:color w:val="000000"/>
          <w:sz w:val="20"/>
          <w:szCs w:val="20"/>
        </w:rPr>
        <w:t>R([8 16],1) = 2/3;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R(13,1) = 1/3;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R(17,1) = -1/6;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'Sigma_y'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%sigma y constante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1,1:2) = true;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2:4,2) = true;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5,2) = -1/6;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[17 21],2) = 1/6;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[18 20],2) = 2/3;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19,2) = 1/3;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'Tau_xy'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%corte xy constante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1,1:2) = true;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[6 9 14],1) = true;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[5 21],2)= 1/6;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[8 16],2)= 2/3;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13,2) = 1/3;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17,2)= -1/6;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[6 14],2) = -2/3;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9,2) = -1/3;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[17 21],1) = 1/6;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[18 20],1) = 2/3;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19,1) = 1/3;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5,1)= -1/6;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[2 4],1)= -2/3;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3,1) = -1/3;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meshplot(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elem,nod,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 Propiedades del Material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E = 1;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NU = 0.33;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C = E/(1 - NU^2)*[ 1.0     NU      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NU    1.0         0.0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0.0    0.0     (1 - NU)/2 ];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%% Matriz de rigidez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Integracion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'Subintegrada'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PG = [-1/sqrt(3) 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1/sqrt(3)   1];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%La segunda columna es el peso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'Full'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PG = [-sqrt(0.6) 5/9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0           8/9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sqrt(0.6)   5/9];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%La segunda columna es el peso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ordInt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size(PG,1);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%Orden de integración Gaussiana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1:ordInt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PG(ipg,1);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jpg = 1:ordInt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PG(jpg,1);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genvarname([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num2str(ipg) num2str(jpg)]);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%genvarname es una función de matlab que te permite guardar un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%string como un nombre de variable. Así, puedo incluir los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%contadores del for en el nombre de la variable que quiero guardar.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%Guardo dN11, dN12, dN21, dN22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eval([varName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 = dNQ8(csi, eta)'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%Guardé las derivadas de las funciones de forma respecto a csi y eta, que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%es la "parte independiente del Jacobiano", evaluada en los 4 o 9 puntos de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%integración Gaussiana. La llamo independiente porque va a ser igual para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%cualquier elemento, si bien depende de csi y eta, no depende en absoluto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%de x ni de y.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 Buscamos matriz de rigidez y ensamblamos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lastRenderedPageBreak/>
        <w:t>K = zeros(nDofTot);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nodeDofs = reshape(1:nDofTot,nDofNod,nNod)';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>for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iElem = 1:nElem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%Matriz de rigidez elemental (elementos rectangulares)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nod(elem(iElem,:),:);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zeros(16);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1:ordInt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jpg = 1:ordInt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27243">
        <w:rPr>
          <w:rFonts w:ascii="Courier New" w:hAnsi="Courier New" w:cs="Courier New"/>
          <w:color w:val="000000"/>
          <w:sz w:val="20"/>
          <w:szCs w:val="20"/>
        </w:rPr>
        <w:t>dN = eval([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'dN'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num2str(ipg) num2str(jpg)]);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%El "Jacobiano independiente" evaluada en el PG que nos interesa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jac = dN*valNod;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%Jacobiano es el producto entre la "parte independiente" y los valores nodales.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detJ = det(jac);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dNxy = jac\dN;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%Derivadas de las funciones de forma respecto a x e y.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3,16);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3,2:2:16) = dNxy(1,:);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ipg,2) PG(jpg,2)];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 + w(1)*w(2)*B.'*C*B*detJ;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reshape(nodeDofs(elem(iElem,:),:)',1,[]);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eleDofs,eleDofs) = K(eleDofs,eleDofs) + ke;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%% Calculo desplazamientos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%Reducción matriz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isFixed = reshape(bc',[],1);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~isFixed;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Rr = reshape(R'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%Solver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isFree,isFree)\Rr(isFree);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%Reconstrucción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D = zeros(nDofTot,1);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D(isFree) = Dr;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>%Configuración deformada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Dreshape = reshape(D',2,[])';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>meshplot(elem,nod + Dreshape,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'r'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%Dibujo deformación en rojo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StressCalc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'PG'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%% Tensión en los puntos de superconvergencia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PG = [-1/sqrt(3) 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1/sqrt(3)   1];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%buscamos un orden menor al ´full´, para lograr la superconvergencia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%en el caso de integracion full, calculamos nuevamente el valor de los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%jacobianos en los puntos de gauss, pq nos interesa la integracion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%gausseana de un orden menor que el full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%Extrapolamos multiplicando por raiz de 3 desde los puntos de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%integracion gausseana hacia los nodos.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strcmp(Integracion,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'Full'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1:2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PG(ipg,1);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jpg = 1:2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PG(jpg,1);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genvarname([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num2str(ipg) num2str(jpg)]);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%genvarname es una función de matlab que te permite guardar un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%string como un nombre de variable. Así, puedo incluir los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%contadores del for en el nombre de la variable que quiero guardar.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%Guardo dN11, dN12, dN21, dN22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eval([varName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 = dNQ8(csi, eta)'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Buscamos matriz deformacion-desplazamientos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Stress = zeros(8*nElem,3);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%8 filas por cada elementos: las tres tensiones del nodo 1, las tres tensiones del nodo 2, etc.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StressAvg = zeros(nNod,3);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ind = zeros(nNod,1);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%Cuenta cuantas veces está compartido un nodo, para después dividir por eso al promediar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iElem = 1:nElem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nod(elem(iElem,:),:);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PGstress = zeros(4,3);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4 puntos PG, 3 tensiones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eleDofs = reshape(nodeDofs(elem(iElem,:),:)',1,[]);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4-------3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|       |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|       |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1-------2 Estos son los PG de superconvergencia donde calculamos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tensiones. 11 es el PG 1, 12 es el PG 4, 21 es el PG 2, 22 es el PG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3.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RSextrapolation = [-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  -sqrt(3)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  -sqrt(3)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   sqrt(3)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  sqrt(3)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0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     0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0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3)    0];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 1:2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for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jpg = 1:2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dN = eval([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'dN'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num2str(ipg) num2str(jpg)]);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%El "Jacobiano independiente" evaluada en el PG que nos interesa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jac = dN*valNod;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%Jacobiano es el producto entre la "parte independiente" y los valores nodales.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dNxy = jac\dN;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%Derivadas de las funciones de forma respecto a x e y.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3,16);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3,2:2:16) = dNxy(1,:);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ipg == jpg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PGstress(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 + jpg - 1,:) = C*B*D(eleDofs);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PGstress(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ipg * jpg^2,:) = C*B*D(eleDofs);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%Ahora que tenemos las tensiones en los puntos Gaussianos dentro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%del elemento, extrapolamos a los nodos y guardamos esa data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StressElem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8,3);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iNod = 1:8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RSextrapolation(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RSextrapolation(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iNod,2);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N1 = (1 - r)*(1 - s) / (4);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N2 = (1 + r)*(1 - s) / (4);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N3 = (1 + r)*(1 + s) / (4);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N4 = (1 - r)*(1 + s) / (4);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 = [N1 N2 N3 N4];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StressElem(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iNod,:) = N * PGstress;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8*iElem-7:8*iElem,:) = StressElem;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Las tensiones están ordenadas por elemento, queremos tenerlas en orden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por nodo, promediando entre los valores.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NodosAfectados = elem(iElem,:);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StressAvg(NodosAfectados,:) = StressAvg(NodosAfectados,:) + StressElem;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ind(NodosAfectados,:) = ind(NodosAfectados,:) + 1;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for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iNod = 1:nNod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StressAvg(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iNod,:) = StressAvg(iNod,:)./ind(iNod);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228B22"/>
          <w:sz w:val="20"/>
          <w:szCs w:val="20"/>
        </w:rPr>
        <w:t xml:space="preserve">    %% Tensión calculada en los nodos    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case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'Nodos'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Para conocer las tensiones en los nodos, debemos evaluar la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matriz B en los nodos. Para eso, tenemos que conocer el valor del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jacobiano en los nodos.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CsiEtaNod = [-1 -1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  -1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1  1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-1  1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0  -1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1  0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0  1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-1 0];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Stress = zeros(8*nElem,3);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%8 filas por cada elemento: las tres tensiones del nodo 1, las tres tensiones del nodo 2, etc.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StressAvg = zeros(nNod,3);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ind = zeros(nNod,1);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%Cuenta cuantas veces está compartido un nodo, para después dividir por eso al promediar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1:8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CsiEtaNod(i,1);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CsiEtaNod(i,2);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genvarname([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num2str(i)]);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%genvarname es una función de matlab que te permite guardar un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%string como un nombre de variable. Así, puedo incluir los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%contadores del for en el nombre de la variable que quiero guardar.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%Guardo dN1, dN2, dN3, dN4, etc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eval([varName 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 = dNQ8(csi, eta)'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iElem = 1:nElem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valNod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nod(elem(iElem,:),:);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NodStress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8,3);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8 nodos, 3 tensiones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reshape(nodeDofs(elem(iElem,:),:)',1,[]);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1:8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27243">
        <w:rPr>
          <w:rFonts w:ascii="Courier New" w:hAnsi="Courier New" w:cs="Courier New"/>
          <w:color w:val="000000"/>
          <w:sz w:val="20"/>
          <w:szCs w:val="20"/>
        </w:rPr>
        <w:t>dN = eval([</w:t>
      </w:r>
      <w:r w:rsidRPr="00D27243">
        <w:rPr>
          <w:rFonts w:ascii="Courier New" w:hAnsi="Courier New" w:cs="Courier New"/>
          <w:color w:val="A020F0"/>
          <w:sz w:val="20"/>
          <w:szCs w:val="20"/>
        </w:rPr>
        <w:t>'dN'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num2str(i)]);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%El "Jacobiano independiente" evaluada en el nodo que nos interesa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jac = dN*valNod;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%Jacobiano es el producto entre la "parte independiente" y los valores nodales.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dNxy = jac\dN;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%Derivadas de las funciones de forma respecto a x e y.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3,16);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1,1:2:15) = dNxy(1,:);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2,2:2:16) = dNxy(2,:);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3,1:2:15) = dNxy(2,:);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3,2:2:16) = dNxy(1,:);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i,:) = C*B*D(eleDofs);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 Ya tenemos las tensiones nodales del elemento. Ahora lo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 guardamos en la matriz global de tensiones.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Stress(8*iElem-7:8*iElem,:) = NodStress;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Las tensiones están ordenadas por elemento, queremos tenerlas en orden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7243">
        <w:rPr>
          <w:rFonts w:ascii="Courier New" w:hAnsi="Courier New" w:cs="Courier New"/>
          <w:color w:val="228B22"/>
          <w:sz w:val="20"/>
          <w:szCs w:val="20"/>
        </w:rPr>
        <w:t>% por nodo, promediando entre los valores.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NodosAfectados = elem(iElem,:);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StressAvg(NodosAfectados,:) = StressAvg(NodosAfectados,:) + NodStress;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ind(NodosAfectados,:) = ind(NodosAfectados,:) + 1;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7243" w:rsidRP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7243">
        <w:rPr>
          <w:rFonts w:ascii="Courier New" w:hAnsi="Courier New" w:cs="Courier New"/>
          <w:color w:val="0000FF"/>
          <w:sz w:val="20"/>
          <w:szCs w:val="20"/>
        </w:rPr>
        <w:t>for</w:t>
      </w: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iNod = 1:nNod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72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StressAvg(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iNod,:) = StressAvg(iNod,:)./ind(iNod);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StressAvg)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 Ploteo de deformada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iElem = 1:nElem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eleDofs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reshape(nodeDofs(elem(iElem,:),:)',1,[]);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%Ubicacion de los dofs nodales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dispElem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D(eleDofs);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plotDef(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nod(elem(iElem,:),:),dispElem,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'Q8'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27243" w:rsidRDefault="00D27243" w:rsidP="00D2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7243" w:rsidRPr="00D27243" w:rsidRDefault="00D27243" w:rsidP="00D27243">
      <w:pPr>
        <w:rPr>
          <w:lang w:val="en-US"/>
        </w:rPr>
      </w:pPr>
    </w:p>
    <w:sectPr w:rsidR="00D27243" w:rsidRPr="00D27243" w:rsidSect="001326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52B" w:rsidRDefault="0076252B" w:rsidP="00132646">
      <w:pPr>
        <w:spacing w:after="0" w:line="240" w:lineRule="auto"/>
      </w:pPr>
      <w:r>
        <w:separator/>
      </w:r>
    </w:p>
  </w:endnote>
  <w:endnote w:type="continuationSeparator" w:id="0">
    <w:p w:rsidR="0076252B" w:rsidRDefault="0076252B" w:rsidP="0013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073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646" w:rsidRDefault="001326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5D0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132646" w:rsidRDefault="00132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52B" w:rsidRDefault="0076252B" w:rsidP="00132646">
      <w:pPr>
        <w:spacing w:after="0" w:line="240" w:lineRule="auto"/>
      </w:pPr>
      <w:r>
        <w:separator/>
      </w:r>
    </w:p>
  </w:footnote>
  <w:footnote w:type="continuationSeparator" w:id="0">
    <w:p w:rsidR="0076252B" w:rsidRDefault="0076252B" w:rsidP="0013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46" w:rsidRDefault="00132646" w:rsidP="005E45D0">
    <w:pPr>
      <w:pStyle w:val="Header"/>
      <w:jc w:val="right"/>
    </w:pPr>
    <w:bookmarkStart w:id="0" w:name="_GoBack"/>
    <w:bookmarkEnd w:id="0"/>
    <w:r>
      <w:t>Andres Battisti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0" w:rsidRDefault="005E4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6"/>
    <w:rsid w:val="00045E40"/>
    <w:rsid w:val="00132646"/>
    <w:rsid w:val="00440535"/>
    <w:rsid w:val="00442186"/>
    <w:rsid w:val="00581B1E"/>
    <w:rsid w:val="005E45D0"/>
    <w:rsid w:val="00636A60"/>
    <w:rsid w:val="006F05A7"/>
    <w:rsid w:val="0076252B"/>
    <w:rsid w:val="00881F89"/>
    <w:rsid w:val="00981E23"/>
    <w:rsid w:val="00986868"/>
    <w:rsid w:val="00B021B8"/>
    <w:rsid w:val="00CF20C5"/>
    <w:rsid w:val="00D234E5"/>
    <w:rsid w:val="00D27243"/>
    <w:rsid w:val="00DE7572"/>
    <w:rsid w:val="00DF6DCE"/>
    <w:rsid w:val="00E70036"/>
    <w:rsid w:val="00F92501"/>
    <w:rsid w:val="00F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1651-4E8B-46A6-9186-2D1FCB4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46"/>
  </w:style>
  <w:style w:type="paragraph" w:styleId="Footer">
    <w:name w:val="footer"/>
    <w:basedOn w:val="Normal"/>
    <w:link w:val="FooterChar"/>
    <w:uiPriority w:val="99"/>
    <w:unhideWhenUsed/>
    <w:rsid w:val="0013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46"/>
  </w:style>
  <w:style w:type="character" w:customStyle="1" w:styleId="Heading1Char">
    <w:name w:val="Heading 1 Char"/>
    <w:basedOn w:val="DefaultParagraphFont"/>
    <w:link w:val="Heading1"/>
    <w:uiPriority w:val="9"/>
    <w:rsid w:val="00132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32</Pages>
  <Words>5771</Words>
  <Characters>32899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Battisti</dc:creator>
  <cp:keywords/>
  <dc:description/>
  <cp:lastModifiedBy>Andres Battisti</cp:lastModifiedBy>
  <cp:revision>7</cp:revision>
  <cp:lastPrinted>2017-10-19T02:38:00Z</cp:lastPrinted>
  <dcterms:created xsi:type="dcterms:W3CDTF">2017-10-19T01:11:00Z</dcterms:created>
  <dcterms:modified xsi:type="dcterms:W3CDTF">2017-10-19T02:38:00Z</dcterms:modified>
</cp:coreProperties>
</file>