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27" w:rsidRDefault="009D42DD" w:rsidP="00132646">
      <w:pPr>
        <w:pStyle w:val="Heading2"/>
      </w:pPr>
      <w:r>
        <w:t>Error para Q8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Recuperacion de tensiones en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 = zeros(nel,nNodEle,3);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uNod = [-1 -1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0 -1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1  0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0  1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0];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uNod(inode,1);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uNod(inode,2);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B(1,1:2:15)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B(2,2:2:16)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B(3,1:2:15)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B(3,2:2:16)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stress(iele,inode,:) = C*B*D(eleDofs);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tensiones en los puntos de superconvergencia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stressSuper = zeros(nel,4,3);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uNod = [-1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 1]/sqrt(3);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for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inode = 1:4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uNod(inode,1);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uNod(inode,2);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B(1,1:2:15)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B(2,2:2:16)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B(3,1:2:15)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B(3,2:2:16)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stressSuper(iele,inode,:) = C*B*D(eleDofs);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Extrapolo a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= sqrt(3);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 = a*[-1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1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1   1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-1   1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1   0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-1   0];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stressExtra = zeros(nel,nNodEle,3);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rsExt(inode,1);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 = rsExt(inode,2);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shapefuns([r s],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'Q4'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stressExtra(iele,inode,:) = N * squeeze(stressSuper(iele,:,:));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Gauss   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[wpg, upg, npg] = gauss([3 3]);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calculo de eta_el, e2, U2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invC = C\eye(3);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eta_el = zeros(nel,1);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e2_el = zeros(nel,1);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U2_el = zeros(nel,1);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ksi = upg(ipg,1);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eta = upg(ipg,2);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funciones de forma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eleStress =  squeeze(stress(iele,inode,:));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tensiones "directas"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starStress = squeeze(stressExtra(iele,inode,:));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tensiones mejoradas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e2_el(iele) = e2_el(iele) + (starStress - eleStress)' *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...</w:t>
      </w:r>
      <w:r w:rsidRPr="009D42D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invC * (starStress - eleStress) * wpg(ipg) * det(jac);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U2_el(iele) = U2_el(iele) + eleStress' * invC * eleStress *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wpg(ipg) * det(jac);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eta_el(iele) = sqrt( e2_el(iele) / (e2_el(iele) + U2_el(iele)) 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etaG = sqrt( sum(e2_el) / (sum(e2_el) + sum(U2_el)) 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Configuracion deformada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 = (reshape(D,nDofNod,[]))';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nodePosition = nodes + D(:,1:2);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%Graficacion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limites = [min(min(stressExtra(:,:,2))),max(max(stressExtra(:,:,2)))];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bandplot(elements,nodePosition,stress(:,:,2),limites,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'Tensiones en los nodos.'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bandplot(elements,nodePosition,stressExtra(:,:,2),limites,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'Tensiones extrapoladas de los puntos de superconvergencia.'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scalarbandplot(elements,nodePosition,eta_el,[],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'flat'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Pr="009D42DD" w:rsidRDefault="009D42DD" w:rsidP="009D42DD">
      <w:pPr>
        <w:rPr>
          <w:lang w:val="en-US"/>
        </w:rPr>
      </w:pPr>
    </w:p>
    <w:p w:rsidR="00132646" w:rsidRPr="009D42DD" w:rsidRDefault="00132646" w:rsidP="00132646">
      <w:pPr>
        <w:rPr>
          <w:lang w:val="en-US"/>
        </w:rPr>
      </w:pPr>
    </w:p>
    <w:p w:rsidR="00132646" w:rsidRPr="009D42DD" w:rsidRDefault="00132646" w:rsidP="00132646">
      <w:pPr>
        <w:rPr>
          <w:lang w:val="en-US"/>
        </w:rPr>
      </w:pPr>
    </w:p>
    <w:p w:rsidR="00132646" w:rsidRPr="009D42DD" w:rsidRDefault="00132646" w:rsidP="00132646">
      <w:pPr>
        <w:rPr>
          <w:lang w:val="en-US"/>
        </w:rPr>
      </w:pPr>
    </w:p>
    <w:p w:rsidR="00132646" w:rsidRPr="009D42DD" w:rsidRDefault="00132646" w:rsidP="00132646">
      <w:pPr>
        <w:rPr>
          <w:lang w:val="en-US"/>
        </w:rPr>
      </w:pPr>
    </w:p>
    <w:p w:rsidR="00132646" w:rsidRPr="009D42DD" w:rsidRDefault="00132646" w:rsidP="00132646">
      <w:pPr>
        <w:rPr>
          <w:lang w:val="en-US"/>
        </w:rPr>
      </w:pPr>
    </w:p>
    <w:p w:rsidR="00D27243" w:rsidRDefault="009D42DD" w:rsidP="009D42DD">
      <w:pPr>
        <w:pStyle w:val="Heading2"/>
      </w:pPr>
      <w:r>
        <w:lastRenderedPageBreak/>
        <w:t>Error para Q4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Recuperacion de tensiones en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stressNod = zeros(nel,nNodEle,3);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uNod = [-1 -1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1];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uNod(inode,1);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uNod(inode,2);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B(1,1:2:nNodEle*2-1)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B(2,2:2:nNodEle*2)  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B(3,1:2:nNodEle*2-1)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B(3,2:2:nNodEle*2)   = dNxy(1,:);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stressNod(iele,inode,:) = C*B*D(eleDofs);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bandplot(elements,nodes,stressNod(:,:,3),[],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Tensiones en los puntos de superconvergencia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stressSuper = zeros(nel,nNodEle,3);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0;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0;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B(1,1:2:nNodEle*2-1)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B(2,2:2:nNodEle*2)  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B(3,1:2:nNodEle*2-1)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B(3,2:2:nNodEle*2)  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stressSuper(iele,inode,:) = C*B*D(eleDofs);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Promediado de tensiones en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avgStress = zeros(nNod,3);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[I,J] = find(elements == inode);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nShare = length(I);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ishare = 1:nShare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avgStress(inode,:) = avgStress(inode,:) + squeeze(stressSuper(I(ishare),J(ishare),:))';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avgStress(inode,:) = avgStress(inode,:) / nShare;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calculo de eta_el, e2, U2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invC = C\eye(3);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eta_el = zeros(nel,1);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e2_el = zeros(nel,1);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U2_el = zeros(nel,1);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ksi = upg(ipg,1);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eta = upg(ipg,2);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funciones de forma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eleStress =  squeeze(stressNod(iele,inode,:));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tensiones "directas"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starStress = ( N * avgStress(elements(iele,:),:) )';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tensiones mejoradas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e2_el(iele) = e2_el(iele) + (starStress - eleStress)' *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...</w:t>
      </w:r>
      <w:r w:rsidRPr="009D42D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invC * (starStress - eleStress) * wpg(ipg) * det(jac);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U2_el(iele) = U2_el(iele) + eleStress' * invC * eleStress *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wpg(ipg) * det(jac);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eta_el(iele) = sqrt( e2_el(iele) / (e2_el(iele) + U2_el(iele)) 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etaG = sqrt( sum(e2_el) / (sum(e2_el) + sum(U2_el)) 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disp(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'Error global por energía de deformación: 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 (etaG)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disp(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'Error elemental por energía de deformación: 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disp(([1:nel; eta_el'])')</w:t>
      </w:r>
    </w:p>
    <w:p w:rsidR="009D42DD" w:rsidRDefault="009D42DD">
      <w:r>
        <w:br w:type="page"/>
      </w:r>
    </w:p>
    <w:p w:rsidR="009D42DD" w:rsidRPr="009D42DD" w:rsidRDefault="009D42DD" w:rsidP="009D42DD">
      <w:pPr>
        <w:pStyle w:val="Heading2"/>
      </w:pPr>
      <w:r w:rsidRPr="009D42DD">
        <w:lastRenderedPageBreak/>
        <w:t>AxisQ4 con P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load(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'Nodos2x6Q4.mat'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load(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'Elementos2x6Q4.mat'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nDofNod = 2;        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Numero de grados de libertad por nodo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nNodEle = size(elements,2);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Numero de nodos por elemento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nel = size(elements,1);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Numero de elementos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nNod = size(nodes,1);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Numero de nodos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nDofTot = nDofNod*nNod;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Numero de grados de libertad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bc = false(nNod,nDofNod);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Matriz de condiciones de borde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bc(abs(nodes(:,2)-0) &lt;= 1e-4 ,2) = true;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bc(abs(nodes(:,2)-2) &lt;= 1e-4 ,2) = true;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r1 = 4;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%mm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r2 = 10;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%mm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2;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%mm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Gauss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a   = 1/sqrt(3);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upg = [ -a  -a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a  -a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a   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-a   a ];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Numero de puntos de Gauss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npg = size(upg,1);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wpg = ones(4,1);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Matriz Constitutiva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 = 1;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NU = 0.3;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f = NU/(1 - NU);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 = (1 - 2*NU)/(2*(1 - NU));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 = [ 1 f f 0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 1 f 0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f f 1 0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0 0 0 g ] * (1 - NU)*E/((1 + NU)*(1 - 2*NU));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Matriz de rigidez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K = zeros(nDofTot);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nodeDofs = reshape(1:nDofTot,nDofNod,nNod)';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zeros(nDofNod*nNodEle);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upg(ipg,1);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upg(ipg,2);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B(1,1:2:7)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B(2,1:2:7) = N/r;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B(3,2:2:8)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B(4,1:2:7)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B(4,2:2:8) = dNxy(1,:);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Ke = Ke + B'*C*B*wpg(ipg)*det(jac)*r;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K(eleDofs,eleDofs) = K(eleDofs,eleDofs) + Ke;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Carga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p = 1e-1;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[N/mm^2]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upg = [-a a];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Numero de puntos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npg = size(upg,2);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wpg = [1 1];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R = zeros(nNod,nDofNod);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Vector de cargas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nodeDofs = reshape(1:nDofTot,nDofNod,nNod)';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abs(nodesEle(1,1)-r1) &lt;= 1e-4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ksi = -1;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eta = upg(ipg);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jac = dN*nodesEle;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= shapefuns([ksi eta],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'Q4'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= N([1 4]);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R(elements(iele,[1 4]),1) = R(elements(iele,[1 4]),1) +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N'*N*p*ones(2,1)*jac(2,2)*wpg(ipg)*r;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Reduccion Matriz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isFixed = reshape(bc',[],1);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isFree = ~isFixed;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Rr = reshape(R',[],1);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Solver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Dr = K(isFree,isFree)\Rr(isFree);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Reconstruccion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 = zeros(nDofTot,1);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D(isFree) = D(isFree) + Dr;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Reacciones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Rv = K(isFixed,isFree)*D(isFree);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 = nan(nDofTot,1);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reacciones(isFixed) = Rv;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 = (reshape(reacciones,nDofNod,[]))';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D = (reshape(D,nDofNod,[]))';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nodePosition = nodes + D(:,1:2);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figure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meshplot(elements,nodes,'b')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hold on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meshplot(elements,nodePosition,'r')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Recuperacion de tensiones en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 = zeros(nel,nNodEle,4);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uNod = [-1 -1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1];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uNod(inode,1);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uNod(inode,2);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B(1,1:2:7)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B(2,1:2:7) = N/r;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B(3,2:2:8)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B(4,1:2:7)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B(4,2:2:8) = dNxy(1,:);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stress(iele,inode,:) = C*B*D(eleDofs);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tensiones en los puntos de superconvergencia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stressSuper = zeros(nel,nNodEle,4);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nodesEle = nodes(elements(iele,:),:);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ksi = 0;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eta = 0;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'Q4'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 = shapefuns([ksi eta],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'Q4'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B(1,1:2:7)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B(2,1:2:7) = N/r;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B(3,2:2:8)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B(4,1:2:7)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B(4,2:2:8) = dNxy(1,:);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stressSuper(iele,inode,:) = C*B*D(eleDofs);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promediado de tensiones en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avgStress = zeros(nNod,4);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[I,J] = find(elements == inode);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nShare = length(I);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ishare = 1:nShare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avgStress(inode,:) = avgStress(inode,:) + squeeze(stressSuper(I(ishare),J(ishare),:))';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avgStress(inode,:) = avgStress(inode,:) / nShare;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Configuracion deformada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 = (reshape(D,nDofNod,[]))';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nodePosition = nodes + D(:,1:2);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%Graficacion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limites = [min(min(stressExtra(:,:,2))),max(max(stressExtra(:,:,2)))];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bandplot(elements,nodePosition,stress(:,:,2),[],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'Tensiones en el centro de cada elemento.'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scalarbandplot(elements,nodePosition,avgStress(:,2),[],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'interp'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'Tensiones promediadas.'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figure(3)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scalarbandplot(elements,nodePosition,eta_el,[],'k',[],'flat');</w:t>
      </w:r>
    </w:p>
    <w:p w:rsidR="009D42DD" w:rsidRDefault="009D42DD" w:rsidP="009D42DD"/>
    <w:p w:rsidR="009D42DD" w:rsidRDefault="009D42DD" w:rsidP="009D42DD">
      <w:pPr>
        <w:pStyle w:val="Heading2"/>
      </w:pPr>
      <w:r>
        <w:t>Axis Q8 con omega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 xml:space="preserve">%% Gauss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[wpg, upg, npg] = gauss([3 3]);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Matriz Constitutiva (plane stress)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E = 1000;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NU = 0.3;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f = NU/(1 - NU);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g = (1 - 2*NU)/(2*(1 - NU));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C = [ 1 f f 0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f 1 f 0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f f 1 0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0 0 0 g ] * (1 - NU)*E/((1 + NU)*(1 - 2*NU));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Matriz de rigidez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K = zeros(nDofTot);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nodeDofs = reshape(1:nDofTot,nDofNod,nNod)';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zeros(nDofNod*nNodEle);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upg(ipg,1);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upg(ipg,2);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B(1,1:2:nNodEle*nDofNod-1)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B(2,1:2:nNodEle*nDofNod-1) = N/r;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B(3,2:2:nNodEle*nDofNod)  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B(4,1:2:nNodEle*nDofNod-1)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B(4,2:2:nNodEle*nDofNod)   = dNxy(1,:);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Ke = Ke + B'*C*B*wpg(ipg)*det(jac)*r;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K(eleDofs,eleDofs) = K(eleDofs,eleDofs) + Ke;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Carga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 = 10;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[rad/s]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rho = 3;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[kg/m^3]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o2r = omega^2*rho;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R = zeros(nNod,nDofNod);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Vector de cargas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[wpg, upg, npg] = gauss([2 2]);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upg = upg([1 3 4 2]);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for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ipg = 1:npg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upg(ipg</w:t>
      </w:r>
      <w:r w:rsidR="00E16D28">
        <w:rPr>
          <w:rFonts w:ascii="Courier New" w:hAnsi="Courier New" w:cs="Courier New"/>
          <w:color w:val="000000"/>
          <w:sz w:val="20"/>
          <w:szCs w:val="20"/>
        </w:rPr>
        <w:t>,1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upg(ipg</w:t>
      </w:r>
      <w:r w:rsidR="00E16D28">
        <w:rPr>
          <w:rFonts w:ascii="Courier New" w:hAnsi="Courier New" w:cs="Courier New"/>
          <w:color w:val="000000"/>
          <w:sz w:val="20"/>
          <w:szCs w:val="20"/>
        </w:rPr>
        <w:t>,2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shapefuns([ksi eta],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'Q8'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R(elements(iele,:),1) = R(elements(iele,:),1) +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N'*o2r*r^2*det(jac)*wpg(ipg);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Reduccion Matriz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isFixed = reshape(bc',[],1);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 = ~isFixed;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Rr = reshape(R',[],1);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Solver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Dr = K(isFree,isFree)\Rr(isFree);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Reconstruccion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 = zeros(nDofTot,1);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D(isFree) = D(isFree) + Dr;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Reacciones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Rv = K(isFixed,isFree)*D(isFree);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 = nan(nDofTot,1);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reacciones(isFixed) = Rv;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 = (reshape(reacciones,nDofNod,[]))';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D = (reshape(D,nDofNod,[]))';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nodePosition = nodes + D(:,1:2);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figure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meshplot(elements,nodes,'b')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hold on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meshplot(elements,nodePosition,'r')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Recuperacion de tensiones en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stress = zeros(nel,nNodEle,4);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uNod = [-1 -1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0 -1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1  0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0  1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0];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for</w:t>
      </w: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inode = 1:nNodEle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ksi = uNod(inode,1);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eta = uNod(inode,2);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B(1,1:2:nNodEle*nDofNod-1)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B(2,1:2:nNodEle*nDofNod-1) = N/r;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B(3,2:2:nNodEle*nDofNod)  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B(4,1:2:nNodEle*nDofNod-1)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B(4,2:2:nNodEle*nDofNod)   = dNxy(1,:);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stress(iele,inode,:) = C*B*D(eleDofs);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tensiones en los puntos de superconvergencia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stressSuper = zeros(nel,4,4);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uNod = [-1 -1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1  1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-1  1]/sqrt(3);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1:4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ksi = uNod(inode,1);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eta = uNod(inode,2);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dN = shapefunsder([ksi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N = shapefuns([ksi eta],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'Q8'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x,y, respecto de ksi, eta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jac = dN*nodesEle;                     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x,y.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dNxy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r = N*nodesEle(:,1);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zeros(size(C,2),nDofNod*nNodEle);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B(1,1:2:nNodEle*nDofNod-1)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B(2,1:2:nNodEle*nDofNod-1) = N/r;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B(3,2:2:nNodEle*nDofNod)  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B(4,1:2:nNodEle*nDofNod-1) = dNxy(2,:);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B(4,2:2:nNodEle*nDofNod)   = dNxy(1,:);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nodeDofs(elements(iele,:),:);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eleDofs = reshape(eleDofs',[],1);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stressSuper(iele,inode,:) = C*B*D(eleDofs);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Extrapolación a los Nodos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 = [-1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1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1   1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-1   1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0  -1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1   0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0   1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-1   0]*sqrt(3);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stressExtra = zeros(nel,nNodEle,4);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1:nNodEle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rr = rsExt(inode,1);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 = rsExt(inode,2);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shapefuns([rr s],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'Q4'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stressExtra(iele,inode,:) = N * squeeze(stressSuper(iele,:,:));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40F2E" w:rsidRP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F2E">
        <w:rPr>
          <w:rFonts w:ascii="Courier New" w:hAnsi="Courier New" w:cs="Courier New"/>
          <w:color w:val="228B22"/>
          <w:sz w:val="20"/>
          <w:szCs w:val="20"/>
        </w:rPr>
        <w:t>%% promediado de tensiones en los nodos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avgStress = zeros(nNod,4);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inode = 1:nNod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[I,J] = find(elements == inode);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nShare = length(I);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ishare = 1:nShare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avgStress(inode,:) = avgStress(inode,:) + squeeze(stressExtra(I(ishare),J(ishare),:))';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avgStress(inode,:) = avgStress(inode,:) / nShare;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40F2E" w:rsidRDefault="00540F2E" w:rsidP="0054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%% Configuracion deformada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 = (reshape(D,nDofNod,[]))';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nodePosition = nodes + D(:,1:2);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%Graficacion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limites = [min(min(stressExtra(:,:,2))),max(max(stressExtra(:,:,2)))];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bandplot(elements,nodePosition,stress(:,:,2),[],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D42DD">
        <w:rPr>
          <w:rFonts w:ascii="Courier New" w:hAnsi="Courier New" w:cs="Courier New"/>
          <w:color w:val="A020F0"/>
          <w:sz w:val="20"/>
          <w:szCs w:val="20"/>
        </w:rPr>
        <w:t>'Tensiones en los nodos.'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bandplot(elements,nodePosition,stressExtra(:,:,2),[],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'Tensiones extrapoladas.'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figure(3)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scalarbandplot(elements,nodePosition,eta_el,[],'k',[],'flat');</w:t>
      </w:r>
    </w:p>
    <w:p w:rsidR="009D42DD" w:rsidRDefault="009D42DD">
      <w:r>
        <w:br w:type="page"/>
      </w:r>
    </w:p>
    <w:p w:rsidR="009D42DD" w:rsidRDefault="009D42DD" w:rsidP="009D42DD">
      <w:pPr>
        <w:pStyle w:val="Heading2"/>
      </w:pPr>
      <w:r>
        <w:lastRenderedPageBreak/>
        <w:t>Línea recta rígida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K2 = K;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R2 = reshape(R',[],1);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bc2 = reshape(bc',[],1);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[i,j]=find((abs(nodes(:,1)-3) &lt;= 1e-3) &amp; (abs(nodes(:,2)-0) &lt;= 1e-3));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masterDof = nodeDofs(i,j);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 = 0;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nodesEle = nodes(elements(iele,:),:);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abs(nodesEle(2,1)-3) &lt;= 1e-3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retained = zeros(size(K2,1),1);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D42DD">
        <w:rPr>
          <w:rFonts w:ascii="Courier New" w:hAnsi="Courier New" w:cs="Courier New"/>
          <w:color w:val="000000"/>
          <w:sz w:val="20"/>
          <w:szCs w:val="20"/>
        </w:rPr>
        <w:t>eleDofs = nodeDofs(elements(iele,3),1);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eleDofs = reshape(eleDofs',[],1); </w:t>
      </w:r>
      <w:r w:rsidRPr="009D42DD">
        <w:rPr>
          <w:rFonts w:ascii="Courier New" w:hAnsi="Courier New" w:cs="Courier New"/>
          <w:color w:val="228B22"/>
          <w:sz w:val="20"/>
          <w:szCs w:val="20"/>
        </w:rPr>
        <w:t>% Si fuese mas de un valor sirve esto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retained([eleDofs masterDof]) = [1; -1];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K2 = [K2 retained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retained' 0];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R2 = [R2; 0];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bc2 = [bc2; 0];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c + 1;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Reduccion Matriz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isFixed = logical(bc2);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 = ~isFixed;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Solver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Dr2 = K2(isFree,isFree)\R2(isFree);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228B22"/>
          <w:sz w:val="20"/>
          <w:szCs w:val="20"/>
        </w:rPr>
        <w:t>% Reconstruccion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D2 = zeros(nDofTot+c,1);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D2(isFree) = D2(isFree) + Dr2;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Reacciones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Rv2 = K2(isFixed,isFree)*D2(isFree);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reacciones2 = nan(nDofTot+c,1);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reacciones2(isFixed) = Rv2;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>reacciones2 = (reshape(reacciones2(1:end-c),nDofNod,[]))';</w:t>
      </w:r>
    </w:p>
    <w:p w:rsidR="009D42DD" w:rsidRP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2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Graficos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meshplot(elements,nodes,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Dreshaped2 = (reshape(D2(1:end-c),nDofNod,[]))';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nodePosition2 = nodes + Dreshaped2(:,1:2);</w:t>
      </w:r>
    </w:p>
    <w:p w:rsidR="009D42DD" w:rsidRDefault="009D42DD" w:rsidP="009D4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meshplot(elements,nodePosition2,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4508" w:rsidRDefault="00814508">
      <w:pPr>
        <w:rPr>
          <w:lang w:val="en-US"/>
        </w:rPr>
      </w:pPr>
      <w:r>
        <w:rPr>
          <w:lang w:val="en-US"/>
        </w:rPr>
        <w:br w:type="page"/>
      </w:r>
    </w:p>
    <w:p w:rsidR="009D42DD" w:rsidRDefault="004900E0" w:rsidP="004900E0">
      <w:pPr>
        <w:pStyle w:val="Heading2"/>
        <w:rPr>
          <w:lang w:val="en-US"/>
        </w:rPr>
      </w:pPr>
      <w:r>
        <w:rPr>
          <w:lang w:val="en-US"/>
        </w:rPr>
        <w:lastRenderedPageBreak/>
        <w:t>Rigid link por lagrange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Rigid Links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 = zeros(7,GdLTot);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u30 = GdLNodos(30,1);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u31 = GdLNodos(31,1);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u32 = GdLNodos(32,1);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u38 = GdLNodos(38,1);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u44 = GdLNodos(44,1);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v30 = GdLNodos(30,2);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v31 = GdLNodos(31,2);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v32 = GdLNodos(32,2);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v38 = GdLNodos(38,2);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v44 = GdLNodos(44,2);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CM(1,[u30 u38 u44])=[1 -2 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CM(2,[v31 v30 u30 u38])=[1 -1 -1 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CM(3,[v38 v30])=[1 -1];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CM(4,[v44 v30])=[1 -1];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CM(5,[u31 u30])=[1 -1];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CM(6,[u32 u30])=[1 -1];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CM(7,[v32 v30 u30 u38])=[1 -1 -2 2];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 CM(8,[u45 u38 u30])=[1 -2 1];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 CM(9,[v45 v30 u38 u30])=[1 -1 2 -2];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Q = zeros(7,1);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constrained = false(GdLTot,1);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constrained([v31 v32 v38 v44 u31 u32 u44 ]) = true;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released = ~constrained;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nconst = length(find(constrained));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Kc = [ K CM' ; CM zeros(nconst) 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R = [ R ; zeros(nconst,1) + Q];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%% Resolucion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 Reduccion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Fijo = reshape(bc',[],1);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Libre = ~Fijo;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Libre = [ Libre ; true(nconst,1) ];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 xml:space="preserve">cond( Kc(Libre,Libre) );        </w:t>
      </w:r>
      <w:r w:rsidRPr="004900E0">
        <w:rPr>
          <w:rFonts w:ascii="Courier New" w:hAnsi="Courier New" w:cs="Courier New"/>
          <w:color w:val="228B22"/>
          <w:sz w:val="20"/>
          <w:szCs w:val="20"/>
        </w:rPr>
        <w:t>%% Numero de condicionamiento: Infinito = No Inversible (o sea MAL)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 Solver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Dr = Kc(Libre,Libre)\R(Libre);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 Reconstruyo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D = zeros(GdLTot,1);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Libre = ~Fijo;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D(Libre) = D(Libre) + Dr(1 : end - nconst);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228B22"/>
          <w:sz w:val="20"/>
          <w:szCs w:val="20"/>
        </w:rPr>
        <w:t>% Desplazamientos</w:t>
      </w:r>
    </w:p>
    <w:p w:rsidR="004900E0" w:rsidRP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00E0">
        <w:rPr>
          <w:rFonts w:ascii="Courier New" w:hAnsi="Courier New" w:cs="Courier New"/>
          <w:color w:val="000000"/>
          <w:sz w:val="20"/>
          <w:szCs w:val="20"/>
        </w:rPr>
        <w:t>D = (reshape(D,GdL,[]))';</w:t>
      </w:r>
    </w:p>
    <w:p w:rsidR="004900E0" w:rsidRDefault="004900E0" w:rsidP="0049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CD = Nodos + D(:,1:2);</w:t>
      </w:r>
    </w:p>
    <w:p w:rsidR="004900E0" w:rsidRPr="004900E0" w:rsidRDefault="004900E0" w:rsidP="004900E0">
      <w:pPr>
        <w:rPr>
          <w:lang w:val="en-US"/>
        </w:rPr>
      </w:pPr>
      <w:bookmarkStart w:id="0" w:name="_GoBack"/>
      <w:bookmarkEnd w:id="0"/>
    </w:p>
    <w:sectPr w:rsidR="004900E0" w:rsidRPr="004900E0" w:rsidSect="001326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291" w:rsidRDefault="00FD6291" w:rsidP="00132646">
      <w:pPr>
        <w:spacing w:after="0" w:line="240" w:lineRule="auto"/>
      </w:pPr>
      <w:r>
        <w:separator/>
      </w:r>
    </w:p>
  </w:endnote>
  <w:endnote w:type="continuationSeparator" w:id="0">
    <w:p w:rsidR="00FD6291" w:rsidRDefault="00FD6291" w:rsidP="0013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073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646" w:rsidRDefault="001326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0E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32646" w:rsidRDefault="00132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291" w:rsidRDefault="00FD6291" w:rsidP="00132646">
      <w:pPr>
        <w:spacing w:after="0" w:line="240" w:lineRule="auto"/>
      </w:pPr>
      <w:r>
        <w:separator/>
      </w:r>
    </w:p>
  </w:footnote>
  <w:footnote w:type="continuationSeparator" w:id="0">
    <w:p w:rsidR="00FD6291" w:rsidRDefault="00FD6291" w:rsidP="0013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46" w:rsidRDefault="00132646" w:rsidP="005E45D0">
    <w:pPr>
      <w:pStyle w:val="Header"/>
      <w:jc w:val="right"/>
    </w:pPr>
    <w:r>
      <w:t>Andres Battisti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6"/>
    <w:rsid w:val="00045E40"/>
    <w:rsid w:val="00132646"/>
    <w:rsid w:val="00440535"/>
    <w:rsid w:val="00442186"/>
    <w:rsid w:val="004900E0"/>
    <w:rsid w:val="00540F2E"/>
    <w:rsid w:val="00581B1E"/>
    <w:rsid w:val="005E45D0"/>
    <w:rsid w:val="00636A60"/>
    <w:rsid w:val="006F05A7"/>
    <w:rsid w:val="0076252B"/>
    <w:rsid w:val="00814508"/>
    <w:rsid w:val="00881F89"/>
    <w:rsid w:val="00981E23"/>
    <w:rsid w:val="00986868"/>
    <w:rsid w:val="009D42DD"/>
    <w:rsid w:val="00AD1168"/>
    <w:rsid w:val="00B021B8"/>
    <w:rsid w:val="00CF20C5"/>
    <w:rsid w:val="00D234E5"/>
    <w:rsid w:val="00D27243"/>
    <w:rsid w:val="00DE7572"/>
    <w:rsid w:val="00DF6DCE"/>
    <w:rsid w:val="00E16D28"/>
    <w:rsid w:val="00E70036"/>
    <w:rsid w:val="00F92501"/>
    <w:rsid w:val="00FB2D03"/>
    <w:rsid w:val="00F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1651-4E8B-46A6-9186-2D1FCB4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46"/>
  </w:style>
  <w:style w:type="paragraph" w:styleId="Footer">
    <w:name w:val="footer"/>
    <w:basedOn w:val="Normal"/>
    <w:link w:val="FooterChar"/>
    <w:uiPriority w:val="99"/>
    <w:unhideWhenUsed/>
    <w:rsid w:val="0013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46"/>
  </w:style>
  <w:style w:type="character" w:customStyle="1" w:styleId="Heading1Char">
    <w:name w:val="Heading 1 Char"/>
    <w:basedOn w:val="DefaultParagraphFont"/>
    <w:link w:val="Heading1"/>
    <w:uiPriority w:val="9"/>
    <w:rsid w:val="00132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17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Battisti</dc:creator>
  <cp:keywords/>
  <dc:description/>
  <cp:lastModifiedBy>Andres Battisti</cp:lastModifiedBy>
  <cp:revision>13</cp:revision>
  <cp:lastPrinted>2017-10-19T02:38:00Z</cp:lastPrinted>
  <dcterms:created xsi:type="dcterms:W3CDTF">2017-10-19T01:11:00Z</dcterms:created>
  <dcterms:modified xsi:type="dcterms:W3CDTF">2017-11-23T15:34:00Z</dcterms:modified>
</cp:coreProperties>
</file>