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D9C6" w14:textId="77777777" w:rsidR="00031478" w:rsidRDefault="006019E5" w:rsidP="006D5787">
      <w:pPr>
        <w:pStyle w:val="FirstParagraph"/>
        <w:jc w:val="both"/>
      </w:pPr>
      <w:r>
        <w:t>PSP 0.1 — Process Improvement Proposal (PIP) Template</w:t>
      </w:r>
    </w:p>
    <w:p w14:paraId="2314C669" w14:textId="5DD2099C" w:rsidR="00487D2C" w:rsidRDefault="006019E5" w:rsidP="006D5787">
      <w:pPr>
        <w:pStyle w:val="BodyText"/>
        <w:jc w:val="both"/>
        <w:rPr>
          <w:lang w:val="es-MX"/>
        </w:rPr>
      </w:pPr>
      <w:r w:rsidRPr="007E396D">
        <w:rPr>
          <w:lang w:val="es-MX"/>
        </w:rPr>
        <w:t>Nombre:</w:t>
      </w:r>
      <w:r w:rsidR="005C0F2E">
        <w:rPr>
          <w:lang w:val="es-MX"/>
        </w:rPr>
        <w:t xml:space="preserve"> </w:t>
      </w:r>
      <w:r w:rsidR="00C72D8C">
        <w:rPr>
          <w:lang w:val="es-MX"/>
        </w:rPr>
        <w:t>Axel Olmedo Blanco</w:t>
      </w:r>
    </w:p>
    <w:p w14:paraId="0F64FE13" w14:textId="3EE47F7C" w:rsidR="001A08E3" w:rsidRDefault="006019E5" w:rsidP="006D5787">
      <w:pPr>
        <w:pStyle w:val="BodyText"/>
        <w:jc w:val="both"/>
        <w:rPr>
          <w:lang w:val="es-MX"/>
        </w:rPr>
      </w:pPr>
      <w:r w:rsidRPr="007E396D">
        <w:rPr>
          <w:lang w:val="es-MX"/>
        </w:rPr>
        <w:t>Fecha:</w:t>
      </w:r>
      <w:r w:rsidR="009E53BB">
        <w:rPr>
          <w:lang w:val="es-MX"/>
        </w:rPr>
        <w:t xml:space="preserve"> 22 </w:t>
      </w:r>
      <w:r w:rsidR="001A08E3">
        <w:rPr>
          <w:lang w:val="es-MX"/>
        </w:rPr>
        <w:t>de noviem</w:t>
      </w:r>
      <w:r w:rsidR="003D79D6">
        <w:rPr>
          <w:lang w:val="es-MX"/>
        </w:rPr>
        <w:t>b</w:t>
      </w:r>
      <w:r w:rsidR="001A08E3">
        <w:rPr>
          <w:lang w:val="es-MX"/>
        </w:rPr>
        <w:t>re</w:t>
      </w:r>
    </w:p>
    <w:p w14:paraId="5EA75361" w14:textId="77777777" w:rsidR="00487D2C" w:rsidRDefault="006019E5" w:rsidP="006D5787">
      <w:pPr>
        <w:pStyle w:val="BodyText"/>
        <w:jc w:val="both"/>
        <w:rPr>
          <w:lang w:val="es-MX"/>
        </w:rPr>
      </w:pPr>
      <w:r w:rsidRPr="007E396D">
        <w:rPr>
          <w:lang w:val="es-MX"/>
        </w:rPr>
        <w:t xml:space="preserve"> Proyecto:</w:t>
      </w:r>
      <w:r w:rsidR="005C0F2E">
        <w:rPr>
          <w:lang w:val="es-MX"/>
        </w:rPr>
        <w:t xml:space="preserve"> </w:t>
      </w:r>
      <w:r w:rsidR="001A08E3">
        <w:rPr>
          <w:lang w:val="es-MX"/>
        </w:rPr>
        <w:t xml:space="preserve">Programa 3a </w:t>
      </w:r>
    </w:p>
    <w:p w14:paraId="7550D9C7" w14:textId="4BF705D3" w:rsidR="00031478" w:rsidRPr="007E396D" w:rsidRDefault="006019E5" w:rsidP="006D5787">
      <w:pPr>
        <w:pStyle w:val="BodyText"/>
        <w:jc w:val="both"/>
        <w:rPr>
          <w:lang w:val="es-MX"/>
        </w:rPr>
      </w:pPr>
      <w:r w:rsidRPr="007E396D">
        <w:rPr>
          <w:lang w:val="es-MX"/>
        </w:rPr>
        <w:t>Versión de PSP: 0.1</w:t>
      </w:r>
    </w:p>
    <w:p w14:paraId="7550D9C8" w14:textId="522A02E4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</w:t>
      </w:r>
    </w:p>
    <w:p w14:paraId="7D61D418" w14:textId="05757203" w:rsidR="003318D8" w:rsidRPr="003318D8" w:rsidRDefault="003318D8" w:rsidP="006D5787">
      <w:pPr>
        <w:ind w:left="720"/>
        <w:jc w:val="both"/>
        <w:rPr>
          <w:lang w:val="es-MX"/>
        </w:rPr>
      </w:pPr>
      <w:r w:rsidRPr="003318D8">
        <w:rPr>
          <w:lang w:val="es-MX"/>
        </w:rPr>
        <w:t>R=</w:t>
      </w:r>
      <w:r w:rsidR="009E6BA7">
        <w:rPr>
          <w:lang w:val="es-MX"/>
        </w:rPr>
        <w:t xml:space="preserve"> </w:t>
      </w:r>
      <w:r w:rsidR="009E6BA7" w:rsidRPr="009E6BA7">
        <w:rPr>
          <w:lang w:val="es-MX"/>
        </w:rPr>
        <w:t xml:space="preserve">El programa 3a no calculaba el valor de </w:t>
      </w:r>
      <w:proofErr w:type="spellStart"/>
      <w:r w:rsidR="009E6BA7" w:rsidRPr="009E6BA7">
        <w:rPr>
          <w:lang w:val="es-MX"/>
        </w:rPr>
        <w:t>Yk</w:t>
      </w:r>
      <w:proofErr w:type="spellEnd"/>
      <w:r w:rsidR="009E6BA7" w:rsidRPr="009E6BA7">
        <w:rPr>
          <w:lang w:val="es-MX"/>
        </w:rPr>
        <w:t>, debido a que la variable XK nunca recibía un valor inicia</w:t>
      </w:r>
      <w:r w:rsidR="009E6BA7">
        <w:rPr>
          <w:lang w:val="es-MX"/>
        </w:rPr>
        <w:t>l y</w:t>
      </w:r>
      <w:r w:rsidR="009E6BA7" w:rsidRPr="009E6BA7">
        <w:rPr>
          <w:lang w:val="es-MX"/>
        </w:rPr>
        <w:t xml:space="preserve"> </w:t>
      </w:r>
      <w:r w:rsidR="009E6BA7">
        <w:rPr>
          <w:lang w:val="es-MX"/>
        </w:rPr>
        <w:t>a</w:t>
      </w:r>
      <w:r w:rsidR="009E6BA7" w:rsidRPr="009E6BA7">
        <w:rPr>
          <w:lang w:val="es-MX"/>
        </w:rPr>
        <w:t xml:space="preserve">l no existir ese dato, el procedimiento encargado de generar </w:t>
      </w:r>
      <w:proofErr w:type="spellStart"/>
      <w:r w:rsidR="009E6BA7" w:rsidRPr="009E6BA7">
        <w:rPr>
          <w:lang w:val="es-MX"/>
        </w:rPr>
        <w:t>Yk</w:t>
      </w:r>
      <w:proofErr w:type="spellEnd"/>
      <w:r w:rsidR="009E6BA7" w:rsidRPr="009E6BA7">
        <w:rPr>
          <w:lang w:val="es-MX"/>
        </w:rPr>
        <w:t xml:space="preserve"> nunca se ejecutaba</w:t>
      </w:r>
      <w:r>
        <w:rPr>
          <w:lang w:val="es-MX"/>
        </w:rPr>
        <w:t xml:space="preserve"> </w:t>
      </w:r>
    </w:p>
    <w:p w14:paraId="7550D9C9" w14:textId="6BF2AD1A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Propuesta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</w:t>
      </w:r>
    </w:p>
    <w:p w14:paraId="48171B87" w14:textId="0360018A" w:rsidR="001C739C" w:rsidRPr="00D938DB" w:rsidRDefault="001C739C" w:rsidP="006D5787">
      <w:pPr>
        <w:ind w:left="720"/>
        <w:jc w:val="both"/>
        <w:rPr>
          <w:lang w:val="es-MX"/>
        </w:rPr>
      </w:pPr>
      <w:r w:rsidRPr="001C739C">
        <w:rPr>
          <w:lang w:val="es-MX"/>
        </w:rPr>
        <w:t>R=</w:t>
      </w:r>
      <w:r w:rsidR="00A353CF">
        <w:rPr>
          <w:lang w:val="es-MX"/>
        </w:rPr>
        <w:t xml:space="preserve"> </w:t>
      </w:r>
      <w:r w:rsidR="00D938DB" w:rsidRPr="00D938DB">
        <w:rPr>
          <w:lang w:val="es-MX"/>
        </w:rPr>
        <w:t xml:space="preserve">Asignar correctamente un valor a la variable </w:t>
      </w:r>
      <w:r w:rsidR="00D938DB" w:rsidRPr="00D938DB">
        <w:rPr>
          <w:b/>
          <w:bCs/>
          <w:lang w:val="es-MX"/>
        </w:rPr>
        <w:t>XK</w:t>
      </w:r>
      <w:r w:rsidR="00D938DB" w:rsidRPr="00D938DB">
        <w:rPr>
          <w:lang w:val="es-MX"/>
        </w:rPr>
        <w:t xml:space="preserve"> antes de llamar al método que calcula </w:t>
      </w:r>
      <w:proofErr w:type="spellStart"/>
      <w:r w:rsidR="00D938DB" w:rsidRPr="00D938DB">
        <w:rPr>
          <w:lang w:val="es-MX"/>
        </w:rPr>
        <w:t>Yk</w:t>
      </w:r>
      <w:proofErr w:type="spellEnd"/>
      <w:r w:rsidR="007B1B78">
        <w:rPr>
          <w:lang w:val="es-MX"/>
        </w:rPr>
        <w:t xml:space="preserve"> definiéndolo en el código fuente. </w:t>
      </w:r>
    </w:p>
    <w:p w14:paraId="6CA1650E" w14:textId="3987E1A3" w:rsidR="001C739C" w:rsidRPr="001C739C" w:rsidRDefault="001C739C" w:rsidP="006D5787">
      <w:pPr>
        <w:ind w:left="720"/>
        <w:jc w:val="both"/>
        <w:rPr>
          <w:lang w:val="es-MX"/>
        </w:rPr>
      </w:pPr>
    </w:p>
    <w:p w14:paraId="7550D9CA" w14:textId="39A82CD4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Justificación</w:t>
      </w:r>
      <w:proofErr w:type="spellEnd"/>
      <w:r>
        <w:t xml:space="preserve"> </w:t>
      </w:r>
    </w:p>
    <w:p w14:paraId="73E4FADB" w14:textId="20A8EF61" w:rsidR="00524B21" w:rsidRPr="007B1B78" w:rsidRDefault="001C739C" w:rsidP="006D5787">
      <w:pPr>
        <w:ind w:left="720"/>
        <w:jc w:val="both"/>
        <w:rPr>
          <w:lang w:val="es-MX"/>
        </w:rPr>
      </w:pPr>
      <w:r w:rsidRPr="00852364">
        <w:rPr>
          <w:lang w:val="es-MX"/>
        </w:rPr>
        <w:t>R=</w:t>
      </w:r>
      <w:r w:rsidR="007B1B78">
        <w:rPr>
          <w:lang w:val="es-MX"/>
        </w:rPr>
        <w:t xml:space="preserve"> </w:t>
      </w:r>
      <w:proofErr w:type="spellStart"/>
      <w:r w:rsidR="007B1B78" w:rsidRPr="007B1B78">
        <w:rPr>
          <w:lang w:val="es-MX"/>
        </w:rPr>
        <w:t>Yk</w:t>
      </w:r>
      <w:proofErr w:type="spellEnd"/>
      <w:r w:rsidR="007B1B78" w:rsidRPr="007B1B78">
        <w:rPr>
          <w:lang w:val="es-MX"/>
        </w:rPr>
        <w:t xml:space="preserve"> es esencial para completar el análisis de regresión lineal. Sin XK, el resultado queda incompleto y el programa pierde utilidad.</w:t>
      </w:r>
    </w:p>
    <w:p w14:paraId="4324C07C" w14:textId="77777777" w:rsidR="007F267C" w:rsidRPr="00265FFD" w:rsidRDefault="007F267C" w:rsidP="006D5787">
      <w:pPr>
        <w:ind w:left="720"/>
        <w:jc w:val="both"/>
        <w:rPr>
          <w:lang w:val="es-MX"/>
        </w:rPr>
      </w:pPr>
    </w:p>
    <w:p w14:paraId="7550D9CB" w14:textId="4AC70190" w:rsidR="00031478" w:rsidRDefault="006019E5" w:rsidP="006D5787">
      <w:pPr>
        <w:numPr>
          <w:ilvl w:val="0"/>
          <w:numId w:val="1"/>
        </w:numPr>
        <w:jc w:val="both"/>
      </w:pPr>
      <w:r>
        <w:t xml:space="preserve">Plan de </w:t>
      </w:r>
      <w:proofErr w:type="spellStart"/>
      <w:r>
        <w:t>Implementación</w:t>
      </w:r>
      <w:proofErr w:type="spellEnd"/>
      <w:r>
        <w:t xml:space="preserve"> </w:t>
      </w:r>
    </w:p>
    <w:p w14:paraId="1601F51B" w14:textId="77777777" w:rsidR="00890361" w:rsidRDefault="00265FFD" w:rsidP="006D5787">
      <w:pPr>
        <w:ind w:left="720"/>
        <w:jc w:val="both"/>
        <w:rPr>
          <w:rFonts w:ascii="Times New Roman" w:eastAsia="Times New Roman" w:hAnsi="Symbol" w:cs="Times New Roman"/>
          <w:lang w:val="es-MX" w:eastAsia="es-MX"/>
        </w:rPr>
      </w:pPr>
      <w:r w:rsidRPr="00890361">
        <w:rPr>
          <w:lang w:val="es-MX"/>
        </w:rPr>
        <w:t>R=</w:t>
      </w:r>
    </w:p>
    <w:p w14:paraId="228A89C8" w14:textId="6424CE12" w:rsidR="00890361" w:rsidRPr="00890361" w:rsidRDefault="00890361" w:rsidP="006D5787">
      <w:pPr>
        <w:pStyle w:val="ListParagraph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>Agregar la asignación o lectura de XK.</w:t>
      </w:r>
    </w:p>
    <w:p w14:paraId="37D4904E" w14:textId="73026A65" w:rsidR="00890361" w:rsidRPr="00890361" w:rsidRDefault="00890361" w:rsidP="006D5787">
      <w:pPr>
        <w:pStyle w:val="ListParagraph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 xml:space="preserve">Verificar que el método de </w:t>
      </w:r>
      <w:proofErr w:type="spellStart"/>
      <w:r w:rsidRPr="00890361">
        <w:rPr>
          <w:lang w:val="es-MX"/>
        </w:rPr>
        <w:t>Yk</w:t>
      </w:r>
      <w:proofErr w:type="spellEnd"/>
      <w:r w:rsidRPr="00890361">
        <w:rPr>
          <w:lang w:val="es-MX"/>
        </w:rPr>
        <w:t xml:space="preserve"> se ejecute después.</w:t>
      </w:r>
    </w:p>
    <w:p w14:paraId="70B0C139" w14:textId="2C20835F" w:rsidR="00890361" w:rsidRPr="00890361" w:rsidRDefault="00890361" w:rsidP="006D5787">
      <w:pPr>
        <w:pStyle w:val="ListParagraph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 xml:space="preserve">Probar con </w:t>
      </w:r>
      <w:r>
        <w:rPr>
          <w:lang w:val="es-MX"/>
        </w:rPr>
        <w:t xml:space="preserve">los valores de la tabla 1 del PDF 3a </w:t>
      </w:r>
      <w:r w:rsidRPr="00890361">
        <w:rPr>
          <w:lang w:val="es-MX"/>
        </w:rPr>
        <w:t>y comparar con el Excel</w:t>
      </w:r>
      <w:r>
        <w:rPr>
          <w:lang w:val="es-MX"/>
        </w:rPr>
        <w:t xml:space="preserve"> los resultados</w:t>
      </w:r>
      <w:r w:rsidRPr="00890361">
        <w:rPr>
          <w:lang w:val="es-MX"/>
        </w:rPr>
        <w:t>.</w:t>
      </w:r>
    </w:p>
    <w:p w14:paraId="72729985" w14:textId="5C2F9F45" w:rsidR="00265FFD" w:rsidRPr="00890361" w:rsidRDefault="00265FFD" w:rsidP="006D5787">
      <w:pPr>
        <w:ind w:left="720"/>
        <w:jc w:val="both"/>
        <w:rPr>
          <w:lang w:val="es-MX"/>
        </w:rPr>
      </w:pPr>
    </w:p>
    <w:p w14:paraId="7550D9CC" w14:textId="3E6A5AE9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</w:t>
      </w:r>
    </w:p>
    <w:p w14:paraId="41F1FA5F" w14:textId="274AF38B" w:rsidR="005F6EB9" w:rsidRPr="005F6EB9" w:rsidRDefault="00265FFD" w:rsidP="006D5787">
      <w:pPr>
        <w:ind w:left="720"/>
        <w:jc w:val="both"/>
        <w:rPr>
          <w:lang w:val="es-MX"/>
        </w:rPr>
      </w:pPr>
      <w:r w:rsidRPr="00A353CF">
        <w:rPr>
          <w:lang w:val="es-MX"/>
        </w:rPr>
        <w:t>R=</w:t>
      </w:r>
      <w:r w:rsidR="005F6EB9" w:rsidRPr="005F6EB9">
        <w:rPr>
          <w:rFonts w:ascii="Times New Roman" w:eastAsia="Times New Roman" w:hAnsi="Symbol" w:cs="Times New Roman"/>
          <w:lang w:val="es-MX" w:eastAsia="es-MX"/>
        </w:rPr>
        <w:t xml:space="preserve"> </w:t>
      </w:r>
      <w:r w:rsidR="005F6EB9" w:rsidRPr="005F6EB9">
        <w:rPr>
          <w:lang w:val="es-MX"/>
        </w:rPr>
        <w:t xml:space="preserve">El programa generará correctamente el valor </w:t>
      </w:r>
      <w:proofErr w:type="spellStart"/>
      <w:r w:rsidR="005F6EB9" w:rsidRPr="005F6EB9">
        <w:rPr>
          <w:lang w:val="es-MX"/>
        </w:rPr>
        <w:t>Yk</w:t>
      </w:r>
      <w:proofErr w:type="spellEnd"/>
      <w:r w:rsidR="005F6EB9" w:rsidRPr="005F6EB9">
        <w:rPr>
          <w:lang w:val="es-MX"/>
        </w:rPr>
        <w:t xml:space="preserve"> en el archivo de salida</w:t>
      </w:r>
      <w:r w:rsidR="007B1B78">
        <w:rPr>
          <w:lang w:val="es-MX"/>
        </w:rPr>
        <w:t xml:space="preserve"> y l</w:t>
      </w:r>
      <w:r w:rsidR="005F6EB9" w:rsidRPr="005F6EB9">
        <w:rPr>
          <w:lang w:val="es-MX"/>
        </w:rPr>
        <w:t xml:space="preserve">os resultados del programa coincidirán con los valores esperados </w:t>
      </w:r>
      <w:proofErr w:type="gramStart"/>
      <w:r w:rsidR="005F6EB9" w:rsidRPr="005F6EB9">
        <w:rPr>
          <w:lang w:val="es-MX"/>
        </w:rPr>
        <w:t>del test</w:t>
      </w:r>
      <w:proofErr w:type="gramEnd"/>
      <w:r w:rsidR="005F6EB9" w:rsidRPr="005F6EB9">
        <w:rPr>
          <w:lang w:val="es-MX"/>
        </w:rPr>
        <w:t>.</w:t>
      </w:r>
    </w:p>
    <w:p w14:paraId="7550D9CD" w14:textId="77777777" w:rsidR="00031478" w:rsidRPr="00A353CF" w:rsidRDefault="00031478">
      <w:pPr>
        <w:rPr>
          <w:lang w:val="es-MX"/>
        </w:rPr>
      </w:pPr>
    </w:p>
    <w:sectPr w:rsidR="00031478" w:rsidRPr="00A353CF">
      <w:pgSz w:w="12240" w:h="15840"/>
      <w:pgMar w:top="144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3CF"/>
    <w:multiLevelType w:val="hybridMultilevel"/>
    <w:tmpl w:val="CC92A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C1DEC"/>
    <w:multiLevelType w:val="multilevel"/>
    <w:tmpl w:val="1CB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658A"/>
    <w:multiLevelType w:val="multilevel"/>
    <w:tmpl w:val="7A7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0364"/>
    <w:multiLevelType w:val="multilevel"/>
    <w:tmpl w:val="42345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CB94ADD"/>
    <w:multiLevelType w:val="multilevel"/>
    <w:tmpl w:val="6A1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3C51"/>
    <w:multiLevelType w:val="multilevel"/>
    <w:tmpl w:val="4386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935FC"/>
    <w:multiLevelType w:val="multilevel"/>
    <w:tmpl w:val="6D445B6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49115AD8"/>
    <w:multiLevelType w:val="hybridMultilevel"/>
    <w:tmpl w:val="98F8D9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70E27"/>
    <w:multiLevelType w:val="multilevel"/>
    <w:tmpl w:val="3EB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45B2B"/>
    <w:multiLevelType w:val="multilevel"/>
    <w:tmpl w:val="809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24AAB"/>
    <w:multiLevelType w:val="multilevel"/>
    <w:tmpl w:val="9B4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4889">
    <w:abstractNumId w:val="3"/>
  </w:num>
  <w:num w:numId="2" w16cid:durableId="1107852140">
    <w:abstractNumId w:val="6"/>
  </w:num>
  <w:num w:numId="3" w16cid:durableId="1630625545">
    <w:abstractNumId w:val="1"/>
  </w:num>
  <w:num w:numId="4" w16cid:durableId="846754356">
    <w:abstractNumId w:val="4"/>
  </w:num>
  <w:num w:numId="5" w16cid:durableId="666249010">
    <w:abstractNumId w:val="9"/>
  </w:num>
  <w:num w:numId="6" w16cid:durableId="1896314528">
    <w:abstractNumId w:val="10"/>
  </w:num>
  <w:num w:numId="7" w16cid:durableId="885524558">
    <w:abstractNumId w:val="2"/>
  </w:num>
  <w:num w:numId="8" w16cid:durableId="282469501">
    <w:abstractNumId w:val="8"/>
  </w:num>
  <w:num w:numId="9" w16cid:durableId="1994144291">
    <w:abstractNumId w:val="0"/>
  </w:num>
  <w:num w:numId="10" w16cid:durableId="1165167202">
    <w:abstractNumId w:val="5"/>
  </w:num>
  <w:num w:numId="11" w16cid:durableId="1413162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478"/>
    <w:rsid w:val="00031478"/>
    <w:rsid w:val="0006287E"/>
    <w:rsid w:val="000B067B"/>
    <w:rsid w:val="00121370"/>
    <w:rsid w:val="001733D8"/>
    <w:rsid w:val="001A08E3"/>
    <w:rsid w:val="001C739C"/>
    <w:rsid w:val="00265FFD"/>
    <w:rsid w:val="003318D8"/>
    <w:rsid w:val="003559B9"/>
    <w:rsid w:val="003D79D6"/>
    <w:rsid w:val="00426224"/>
    <w:rsid w:val="00487D2C"/>
    <w:rsid w:val="004A5F1C"/>
    <w:rsid w:val="004B60D8"/>
    <w:rsid w:val="00524B21"/>
    <w:rsid w:val="00527820"/>
    <w:rsid w:val="0054006E"/>
    <w:rsid w:val="005C0F2E"/>
    <w:rsid w:val="005F6EB9"/>
    <w:rsid w:val="006019E5"/>
    <w:rsid w:val="00643ED9"/>
    <w:rsid w:val="006C613A"/>
    <w:rsid w:val="006D5787"/>
    <w:rsid w:val="00777B8F"/>
    <w:rsid w:val="007B1B78"/>
    <w:rsid w:val="007E396D"/>
    <w:rsid w:val="007F267C"/>
    <w:rsid w:val="00852364"/>
    <w:rsid w:val="00890361"/>
    <w:rsid w:val="00923906"/>
    <w:rsid w:val="00942F98"/>
    <w:rsid w:val="009500DC"/>
    <w:rsid w:val="009A5908"/>
    <w:rsid w:val="009E53BB"/>
    <w:rsid w:val="009E6BA7"/>
    <w:rsid w:val="00A258BB"/>
    <w:rsid w:val="00A353CF"/>
    <w:rsid w:val="00AE2D8F"/>
    <w:rsid w:val="00AF6158"/>
    <w:rsid w:val="00B0457B"/>
    <w:rsid w:val="00C72D8C"/>
    <w:rsid w:val="00CF6C40"/>
    <w:rsid w:val="00D8304A"/>
    <w:rsid w:val="00D938DB"/>
    <w:rsid w:val="00EF636E"/>
    <w:rsid w:val="00FD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D9C6"/>
  <w15:docId w15:val="{FCD80714-5881-46C9-930A-F8A06DB0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basedOn w:val="CaptionCh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rsid w:val="001C739C"/>
    <w:rPr>
      <w:rFonts w:ascii="Times New Roman" w:hAnsi="Times New Roman" w:cs="Times New Roman"/>
    </w:rPr>
  </w:style>
  <w:style w:type="paragraph" w:styleId="ListParagraph">
    <w:name w:val="List Paragraph"/>
    <w:basedOn w:val="Normal"/>
    <w:rsid w:val="00A35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161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Jared Fernández</cp:lastModifiedBy>
  <cp:revision>41</cp:revision>
  <dcterms:created xsi:type="dcterms:W3CDTF">2025-10-29T20:21:00Z</dcterms:created>
  <dcterms:modified xsi:type="dcterms:W3CDTF">2025-12-03T16:17:00Z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