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4E04" w14:textId="77777777" w:rsidR="00DC4013" w:rsidRPr="00793DAD" w:rsidRDefault="00DE3566" w:rsidP="00140325">
      <w:pPr>
        <w:pStyle w:val="FirstParagraph"/>
        <w:jc w:val="both"/>
        <w:rPr>
          <w:lang w:val="es-MX"/>
        </w:rPr>
      </w:pPr>
      <w:r w:rsidRPr="00793DAD">
        <w:rPr>
          <w:lang w:val="es-MX"/>
        </w:rPr>
        <w:t xml:space="preserve">PSP 0.1 — Test </w:t>
      </w:r>
      <w:proofErr w:type="spellStart"/>
      <w:r w:rsidRPr="00793DAD">
        <w:rPr>
          <w:lang w:val="es-MX"/>
        </w:rPr>
        <w:t>Report</w:t>
      </w:r>
      <w:proofErr w:type="spellEnd"/>
      <w:r w:rsidRPr="00793DAD">
        <w:rPr>
          <w:lang w:val="es-MX"/>
        </w:rPr>
        <w:t xml:space="preserve"> </w:t>
      </w:r>
      <w:proofErr w:type="spellStart"/>
      <w:r w:rsidRPr="00793DAD">
        <w:rPr>
          <w:lang w:val="es-MX"/>
        </w:rPr>
        <w:t>Template</w:t>
      </w:r>
      <w:proofErr w:type="spellEnd"/>
    </w:p>
    <w:p w14:paraId="43D2FCCB" w14:textId="3E673503" w:rsidR="00260721" w:rsidRDefault="00DE3566" w:rsidP="00140325">
      <w:pPr>
        <w:pStyle w:val="BodyText"/>
        <w:jc w:val="both"/>
        <w:rPr>
          <w:lang w:val="es-MX"/>
        </w:rPr>
      </w:pPr>
      <w:r w:rsidRPr="00793DAD">
        <w:rPr>
          <w:lang w:val="es-MX"/>
        </w:rPr>
        <w:t xml:space="preserve">Nombre del Proyecto: </w:t>
      </w:r>
      <w:r w:rsidR="00793DAD">
        <w:rPr>
          <w:lang w:val="es-MX"/>
        </w:rPr>
        <w:t>P</w:t>
      </w:r>
      <w:r w:rsidR="00260721">
        <w:rPr>
          <w:lang w:val="es-MX"/>
        </w:rPr>
        <w:t>rograma 3</w:t>
      </w:r>
      <w:r w:rsidR="005814B4">
        <w:rPr>
          <w:lang w:val="es-MX"/>
        </w:rPr>
        <w:t>a</w:t>
      </w:r>
      <w:r w:rsidR="0053740D">
        <w:rPr>
          <w:lang w:val="es-MX"/>
        </w:rPr>
        <w:t xml:space="preserve"> </w:t>
      </w:r>
      <w:r w:rsidRPr="00793DAD">
        <w:rPr>
          <w:lang w:val="es-MX"/>
        </w:rPr>
        <w:t xml:space="preserve">Nombre del Autor: </w:t>
      </w:r>
      <w:r w:rsidR="00C97363">
        <w:rPr>
          <w:lang w:val="es-MX"/>
        </w:rPr>
        <w:t xml:space="preserve">Axel Olmedo blanco </w:t>
      </w:r>
    </w:p>
    <w:p w14:paraId="069F4E05" w14:textId="151FA43F" w:rsidR="00DC4013" w:rsidRPr="00793DAD" w:rsidRDefault="00DE3566" w:rsidP="00140325">
      <w:pPr>
        <w:pStyle w:val="BodyText"/>
        <w:jc w:val="both"/>
        <w:rPr>
          <w:lang w:val="es-MX"/>
        </w:rPr>
      </w:pPr>
      <w:r w:rsidRPr="00793DAD">
        <w:rPr>
          <w:lang w:val="es-MX"/>
        </w:rPr>
        <w:t xml:space="preserve">Fecha: </w:t>
      </w:r>
      <w:r w:rsidR="00260721">
        <w:rPr>
          <w:lang w:val="es-MX"/>
        </w:rPr>
        <w:t xml:space="preserve">26 de noviembre de 2025 </w:t>
      </w:r>
      <w:r w:rsidRPr="00793DAD">
        <w:rPr>
          <w:lang w:val="es-MX"/>
        </w:rPr>
        <w:t xml:space="preserve"> PSP: 0.1</w:t>
      </w:r>
    </w:p>
    <w:p w14:paraId="069F4E06" w14:textId="32450C1E" w:rsidR="00DC4013" w:rsidRPr="0053740D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Objetivo de la Prueba Describe brevemente el propósito del test. </w:t>
      </w:r>
    </w:p>
    <w:p w14:paraId="690E8E8A" w14:textId="6B1B7CC1" w:rsidR="00221F01" w:rsidRPr="0098503B" w:rsidRDefault="0098503B" w:rsidP="00140325">
      <w:pPr>
        <w:ind w:left="720"/>
        <w:jc w:val="both"/>
        <w:rPr>
          <w:lang w:val="es-MX"/>
        </w:rPr>
      </w:pPr>
      <w:r w:rsidRPr="0098503B">
        <w:rPr>
          <w:lang w:val="es-MX"/>
        </w:rPr>
        <w:t xml:space="preserve">Validar que el programa 3a calcule correctamente sumatorias, promedios y parámetros de regresión lineal usando los datos del archivo </w:t>
      </w:r>
      <w:r w:rsidRPr="0098503B">
        <w:rPr>
          <w:i/>
          <w:iCs/>
          <w:lang w:val="es-MX"/>
        </w:rPr>
        <w:t>test.txt</w:t>
      </w:r>
      <w:r w:rsidRPr="0098503B">
        <w:rPr>
          <w:lang w:val="es-MX"/>
        </w:rPr>
        <w:t>.</w:t>
      </w:r>
    </w:p>
    <w:p w14:paraId="069F4E07" w14:textId="1923CD0F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Alcance de la Prueba Define los módulos o funcionalidades que se van a probar. </w:t>
      </w:r>
    </w:p>
    <w:p w14:paraId="7DC1DD19" w14:textId="16447B3C" w:rsidR="00311B7D" w:rsidRPr="00F40E7C" w:rsidRDefault="00F40E7C" w:rsidP="00140325">
      <w:pPr>
        <w:ind w:left="720"/>
        <w:jc w:val="both"/>
        <w:rPr>
          <w:lang w:val="es-MX"/>
        </w:rPr>
      </w:pPr>
      <w:r w:rsidRPr="00F40E7C">
        <w:rPr>
          <w:lang w:val="es-MX"/>
        </w:rPr>
        <w:t xml:space="preserve">Se utilizó Visual Studio </w:t>
      </w:r>
      <w:proofErr w:type="spellStart"/>
      <w:r w:rsidRPr="00F40E7C">
        <w:rPr>
          <w:lang w:val="es-MX"/>
        </w:rPr>
        <w:t>Code</w:t>
      </w:r>
      <w:proofErr w:type="spellEnd"/>
      <w:r w:rsidRPr="00F40E7C">
        <w:rPr>
          <w:lang w:val="es-MX"/>
        </w:rPr>
        <w:t xml:space="preserve">, Git </w:t>
      </w:r>
      <w:proofErr w:type="spellStart"/>
      <w:r w:rsidRPr="00F40E7C">
        <w:rPr>
          <w:lang w:val="es-MX"/>
        </w:rPr>
        <w:t>Bash</w:t>
      </w:r>
      <w:proofErr w:type="spellEnd"/>
      <w:r w:rsidRPr="00F40E7C">
        <w:rPr>
          <w:lang w:val="es-MX"/>
        </w:rPr>
        <w:t>, Java, la tabla del PDF 3a y el archivo Excel con los valores esperados.</w:t>
      </w:r>
    </w:p>
    <w:p w14:paraId="069F4E08" w14:textId="1C9E0A4A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Preparación de la Prueba Lista de elementos necesarios (documentación, ambiente, herramientas). </w:t>
      </w:r>
    </w:p>
    <w:p w14:paraId="16A5D1EC" w14:textId="7C6BF156" w:rsidR="00575860" w:rsidRPr="00414A9B" w:rsidRDefault="00414A9B" w:rsidP="00140325">
      <w:pPr>
        <w:ind w:left="720"/>
        <w:jc w:val="both"/>
        <w:rPr>
          <w:lang w:val="es-MX"/>
        </w:rPr>
      </w:pPr>
      <w:r w:rsidRPr="00414A9B">
        <w:rPr>
          <w:lang w:val="es-MX"/>
        </w:rPr>
        <w:t xml:space="preserve">Se empleó Java, VS </w:t>
      </w:r>
      <w:proofErr w:type="spellStart"/>
      <w:r w:rsidRPr="00414A9B">
        <w:rPr>
          <w:lang w:val="es-MX"/>
        </w:rPr>
        <w:t>Code</w:t>
      </w:r>
      <w:proofErr w:type="spellEnd"/>
      <w:r w:rsidRPr="00414A9B">
        <w:rPr>
          <w:lang w:val="es-MX"/>
        </w:rPr>
        <w:t xml:space="preserve">, Git </w:t>
      </w:r>
      <w:proofErr w:type="spellStart"/>
      <w:r w:rsidRPr="00414A9B">
        <w:rPr>
          <w:lang w:val="es-MX"/>
        </w:rPr>
        <w:t>Bash</w:t>
      </w:r>
      <w:proofErr w:type="spellEnd"/>
      <w:r w:rsidRPr="00414A9B">
        <w:rPr>
          <w:lang w:val="es-MX"/>
        </w:rPr>
        <w:t xml:space="preserve"> y los datos del PDF y el Excel para comparar resultados.</w:t>
      </w:r>
    </w:p>
    <w:p w14:paraId="069F4E09" w14:textId="0782852B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 xml:space="preserve">Procedimiento de Prueba Paso a paso de cómo se realizará la prueba. </w:t>
      </w:r>
    </w:p>
    <w:p w14:paraId="38EE273A" w14:textId="11F01344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Colocar test.txt en la carpeta del proyecto.</w:t>
      </w:r>
    </w:p>
    <w:p w14:paraId="2363B430" w14:textId="77777777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Compilar y ejecutar.</w:t>
      </w:r>
    </w:p>
    <w:p w14:paraId="4304604A" w14:textId="77777777" w:rsidR="003430FF" w:rsidRPr="003430FF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Revisar que se genere el archivo de salida.</w:t>
      </w:r>
    </w:p>
    <w:p w14:paraId="0ADCB9DC" w14:textId="19EEE255" w:rsidR="008978A2" w:rsidRDefault="003430FF" w:rsidP="003430FF">
      <w:pPr>
        <w:ind w:left="720"/>
        <w:jc w:val="both"/>
        <w:rPr>
          <w:lang w:val="es-MX"/>
        </w:rPr>
      </w:pPr>
      <w:r w:rsidRPr="003430FF">
        <w:rPr>
          <w:lang w:val="es-MX"/>
        </w:rPr>
        <w:t>• Comparar con el Excel.</w:t>
      </w:r>
    </w:p>
    <w:p w14:paraId="7DBF9647" w14:textId="77777777" w:rsidR="003430FF" w:rsidRDefault="003430FF" w:rsidP="00140325">
      <w:pPr>
        <w:ind w:left="720"/>
        <w:jc w:val="both"/>
        <w:rPr>
          <w:lang w:val="es-MX"/>
        </w:rPr>
      </w:pPr>
    </w:p>
    <w:p w14:paraId="1593E2B9" w14:textId="3F8962FE" w:rsidR="00786AD7" w:rsidRPr="005C42C2" w:rsidRDefault="00786AD7" w:rsidP="00786AD7">
      <w:pPr>
        <w:pStyle w:val="ListParagraph"/>
        <w:ind w:left="1440"/>
        <w:jc w:val="both"/>
        <w:rPr>
          <w:lang w:val="es-MX"/>
        </w:rPr>
      </w:pPr>
    </w:p>
    <w:p w14:paraId="069F4E0A" w14:textId="437F72A5" w:rsidR="00DC4013" w:rsidRDefault="00DE3566" w:rsidP="00140325">
      <w:pPr>
        <w:numPr>
          <w:ilvl w:val="0"/>
          <w:numId w:val="1"/>
        </w:numPr>
        <w:jc w:val="both"/>
        <w:rPr>
          <w:lang w:val="es-MX"/>
        </w:rPr>
      </w:pPr>
      <w:r w:rsidRPr="00793DAD">
        <w:rPr>
          <w:lang w:val="es-MX"/>
        </w:rPr>
        <w:t>Resultados de la Prueba Detalle los resultados observados en cada paso o escenario.</w:t>
      </w:r>
    </w:p>
    <w:p w14:paraId="2D3D1198" w14:textId="02A84249" w:rsidR="005C42C2" w:rsidRPr="00950555" w:rsidRDefault="00950555" w:rsidP="00140325">
      <w:pPr>
        <w:ind w:left="720"/>
        <w:jc w:val="both"/>
        <w:rPr>
          <w:lang w:val="es-MX"/>
        </w:rPr>
      </w:pPr>
      <w:r w:rsidRPr="00950555">
        <w:rPr>
          <w:lang w:val="es-MX"/>
        </w:rPr>
        <w:t xml:space="preserve">Los cálculos coincidieron con los valores esperados, excepto </w:t>
      </w:r>
      <w:proofErr w:type="spellStart"/>
      <w:r w:rsidRPr="00950555">
        <w:rPr>
          <w:lang w:val="es-MX"/>
        </w:rPr>
        <w:t>Yk</w:t>
      </w:r>
      <w:proofErr w:type="spellEnd"/>
      <w:r w:rsidRPr="00950555">
        <w:rPr>
          <w:lang w:val="es-MX"/>
        </w:rPr>
        <w:t>, que falló por falta del valor XK.</w:t>
      </w:r>
    </w:p>
    <w:p w14:paraId="069F4E0B" w14:textId="18BE9AF7" w:rsidR="00DC4013" w:rsidRPr="00E81EE9" w:rsidRDefault="00DC4013">
      <w:pPr>
        <w:ind w:left="720"/>
        <w:rPr>
          <w:lang w:val="es-MX"/>
        </w:rPr>
      </w:pPr>
    </w:p>
    <w:sectPr w:rsidR="00DC4013" w:rsidRPr="00E81EE9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958"/>
    <w:multiLevelType w:val="multilevel"/>
    <w:tmpl w:val="935CB12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CC05E7"/>
    <w:multiLevelType w:val="hybridMultilevel"/>
    <w:tmpl w:val="388CCA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806C88"/>
    <w:multiLevelType w:val="multilevel"/>
    <w:tmpl w:val="EB560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5592306">
    <w:abstractNumId w:val="2"/>
  </w:num>
  <w:num w:numId="2" w16cid:durableId="504365731">
    <w:abstractNumId w:val="0"/>
  </w:num>
  <w:num w:numId="3" w16cid:durableId="22788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013"/>
    <w:rsid w:val="00007C79"/>
    <w:rsid w:val="00015B35"/>
    <w:rsid w:val="000A23C6"/>
    <w:rsid w:val="000E5CDB"/>
    <w:rsid w:val="00122DDF"/>
    <w:rsid w:val="00140325"/>
    <w:rsid w:val="001C186C"/>
    <w:rsid w:val="0021209C"/>
    <w:rsid w:val="00221F01"/>
    <w:rsid w:val="00254E3C"/>
    <w:rsid w:val="00260721"/>
    <w:rsid w:val="002B3F65"/>
    <w:rsid w:val="002B5D5A"/>
    <w:rsid w:val="002D2CED"/>
    <w:rsid w:val="00307611"/>
    <w:rsid w:val="00311B7D"/>
    <w:rsid w:val="003430FF"/>
    <w:rsid w:val="00397E43"/>
    <w:rsid w:val="003B0175"/>
    <w:rsid w:val="003F0D5A"/>
    <w:rsid w:val="00414A9B"/>
    <w:rsid w:val="00452520"/>
    <w:rsid w:val="005029D3"/>
    <w:rsid w:val="00503E00"/>
    <w:rsid w:val="0053740D"/>
    <w:rsid w:val="00575860"/>
    <w:rsid w:val="005814B4"/>
    <w:rsid w:val="00597C75"/>
    <w:rsid w:val="005C42C2"/>
    <w:rsid w:val="006629CB"/>
    <w:rsid w:val="006A2008"/>
    <w:rsid w:val="0074235B"/>
    <w:rsid w:val="00786AD7"/>
    <w:rsid w:val="00793DAD"/>
    <w:rsid w:val="008222F3"/>
    <w:rsid w:val="008247B1"/>
    <w:rsid w:val="008978A2"/>
    <w:rsid w:val="00922C94"/>
    <w:rsid w:val="00934768"/>
    <w:rsid w:val="00950555"/>
    <w:rsid w:val="0098503B"/>
    <w:rsid w:val="009A5908"/>
    <w:rsid w:val="00A33CC4"/>
    <w:rsid w:val="00B81F4D"/>
    <w:rsid w:val="00C6556B"/>
    <w:rsid w:val="00C97363"/>
    <w:rsid w:val="00CF26C7"/>
    <w:rsid w:val="00DC4013"/>
    <w:rsid w:val="00DE3566"/>
    <w:rsid w:val="00E060B2"/>
    <w:rsid w:val="00E7534E"/>
    <w:rsid w:val="00E81EE9"/>
    <w:rsid w:val="00F40E7C"/>
    <w:rsid w:val="00F75AD6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4E04"/>
  <w15:docId w15:val="{85A40939-AA01-4560-B838-1FDE5E56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Caption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rsid w:val="005C4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Jared Fernández</cp:lastModifiedBy>
  <cp:revision>51</cp:revision>
  <dcterms:created xsi:type="dcterms:W3CDTF">2025-10-29T20:23:00Z</dcterms:created>
  <dcterms:modified xsi:type="dcterms:W3CDTF">2025-12-03T16:16:00Z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