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8CA4" w14:textId="172BE882" w:rsidR="00633921" w:rsidRDefault="005712BC" w:rsidP="005712BC">
      <w:pPr>
        <w:pStyle w:val="Heading1"/>
        <w:rPr>
          <w:lang w:val="es-MX"/>
        </w:rPr>
      </w:pPr>
      <w:r>
        <w:rPr>
          <w:lang w:val="es-MX"/>
        </w:rPr>
        <w:t>¿Dónde está la Comunidad DOJO?</w:t>
      </w:r>
    </w:p>
    <w:p w14:paraId="0A8377E8" w14:textId="3601EC4A" w:rsidR="005712BC" w:rsidRDefault="005712BC">
      <w:pPr>
        <w:rPr>
          <w:lang w:val="es-MX"/>
        </w:rPr>
      </w:pPr>
      <w:r>
        <w:rPr>
          <w:lang w:val="es-MX"/>
        </w:rPr>
        <w:t>Estamos en Panamá</w:t>
      </w:r>
    </w:p>
    <w:p w14:paraId="02D29101" w14:textId="1673524E" w:rsidR="005712BC" w:rsidRDefault="005712BC" w:rsidP="005712BC">
      <w:pPr>
        <w:pStyle w:val="Heading1"/>
        <w:rPr>
          <w:lang w:val="es-MX"/>
        </w:rPr>
      </w:pPr>
      <w:r>
        <w:rPr>
          <w:lang w:val="es-MX"/>
        </w:rPr>
        <w:t>¿Cuáles son las Comunidades de la Comunidad DOJO?</w:t>
      </w:r>
    </w:p>
    <w:p w14:paraId="61293168" w14:textId="4E07FC1D" w:rsidR="005712BC" w:rsidRDefault="005712BC">
      <w:pPr>
        <w:rPr>
          <w:lang w:val="es-MX"/>
        </w:rPr>
      </w:pPr>
      <w:r>
        <w:rPr>
          <w:lang w:val="es-MX"/>
        </w:rPr>
        <w:t>DOJO Cloud, DOJO ML, DOJO Red Team, DOJO Blue Team</w:t>
      </w:r>
    </w:p>
    <w:p w14:paraId="235FBCE1" w14:textId="18D3810B" w:rsidR="005712BC" w:rsidRDefault="005712BC" w:rsidP="005712BC">
      <w:pPr>
        <w:pStyle w:val="Heading1"/>
        <w:rPr>
          <w:lang w:val="es-MX"/>
        </w:rPr>
      </w:pPr>
      <w:r>
        <w:rPr>
          <w:lang w:val="es-MX"/>
        </w:rPr>
        <w:t>¿Es gratis ser miembro de la comunidad DOJO?</w:t>
      </w:r>
    </w:p>
    <w:p w14:paraId="050A31FB" w14:textId="54EFE399" w:rsidR="005712BC" w:rsidRDefault="005712BC">
      <w:pPr>
        <w:rPr>
          <w:lang w:val="es-MX"/>
        </w:rPr>
      </w:pPr>
      <w:r>
        <w:rPr>
          <w:lang w:val="es-MX"/>
        </w:rPr>
        <w:t>Si, solo debes tener deseos de aprender</w:t>
      </w:r>
    </w:p>
    <w:p w14:paraId="1BD56670" w14:textId="12EB45B0" w:rsidR="004900BE" w:rsidRDefault="004900BE" w:rsidP="004900BE">
      <w:pPr>
        <w:pStyle w:val="Heading1"/>
        <w:rPr>
          <w:lang w:val="es-MX"/>
        </w:rPr>
      </w:pPr>
      <w:r>
        <w:rPr>
          <w:lang w:val="es-MX"/>
        </w:rPr>
        <w:t>¿Cuál es el próximo evento organizado por la comunidad DOJO?</w:t>
      </w:r>
    </w:p>
    <w:p w14:paraId="66DD3CFD" w14:textId="4A3470B9" w:rsidR="004900BE" w:rsidRPr="005712BC" w:rsidRDefault="004900BE">
      <w:pPr>
        <w:rPr>
          <w:lang w:val="es-MX"/>
        </w:rPr>
      </w:pPr>
      <w:r>
        <w:rPr>
          <w:lang w:val="es-MX"/>
        </w:rPr>
        <w:t>Es BSIDES Panamá 2022</w:t>
      </w:r>
    </w:p>
    <w:sectPr w:rsidR="004900BE" w:rsidRPr="005712BC" w:rsidSect="00BA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BC"/>
    <w:rsid w:val="004900BE"/>
    <w:rsid w:val="005712BC"/>
    <w:rsid w:val="00633921"/>
    <w:rsid w:val="00BA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A80649"/>
  <w15:chartTrackingRefBased/>
  <w15:docId w15:val="{8C5FE298-FDBA-4DE9-9B0C-683ABFDF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Solís</dc:creator>
  <cp:keywords/>
  <dc:description/>
  <cp:lastModifiedBy>Carlos Solís</cp:lastModifiedBy>
  <cp:revision>2</cp:revision>
  <dcterms:created xsi:type="dcterms:W3CDTF">2021-10-23T01:46:00Z</dcterms:created>
  <dcterms:modified xsi:type="dcterms:W3CDTF">2021-10-23T10:25:00Z</dcterms:modified>
</cp:coreProperties>
</file>