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6177" w14:textId="77777777" w:rsidR="001517EF" w:rsidRDefault="001517EF">
      <w:pPr>
        <w:pStyle w:val="Textoindependiente"/>
        <w:spacing w:before="3"/>
      </w:pPr>
    </w:p>
    <w:p w14:paraId="458AE387" w14:textId="77777777" w:rsidR="001517EF" w:rsidRDefault="00151BDB">
      <w:pPr>
        <w:pStyle w:val="Ttulo1"/>
        <w:spacing w:line="254" w:lineRule="auto"/>
        <w:ind w:left="993" w:right="999"/>
        <w:jc w:val="center"/>
      </w:pPr>
      <w:r>
        <w:t>GA4-220501095-AA4-EV02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DISEÑO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INSTRUMENTOS PARA</w:t>
      </w:r>
      <w:r>
        <w:rPr>
          <w:spacing w:val="-57"/>
        </w:rPr>
        <w:t xml:space="preserve"> </w:t>
      </w:r>
      <w:r>
        <w:t>VERIFICACIÓN</w:t>
      </w:r>
      <w:r>
        <w:rPr>
          <w:spacing w:val="1"/>
        </w:rPr>
        <w:t xml:space="preserve"> </w:t>
      </w:r>
      <w:r>
        <w:t>DE ARTEFACTOS.</w:t>
      </w:r>
    </w:p>
    <w:p w14:paraId="7C478EF3" w14:textId="77777777" w:rsidR="001517EF" w:rsidRDefault="001517EF">
      <w:pPr>
        <w:pStyle w:val="Textoindependiente"/>
        <w:rPr>
          <w:b/>
          <w:sz w:val="26"/>
        </w:rPr>
      </w:pPr>
    </w:p>
    <w:p w14:paraId="60440978" w14:textId="77777777" w:rsidR="001517EF" w:rsidRDefault="001517EF">
      <w:pPr>
        <w:pStyle w:val="Textoindependiente"/>
        <w:rPr>
          <w:b/>
          <w:sz w:val="26"/>
        </w:rPr>
      </w:pPr>
    </w:p>
    <w:p w14:paraId="2D2C30EA" w14:textId="77777777" w:rsidR="001517EF" w:rsidRDefault="001517EF">
      <w:pPr>
        <w:pStyle w:val="Textoindependiente"/>
        <w:rPr>
          <w:b/>
          <w:sz w:val="26"/>
        </w:rPr>
      </w:pPr>
    </w:p>
    <w:p w14:paraId="135D3F34" w14:textId="77777777" w:rsidR="001517EF" w:rsidRDefault="001517EF">
      <w:pPr>
        <w:pStyle w:val="Textoindependiente"/>
        <w:rPr>
          <w:b/>
          <w:sz w:val="26"/>
        </w:rPr>
      </w:pPr>
    </w:p>
    <w:p w14:paraId="7B4E5839" w14:textId="77777777" w:rsidR="001517EF" w:rsidRDefault="001517EF">
      <w:pPr>
        <w:pStyle w:val="Textoindependiente"/>
        <w:rPr>
          <w:b/>
          <w:sz w:val="26"/>
        </w:rPr>
      </w:pPr>
    </w:p>
    <w:p w14:paraId="079B749A" w14:textId="77777777" w:rsidR="001517EF" w:rsidRDefault="001517EF">
      <w:pPr>
        <w:pStyle w:val="Textoindependiente"/>
        <w:rPr>
          <w:b/>
          <w:sz w:val="26"/>
        </w:rPr>
      </w:pPr>
    </w:p>
    <w:p w14:paraId="71D4EF04" w14:textId="77777777" w:rsidR="001517EF" w:rsidRDefault="00151BDB">
      <w:pPr>
        <w:pStyle w:val="Textoindependiente"/>
        <w:spacing w:before="171" w:line="391" w:lineRule="auto"/>
        <w:ind w:left="3041" w:right="3051"/>
        <w:jc w:val="center"/>
      </w:pPr>
      <w:r>
        <w:t>Sor</w:t>
      </w:r>
      <w:r>
        <w:rPr>
          <w:spacing w:val="-7"/>
        </w:rPr>
        <w:t xml:space="preserve"> </w:t>
      </w:r>
      <w:proofErr w:type="spellStart"/>
      <w:r>
        <w:t>Junny</w:t>
      </w:r>
      <w:proofErr w:type="spellEnd"/>
      <w:r>
        <w:rPr>
          <w:spacing w:val="-12"/>
        </w:rPr>
        <w:t xml:space="preserve"> </w:t>
      </w:r>
      <w:r>
        <w:t>Londoño</w:t>
      </w:r>
      <w:r>
        <w:rPr>
          <w:spacing w:val="-4"/>
        </w:rPr>
        <w:t xml:space="preserve"> </w:t>
      </w:r>
      <w:r>
        <w:t>Rivera</w:t>
      </w:r>
      <w:r>
        <w:rPr>
          <w:spacing w:val="-57"/>
        </w:rPr>
        <w:t xml:space="preserve"> </w:t>
      </w:r>
      <w:r>
        <w:t>Aprendiz</w:t>
      </w:r>
    </w:p>
    <w:p w14:paraId="10E259B4" w14:textId="77777777" w:rsidR="001517EF" w:rsidRDefault="001517EF">
      <w:pPr>
        <w:pStyle w:val="Textoindependiente"/>
        <w:rPr>
          <w:sz w:val="26"/>
        </w:rPr>
      </w:pPr>
    </w:p>
    <w:p w14:paraId="5697FB92" w14:textId="77777777" w:rsidR="001517EF" w:rsidRDefault="001517EF">
      <w:pPr>
        <w:pStyle w:val="Textoindependiente"/>
        <w:rPr>
          <w:sz w:val="26"/>
        </w:rPr>
      </w:pPr>
    </w:p>
    <w:p w14:paraId="1F9AFE30" w14:textId="77777777" w:rsidR="001517EF" w:rsidRDefault="001517EF">
      <w:pPr>
        <w:pStyle w:val="Textoindependiente"/>
        <w:rPr>
          <w:sz w:val="26"/>
        </w:rPr>
      </w:pPr>
    </w:p>
    <w:p w14:paraId="18162B5E" w14:textId="77777777" w:rsidR="001517EF" w:rsidRDefault="001517EF">
      <w:pPr>
        <w:pStyle w:val="Textoindependiente"/>
        <w:rPr>
          <w:sz w:val="26"/>
        </w:rPr>
      </w:pPr>
    </w:p>
    <w:p w14:paraId="258A63E8" w14:textId="77777777" w:rsidR="001517EF" w:rsidRDefault="001517EF">
      <w:pPr>
        <w:pStyle w:val="Textoindependiente"/>
        <w:rPr>
          <w:sz w:val="26"/>
        </w:rPr>
      </w:pPr>
    </w:p>
    <w:p w14:paraId="49277BF2" w14:textId="77777777" w:rsidR="001517EF" w:rsidRDefault="001517EF">
      <w:pPr>
        <w:pStyle w:val="Textoindependiente"/>
        <w:spacing w:before="7"/>
        <w:rPr>
          <w:sz w:val="27"/>
        </w:rPr>
      </w:pPr>
    </w:p>
    <w:p w14:paraId="0ACAC364" w14:textId="77777777" w:rsidR="001517EF" w:rsidRDefault="00151BDB">
      <w:pPr>
        <w:pStyle w:val="Textoindependiente"/>
        <w:spacing w:line="393" w:lineRule="auto"/>
        <w:ind w:left="3049" w:right="3051"/>
        <w:jc w:val="center"/>
      </w:pPr>
      <w:r>
        <w:t>Donaldo</w:t>
      </w:r>
      <w:r>
        <w:rPr>
          <w:spacing w:val="1"/>
        </w:rPr>
        <w:t xml:space="preserve"> </w:t>
      </w:r>
      <w:r>
        <w:t>Andrés</w:t>
      </w:r>
      <w:r>
        <w:rPr>
          <w:spacing w:val="-5"/>
        </w:rPr>
        <w:t xml:space="preserve"> </w:t>
      </w:r>
      <w:r>
        <w:t>Beltrán</w:t>
      </w:r>
      <w:r>
        <w:rPr>
          <w:spacing w:val="-7"/>
        </w:rPr>
        <w:t xml:space="preserve"> </w:t>
      </w:r>
      <w:r>
        <w:t>Prieto</w:t>
      </w:r>
      <w:r>
        <w:rPr>
          <w:spacing w:val="-57"/>
        </w:rPr>
        <w:t xml:space="preserve"> </w:t>
      </w:r>
      <w:r>
        <w:t>Instructor</w:t>
      </w:r>
    </w:p>
    <w:p w14:paraId="1FB689F4" w14:textId="77777777" w:rsidR="001517EF" w:rsidRDefault="001517EF">
      <w:pPr>
        <w:pStyle w:val="Textoindependiente"/>
        <w:rPr>
          <w:sz w:val="26"/>
        </w:rPr>
      </w:pPr>
    </w:p>
    <w:p w14:paraId="38D71914" w14:textId="77777777" w:rsidR="001517EF" w:rsidRDefault="001517EF">
      <w:pPr>
        <w:pStyle w:val="Textoindependiente"/>
        <w:rPr>
          <w:sz w:val="26"/>
        </w:rPr>
      </w:pPr>
    </w:p>
    <w:p w14:paraId="2EE9DA06" w14:textId="77777777" w:rsidR="001517EF" w:rsidRDefault="001517EF">
      <w:pPr>
        <w:pStyle w:val="Textoindependiente"/>
        <w:rPr>
          <w:sz w:val="26"/>
        </w:rPr>
      </w:pPr>
    </w:p>
    <w:p w14:paraId="5C5DF623" w14:textId="77777777" w:rsidR="001517EF" w:rsidRDefault="001517EF">
      <w:pPr>
        <w:pStyle w:val="Textoindependiente"/>
        <w:rPr>
          <w:sz w:val="26"/>
        </w:rPr>
      </w:pPr>
    </w:p>
    <w:p w14:paraId="1BB89461" w14:textId="77777777" w:rsidR="001517EF" w:rsidRDefault="001517EF">
      <w:pPr>
        <w:pStyle w:val="Textoindependiente"/>
        <w:rPr>
          <w:sz w:val="26"/>
        </w:rPr>
      </w:pPr>
    </w:p>
    <w:p w14:paraId="132103CA" w14:textId="77777777" w:rsidR="001517EF" w:rsidRDefault="001517EF">
      <w:pPr>
        <w:pStyle w:val="Textoindependiente"/>
        <w:rPr>
          <w:sz w:val="26"/>
        </w:rPr>
      </w:pPr>
    </w:p>
    <w:p w14:paraId="749B18D9" w14:textId="77777777" w:rsidR="001517EF" w:rsidRDefault="001517EF">
      <w:pPr>
        <w:pStyle w:val="Textoindependiente"/>
        <w:rPr>
          <w:sz w:val="26"/>
        </w:rPr>
      </w:pPr>
    </w:p>
    <w:p w14:paraId="7D152D12" w14:textId="77777777" w:rsidR="001517EF" w:rsidRDefault="001517EF">
      <w:pPr>
        <w:pStyle w:val="Textoindependiente"/>
        <w:rPr>
          <w:sz w:val="26"/>
        </w:rPr>
      </w:pPr>
    </w:p>
    <w:p w14:paraId="306F0FA4" w14:textId="77777777" w:rsidR="001517EF" w:rsidRDefault="001517EF">
      <w:pPr>
        <w:pStyle w:val="Textoindependiente"/>
        <w:spacing w:before="2"/>
        <w:rPr>
          <w:sz w:val="28"/>
        </w:rPr>
      </w:pPr>
    </w:p>
    <w:p w14:paraId="2FB7C30C" w14:textId="77777777" w:rsidR="001517EF" w:rsidRDefault="00151BDB">
      <w:pPr>
        <w:pStyle w:val="Textoindependiente"/>
        <w:spacing w:line="391" w:lineRule="auto"/>
        <w:ind w:left="1651" w:right="1659" w:firstLine="912"/>
      </w:pPr>
      <w:r>
        <w:t>Servicio</w:t>
      </w:r>
      <w:r>
        <w:rPr>
          <w:spacing w:val="4"/>
        </w:rPr>
        <w:t xml:space="preserve"> </w:t>
      </w:r>
      <w:r>
        <w:t>Nacional</w:t>
      </w:r>
      <w:r>
        <w:rPr>
          <w:spacing w:val="-8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Aprendizaje-SENA</w:t>
      </w:r>
      <w:r>
        <w:rPr>
          <w:spacing w:val="1"/>
        </w:rPr>
        <w:t xml:space="preserve"> </w:t>
      </w:r>
      <w:r>
        <w:t>ANALISIS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DESARROLLO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(2627038)</w:t>
      </w:r>
    </w:p>
    <w:p w14:paraId="37C26D3D" w14:textId="77777777" w:rsidR="001517EF" w:rsidRDefault="00151BDB">
      <w:pPr>
        <w:pStyle w:val="Textoindependiente"/>
        <w:spacing w:before="3"/>
        <w:ind w:left="3048" w:right="3051"/>
        <w:jc w:val="center"/>
      </w:pPr>
      <w:r>
        <w:t>Regional</w:t>
      </w:r>
      <w:r>
        <w:rPr>
          <w:spacing w:val="-9"/>
        </w:rPr>
        <w:t xml:space="preserve"> </w:t>
      </w:r>
      <w:r>
        <w:t>Quindío.</w:t>
      </w:r>
    </w:p>
    <w:p w14:paraId="38E59ABF" w14:textId="77777777" w:rsidR="001517EF" w:rsidRDefault="00151BDB">
      <w:pPr>
        <w:pStyle w:val="Textoindependiente"/>
        <w:spacing w:before="175"/>
        <w:ind w:left="3049" w:right="3051"/>
        <w:jc w:val="center"/>
      </w:pPr>
      <w:r>
        <w:t>2023</w:t>
      </w:r>
    </w:p>
    <w:p w14:paraId="5B6E6634" w14:textId="77777777" w:rsidR="001517EF" w:rsidRDefault="001517EF">
      <w:pPr>
        <w:jc w:val="center"/>
        <w:sectPr w:rsidR="001517EF">
          <w:type w:val="continuous"/>
          <w:pgSz w:w="12240" w:h="15840"/>
          <w:pgMar w:top="1500" w:right="1580" w:bottom="280" w:left="1580" w:header="720" w:footer="720" w:gutter="0"/>
          <w:cols w:space="720"/>
        </w:sectPr>
      </w:pPr>
    </w:p>
    <w:p w14:paraId="3553CA68" w14:textId="77777777" w:rsidR="001517EF" w:rsidRDefault="00151BDB">
      <w:pPr>
        <w:pStyle w:val="Ttulo1"/>
        <w:spacing w:before="78"/>
      </w:pPr>
      <w:r>
        <w:lastRenderedPageBreak/>
        <w:t>INTRODUCCIÓN.</w:t>
      </w:r>
    </w:p>
    <w:p w14:paraId="6A88D8BC" w14:textId="77777777" w:rsidR="001517EF" w:rsidRDefault="00151BDB">
      <w:pPr>
        <w:pStyle w:val="Textoindependiente"/>
        <w:spacing w:before="170" w:line="254" w:lineRule="auto"/>
        <w:ind w:left="119" w:right="128"/>
        <w:jc w:val="both"/>
      </w:pPr>
      <w:r>
        <w:t>En esta parte de la elaboración del sistema, voy a realizar una lista de chequeo, la cual</w:t>
      </w:r>
      <w:r>
        <w:rPr>
          <w:spacing w:val="1"/>
        </w:rPr>
        <w:t xml:space="preserve"> </w:t>
      </w:r>
      <w:r>
        <w:t>permitirá evaluar</w:t>
      </w:r>
      <w:r>
        <w:rPr>
          <w:spacing w:val="2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comportamiento</w:t>
      </w:r>
      <w:r>
        <w:rPr>
          <w:spacing w:val="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algunos</w:t>
      </w:r>
      <w:r>
        <w:rPr>
          <w:spacing w:val="-1"/>
        </w:rPr>
        <w:t xml:space="preserve"> </w:t>
      </w:r>
      <w:r>
        <w:t>alcances del</w:t>
      </w:r>
      <w:r>
        <w:rPr>
          <w:spacing w:val="-4"/>
        </w:rPr>
        <w:t xml:space="preserve"> </w:t>
      </w:r>
      <w:r>
        <w:t>mismo.</w:t>
      </w:r>
    </w:p>
    <w:p w14:paraId="1EEFA626" w14:textId="77777777" w:rsidR="001517EF" w:rsidRDefault="00151BDB">
      <w:pPr>
        <w:pStyle w:val="Textoindependiente"/>
        <w:spacing w:before="160" w:line="254" w:lineRule="auto"/>
        <w:ind w:left="119" w:right="128"/>
        <w:jc w:val="both"/>
      </w:pPr>
      <w:r>
        <w:t>Los objetivos</w:t>
      </w:r>
      <w:r>
        <w:rPr>
          <w:spacing w:val="1"/>
        </w:rPr>
        <w:t xml:space="preserve"> </w:t>
      </w:r>
      <w:r>
        <w:t>principales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verificación de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son garantizar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integridad,</w:t>
      </w:r>
      <w:r>
        <w:rPr>
          <w:spacing w:val="1"/>
        </w:rPr>
        <w:t xml:space="preserve"> </w:t>
      </w:r>
      <w:r>
        <w:t>corrección</w:t>
      </w:r>
      <w:r>
        <w:rPr>
          <w:spacing w:val="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consistencia</w:t>
      </w:r>
      <w:r>
        <w:rPr>
          <w:spacing w:val="1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los requisitos</w:t>
      </w:r>
      <w:r>
        <w:rPr>
          <w:spacing w:val="-1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sistema.</w:t>
      </w:r>
    </w:p>
    <w:p w14:paraId="6AC5D153" w14:textId="77777777" w:rsidR="001517EF" w:rsidRDefault="00151BDB">
      <w:pPr>
        <w:pStyle w:val="Textoindependiente"/>
        <w:spacing w:before="159" w:line="254" w:lineRule="auto"/>
        <w:ind w:left="119" w:right="115"/>
        <w:jc w:val="both"/>
      </w:pPr>
      <w:r>
        <w:t>Esta fase puede descubrir requisitos faltantes o inválidos, lo que reduce el retrabajo y los</w:t>
      </w:r>
      <w:r>
        <w:rPr>
          <w:spacing w:val="1"/>
        </w:rPr>
        <w:t xml:space="preserve"> </w:t>
      </w:r>
      <w:r>
        <w:t>sobrecostos.</w:t>
      </w:r>
      <w:r>
        <w:rPr>
          <w:spacing w:val="-5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mucho</w:t>
      </w:r>
      <w:r>
        <w:rPr>
          <w:spacing w:val="7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efectivo</w:t>
      </w:r>
      <w:r>
        <w:rPr>
          <w:spacing w:val="-1"/>
        </w:rPr>
        <w:t xml:space="preserve"> </w:t>
      </w:r>
      <w:r>
        <w:t>resolver</w:t>
      </w:r>
      <w:r>
        <w:rPr>
          <w:spacing w:val="-1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pequeño</w:t>
      </w:r>
      <w:r>
        <w:rPr>
          <w:spacing w:val="2"/>
        </w:rPr>
        <w:t xml:space="preserve"> </w:t>
      </w:r>
      <w:r>
        <w:t>problema</w:t>
      </w:r>
      <w:r>
        <w:rPr>
          <w:spacing w:val="-2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adelantado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58"/>
        </w:rPr>
        <w:t xml:space="preserve"> </w:t>
      </w:r>
      <w:r>
        <w:t>futuro</w:t>
      </w:r>
      <w:r>
        <w:rPr>
          <w:spacing w:val="5"/>
        </w:rPr>
        <w:t xml:space="preserve"> </w:t>
      </w:r>
      <w:r>
        <w:t>cuando</w:t>
      </w:r>
      <w:r>
        <w:rPr>
          <w:spacing w:val="5"/>
        </w:rPr>
        <w:t xml:space="preserve"> </w:t>
      </w:r>
      <w:r>
        <w:t>se deben</w:t>
      </w:r>
      <w:r>
        <w:rPr>
          <w:spacing w:val="-4"/>
        </w:rPr>
        <w:t xml:space="preserve"> </w:t>
      </w:r>
      <w:r>
        <w:t>rastrear</w:t>
      </w:r>
      <w:r>
        <w:rPr>
          <w:spacing w:val="3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corregir</w:t>
      </w:r>
      <w:r>
        <w:rPr>
          <w:spacing w:val="2"/>
        </w:rPr>
        <w:t xml:space="preserve"> </w:t>
      </w:r>
      <w:r>
        <w:t>cientos</w:t>
      </w:r>
      <w:r>
        <w:rPr>
          <w:spacing w:val="-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líneas de código.</w:t>
      </w:r>
    </w:p>
    <w:p w14:paraId="41FC4EF8" w14:textId="77777777" w:rsidR="001517EF" w:rsidRDefault="00151BDB">
      <w:pPr>
        <w:pStyle w:val="Textoindependiente"/>
        <w:spacing w:before="159" w:line="254" w:lineRule="auto"/>
        <w:ind w:left="119" w:right="119"/>
        <w:jc w:val="both"/>
      </w:pPr>
      <w:r>
        <w:t>La verificación de requisitos es necesaria porque ayuda a garantizar que el sistema cumpla</w:t>
      </w:r>
      <w:r>
        <w:rPr>
          <w:spacing w:val="1"/>
        </w:rPr>
        <w:t xml:space="preserve"> </w:t>
      </w:r>
      <w:r>
        <w:t>con sus objetivos y funciones según lo previsto. Los requisitos incompletos, incorrectos o</w:t>
      </w:r>
      <w:r>
        <w:rPr>
          <w:spacing w:val="1"/>
        </w:rPr>
        <w:t xml:space="preserve"> </w:t>
      </w:r>
      <w:r>
        <w:t>incoherentes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generar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desarrollo,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implementación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software.</w:t>
      </w:r>
    </w:p>
    <w:p w14:paraId="076E56A4" w14:textId="77777777" w:rsidR="001517EF" w:rsidRDefault="00151BDB">
      <w:pPr>
        <w:pStyle w:val="Textoindependiente"/>
        <w:spacing w:before="160" w:line="254" w:lineRule="auto"/>
        <w:ind w:left="119" w:right="128"/>
        <w:jc w:val="both"/>
      </w:pPr>
      <w:r>
        <w:t>Hay varias herramientas y técnicas que se pueden utilizar en la verificación de requisitos,</w:t>
      </w:r>
      <w:r>
        <w:rPr>
          <w:spacing w:val="1"/>
        </w:rPr>
        <w:t xml:space="preserve"> </w:t>
      </w:r>
      <w:r>
        <w:t>incluidas</w:t>
      </w:r>
      <w:r>
        <w:rPr>
          <w:spacing w:val="3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inspecciones,</w:t>
      </w:r>
      <w:r>
        <w:rPr>
          <w:spacing w:val="4"/>
        </w:rPr>
        <w:t xml:space="preserve"> </w:t>
      </w:r>
      <w:r>
        <w:t>demostraciones</w:t>
      </w:r>
      <w:r>
        <w:rPr>
          <w:spacing w:val="3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pruebas.</w:t>
      </w:r>
    </w:p>
    <w:p w14:paraId="2EFE7D30" w14:textId="77777777" w:rsidR="001517EF" w:rsidRDefault="00151BDB">
      <w:pPr>
        <w:pStyle w:val="Textoindependiente"/>
        <w:spacing w:before="159" w:line="254" w:lineRule="auto"/>
        <w:ind w:left="119" w:right="125"/>
        <w:jc w:val="both"/>
      </w:pPr>
      <w:r>
        <w:rPr>
          <w:b/>
        </w:rPr>
        <w:t xml:space="preserve">Inspecciones: </w:t>
      </w:r>
      <w:r>
        <w:t>Las inspecciones son revisiones de los requisitos del sistema realizadas por</w:t>
      </w:r>
      <w:r>
        <w:rPr>
          <w:spacing w:val="1"/>
        </w:rPr>
        <w:t xml:space="preserve"> </w:t>
      </w:r>
      <w:r>
        <w:t>un equipo de expertos. El propósito de una inspección es identificar errores, omisiones o</w:t>
      </w:r>
      <w:r>
        <w:rPr>
          <w:spacing w:val="1"/>
        </w:rPr>
        <w:t xml:space="preserve"> </w:t>
      </w:r>
      <w:r>
        <w:t>inconsistencias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documento</w:t>
      </w:r>
      <w:r>
        <w:rPr>
          <w:spacing w:val="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requisitos.</w:t>
      </w:r>
    </w:p>
    <w:p w14:paraId="74156956" w14:textId="77777777" w:rsidR="001517EF" w:rsidRDefault="00151BDB">
      <w:pPr>
        <w:pStyle w:val="Textoindependiente"/>
        <w:spacing w:before="160" w:line="254" w:lineRule="auto"/>
        <w:ind w:left="119" w:right="130"/>
        <w:jc w:val="both"/>
      </w:pPr>
      <w:r>
        <w:rPr>
          <w:b/>
        </w:rPr>
        <w:t xml:space="preserve">Demostraciones: </w:t>
      </w:r>
      <w:r>
        <w:t>Las demostraciones implican demostrar la funcionalidad del sistema a las</w:t>
      </w:r>
      <w:r>
        <w:rPr>
          <w:spacing w:val="-57"/>
        </w:rPr>
        <w:t xml:space="preserve"> </w:t>
      </w:r>
      <w:r>
        <w:t>partes</w:t>
      </w:r>
      <w:r>
        <w:rPr>
          <w:spacing w:val="-5"/>
        </w:rPr>
        <w:t xml:space="preserve"> </w:t>
      </w:r>
      <w:r>
        <w:t>interesadas. Esto</w:t>
      </w:r>
      <w:r>
        <w:rPr>
          <w:spacing w:val="-2"/>
        </w:rPr>
        <w:t xml:space="preserve"> </w:t>
      </w:r>
      <w:r>
        <w:t>normalmente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hace</w:t>
      </w:r>
      <w:r>
        <w:rPr>
          <w:spacing w:val="-3"/>
        </w:rPr>
        <w:t xml:space="preserve"> </w:t>
      </w:r>
      <w:r>
        <w:t>usando</w:t>
      </w:r>
      <w:r>
        <w:rPr>
          <w:spacing w:val="-3"/>
        </w:rPr>
        <w:t xml:space="preserve"> </w:t>
      </w:r>
      <w:r>
        <w:t>prototipos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simulaciones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software.</w:t>
      </w:r>
    </w:p>
    <w:p w14:paraId="7476EC58" w14:textId="77777777" w:rsidR="001517EF" w:rsidRDefault="00151BDB">
      <w:pPr>
        <w:pStyle w:val="Textoindependiente"/>
        <w:spacing w:before="159" w:line="254" w:lineRule="auto"/>
        <w:ind w:left="119" w:right="127"/>
        <w:jc w:val="both"/>
      </w:pPr>
      <w:r>
        <w:rPr>
          <w:b/>
        </w:rPr>
        <w:t xml:space="preserve">Pruebas: </w:t>
      </w:r>
      <w:r>
        <w:t>Las pruebas se utilizan para verificar que el sistema cumple con sus requisitos</w:t>
      </w:r>
      <w:r>
        <w:rPr>
          <w:spacing w:val="1"/>
        </w:rPr>
        <w:t xml:space="preserve"> </w:t>
      </w:r>
      <w:r>
        <w:t>funcionales.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funcionales</w:t>
      </w:r>
      <w:r>
        <w:rPr>
          <w:spacing w:val="-1"/>
        </w:rPr>
        <w:t xml:space="preserve"> </w:t>
      </w:r>
      <w:r>
        <w:t>incluyen</w:t>
      </w:r>
      <w:r>
        <w:rPr>
          <w:spacing w:val="-9"/>
        </w:rPr>
        <w:t xml:space="preserve"> </w:t>
      </w:r>
      <w:r>
        <w:t>pruebas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caja</w:t>
      </w:r>
      <w:r>
        <w:rPr>
          <w:spacing w:val="-5"/>
        </w:rPr>
        <w:t xml:space="preserve"> </w:t>
      </w:r>
      <w:r>
        <w:t>negra,</w:t>
      </w:r>
      <w:r>
        <w:rPr>
          <w:spacing w:val="-2"/>
        </w:rPr>
        <w:t xml:space="preserve"> </w:t>
      </w:r>
      <w:r>
        <w:t>pruebas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caja</w:t>
      </w:r>
      <w:r>
        <w:rPr>
          <w:spacing w:val="-4"/>
        </w:rPr>
        <w:t xml:space="preserve"> </w:t>
      </w:r>
      <w:r>
        <w:t>blanca</w:t>
      </w:r>
      <w:r>
        <w:rPr>
          <w:spacing w:val="-5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pruebas de</w:t>
      </w:r>
      <w:r>
        <w:rPr>
          <w:spacing w:val="1"/>
        </w:rPr>
        <w:t xml:space="preserve"> </w:t>
      </w:r>
      <w:r>
        <w:t>regresión.</w:t>
      </w:r>
    </w:p>
    <w:p w14:paraId="1155DF96" w14:textId="77777777" w:rsidR="001517EF" w:rsidRDefault="001517EF">
      <w:pPr>
        <w:pStyle w:val="Textoindependiente"/>
        <w:rPr>
          <w:sz w:val="26"/>
        </w:rPr>
      </w:pPr>
    </w:p>
    <w:p w14:paraId="266F3B76" w14:textId="77777777" w:rsidR="001517EF" w:rsidRDefault="001517EF">
      <w:pPr>
        <w:pStyle w:val="Textoindependiente"/>
        <w:rPr>
          <w:sz w:val="26"/>
        </w:rPr>
      </w:pPr>
    </w:p>
    <w:p w14:paraId="1448D9AA" w14:textId="77777777" w:rsidR="001517EF" w:rsidRDefault="001517EF">
      <w:pPr>
        <w:pStyle w:val="Textoindependiente"/>
        <w:rPr>
          <w:sz w:val="26"/>
        </w:rPr>
      </w:pPr>
    </w:p>
    <w:p w14:paraId="49D30049" w14:textId="77777777" w:rsidR="001517EF" w:rsidRDefault="001517EF">
      <w:pPr>
        <w:pStyle w:val="Textoindependiente"/>
        <w:rPr>
          <w:sz w:val="26"/>
        </w:rPr>
      </w:pPr>
    </w:p>
    <w:p w14:paraId="3EBECCD5" w14:textId="77777777" w:rsidR="001517EF" w:rsidRDefault="001517EF">
      <w:pPr>
        <w:pStyle w:val="Textoindependiente"/>
        <w:rPr>
          <w:sz w:val="26"/>
        </w:rPr>
      </w:pPr>
    </w:p>
    <w:p w14:paraId="38C4D8D4" w14:textId="77777777" w:rsidR="001517EF" w:rsidRDefault="001517EF">
      <w:pPr>
        <w:pStyle w:val="Textoindependiente"/>
        <w:spacing w:before="1"/>
        <w:rPr>
          <w:sz w:val="37"/>
        </w:rPr>
      </w:pPr>
    </w:p>
    <w:p w14:paraId="72BF017F" w14:textId="77777777" w:rsidR="001517EF" w:rsidRDefault="00151BDB">
      <w:pPr>
        <w:pStyle w:val="Ttulo1"/>
        <w:spacing w:before="0" w:line="254" w:lineRule="auto"/>
        <w:ind w:left="2554" w:right="992" w:hanging="1561"/>
      </w:pPr>
      <w:r>
        <w:t>GA4-220501095-AA4-EV02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DISEÑO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INSTRUMENTOS PARA</w:t>
      </w:r>
      <w:r>
        <w:rPr>
          <w:spacing w:val="-57"/>
        </w:rPr>
        <w:t xml:space="preserve"> </w:t>
      </w:r>
      <w:r>
        <w:t>VERIFICACIÓN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ARTEFACTOS.</w:t>
      </w:r>
    </w:p>
    <w:p w14:paraId="24A96617" w14:textId="77777777" w:rsidR="001517EF" w:rsidRDefault="001517EF">
      <w:pPr>
        <w:pStyle w:val="Textoindependiente"/>
        <w:rPr>
          <w:b/>
          <w:sz w:val="26"/>
        </w:rPr>
      </w:pPr>
    </w:p>
    <w:p w14:paraId="11BE4B10" w14:textId="77777777" w:rsidR="001517EF" w:rsidRDefault="001517EF">
      <w:pPr>
        <w:pStyle w:val="Textoindependiente"/>
        <w:spacing w:before="1"/>
        <w:rPr>
          <w:b/>
          <w:sz w:val="27"/>
        </w:rPr>
      </w:pPr>
    </w:p>
    <w:p w14:paraId="4C525BF6" w14:textId="77777777" w:rsidR="001517EF" w:rsidRDefault="00151BDB">
      <w:pPr>
        <w:pStyle w:val="Textoindependiente"/>
        <w:spacing w:line="254" w:lineRule="auto"/>
        <w:ind w:left="119" w:right="135"/>
        <w:jc w:val="both"/>
      </w:pPr>
      <w:r>
        <w:t>A continuación, encontrará una serie de frases o preguntas sobre el sistema Académico</w:t>
      </w:r>
      <w:r>
        <w:rPr>
          <w:spacing w:val="1"/>
        </w:rPr>
        <w:t xml:space="preserve"> </w:t>
      </w:r>
      <w:r>
        <w:t>Registro</w:t>
      </w:r>
      <w:r>
        <w:rPr>
          <w:spacing w:val="5"/>
        </w:rPr>
        <w:t xml:space="preserve"> </w:t>
      </w:r>
      <w:r>
        <w:t>de Notas,</w:t>
      </w:r>
      <w:r>
        <w:rPr>
          <w:spacing w:val="-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dos variables</w:t>
      </w:r>
      <w:r>
        <w:rPr>
          <w:spacing w:val="-1"/>
        </w:rPr>
        <w:t xml:space="preserve"> </w:t>
      </w:r>
      <w:r>
        <w:t>que tendrán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valor:</w:t>
      </w:r>
    </w:p>
    <w:p w14:paraId="0E9EBA39" w14:textId="58414BEE" w:rsidR="001517EF" w:rsidRDefault="00151BDB">
      <w:pPr>
        <w:pStyle w:val="Textoindependiente"/>
        <w:tabs>
          <w:tab w:val="left" w:pos="840"/>
        </w:tabs>
        <w:spacing w:before="159"/>
        <w:ind w:left="480"/>
      </w:pPr>
      <w:r>
        <w:t>-</w:t>
      </w:r>
      <w:r>
        <w:tab/>
        <w:t>Si</w:t>
      </w:r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100</w:t>
      </w:r>
    </w:p>
    <w:p w14:paraId="7A5AC59D" w14:textId="77777777" w:rsidR="001517EF" w:rsidRDefault="00151BDB">
      <w:pPr>
        <w:pStyle w:val="Textoindependiente"/>
        <w:tabs>
          <w:tab w:val="left" w:pos="840"/>
        </w:tabs>
        <w:spacing w:before="17"/>
        <w:ind w:left="480"/>
      </w:pPr>
      <w:r>
        <w:t>-</w:t>
      </w:r>
      <w:r>
        <w:tab/>
        <w:t>No= 0%</w:t>
      </w:r>
    </w:p>
    <w:p w14:paraId="10FFCEFF" w14:textId="77777777" w:rsidR="001517EF" w:rsidRDefault="001517EF"/>
    <w:p w14:paraId="70749321" w14:textId="77777777" w:rsidR="00F613BF" w:rsidRDefault="00F613BF"/>
    <w:p w14:paraId="2021062E" w14:textId="77777777" w:rsidR="00F613BF" w:rsidRDefault="00F613BF"/>
    <w:p w14:paraId="6EED134E" w14:textId="77777777" w:rsidR="00F613BF" w:rsidRDefault="00F613BF"/>
    <w:p w14:paraId="68534717" w14:textId="77777777" w:rsidR="00F613BF" w:rsidRDefault="00F613BF"/>
    <w:p w14:paraId="3A323E09" w14:textId="77777777" w:rsidR="00F613BF" w:rsidRDefault="00F613BF"/>
    <w:p w14:paraId="124CC3A7" w14:textId="77777777" w:rsidR="00F613BF" w:rsidRDefault="00F613BF"/>
    <w:p w14:paraId="1BC10609" w14:textId="77777777" w:rsidR="00F613BF" w:rsidRDefault="00F613BF"/>
    <w:p w14:paraId="4B2161E5" w14:textId="77777777" w:rsidR="00F613BF" w:rsidRDefault="00F613BF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720"/>
        <w:gridCol w:w="2522"/>
        <w:gridCol w:w="1622"/>
        <w:gridCol w:w="1622"/>
        <w:gridCol w:w="1622"/>
      </w:tblGrid>
      <w:tr w:rsidR="00F613BF" w:rsidRPr="00F613BF" w14:paraId="698AE440" w14:textId="77777777" w:rsidTr="00F61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5"/>
          </w:tcPr>
          <w:p w14:paraId="3932B65D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jc w:val="center"/>
              <w:rPr>
                <w:rFonts w:eastAsia="Calibri"/>
                <w:color w:val="auto"/>
                <w:sz w:val="24"/>
                <w:szCs w:val="24"/>
                <w:lang w:val="es-CO"/>
              </w:rPr>
            </w:pPr>
            <w:r w:rsidRPr="00F613BF">
              <w:rPr>
                <w:rFonts w:eastAsia="Calibri"/>
                <w:color w:val="auto"/>
                <w:sz w:val="24"/>
                <w:szCs w:val="24"/>
                <w:lang w:val="es-CO"/>
              </w:rPr>
              <w:t>Lista de Chequeo Módulo Matrícula</w:t>
            </w:r>
          </w:p>
        </w:tc>
      </w:tr>
      <w:tr w:rsidR="00F613BF" w:rsidRPr="00F613BF" w14:paraId="69D42156" w14:textId="77777777" w:rsidTr="00F6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gridSpan w:val="2"/>
          </w:tcPr>
          <w:p w14:paraId="10635C9F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rPr>
                <w:rFonts w:eastAsia="Calibri"/>
                <w:color w:val="auto"/>
                <w:sz w:val="24"/>
                <w:szCs w:val="24"/>
                <w:lang w:val="es-CO"/>
              </w:rPr>
            </w:pPr>
            <w:r w:rsidRPr="00F613BF">
              <w:rPr>
                <w:rFonts w:eastAsia="Calibri"/>
                <w:color w:val="auto"/>
                <w:sz w:val="24"/>
                <w:szCs w:val="24"/>
                <w:lang w:val="es-CO"/>
              </w:rPr>
              <w:t>Criterio y Actividad</w:t>
            </w:r>
          </w:p>
        </w:tc>
        <w:tc>
          <w:tcPr>
            <w:tcW w:w="1622" w:type="dxa"/>
          </w:tcPr>
          <w:p w14:paraId="4EE4EC6B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4"/>
                <w:szCs w:val="24"/>
                <w:lang w:val="es-CO"/>
              </w:rPr>
            </w:pPr>
            <w:r w:rsidRPr="00F613BF">
              <w:rPr>
                <w:rFonts w:eastAsia="Calibri"/>
                <w:b/>
                <w:bCs/>
                <w:sz w:val="24"/>
                <w:szCs w:val="24"/>
                <w:lang w:val="es-CO"/>
              </w:rPr>
              <w:t>Cumple</w:t>
            </w:r>
          </w:p>
        </w:tc>
        <w:tc>
          <w:tcPr>
            <w:tcW w:w="1622" w:type="dxa"/>
          </w:tcPr>
          <w:p w14:paraId="3F4EA89A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4"/>
                <w:szCs w:val="24"/>
                <w:lang w:val="es-CO"/>
              </w:rPr>
            </w:pPr>
            <w:r w:rsidRPr="00F613BF">
              <w:rPr>
                <w:rFonts w:eastAsia="Calibri"/>
                <w:b/>
                <w:bCs/>
                <w:sz w:val="24"/>
                <w:szCs w:val="24"/>
                <w:lang w:val="es-CO"/>
              </w:rPr>
              <w:t>No Cumple</w:t>
            </w:r>
          </w:p>
        </w:tc>
        <w:tc>
          <w:tcPr>
            <w:tcW w:w="1622" w:type="dxa"/>
          </w:tcPr>
          <w:p w14:paraId="47A6ECB8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4"/>
                <w:szCs w:val="24"/>
                <w:lang w:val="es-CO"/>
              </w:rPr>
            </w:pPr>
            <w:r w:rsidRPr="00F613BF">
              <w:rPr>
                <w:rFonts w:eastAsia="Calibri"/>
                <w:b/>
                <w:bCs/>
                <w:sz w:val="24"/>
                <w:szCs w:val="24"/>
                <w:lang w:val="es-CO"/>
              </w:rPr>
              <w:t>No Aplica</w:t>
            </w:r>
          </w:p>
        </w:tc>
      </w:tr>
      <w:tr w:rsidR="00F613BF" w:rsidRPr="00F613BF" w14:paraId="5B92A232" w14:textId="77777777" w:rsidTr="00F61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0A0FDFEC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rPr>
                <w:rFonts w:eastAsia="Calibri"/>
                <w:color w:val="auto"/>
                <w:sz w:val="24"/>
                <w:szCs w:val="24"/>
                <w:lang w:val="es-CO"/>
              </w:rPr>
            </w:pPr>
            <w:r w:rsidRPr="00F613BF">
              <w:rPr>
                <w:rFonts w:eastAsia="Calibri"/>
                <w:color w:val="auto"/>
                <w:sz w:val="24"/>
                <w:szCs w:val="24"/>
                <w:lang w:val="es-CO"/>
              </w:rPr>
              <w:t xml:space="preserve">1. </w:t>
            </w:r>
          </w:p>
        </w:tc>
        <w:tc>
          <w:tcPr>
            <w:tcW w:w="2522" w:type="dxa"/>
          </w:tcPr>
          <w:p w14:paraId="1E0E27FE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 w:rsidRPr="00F613BF">
              <w:rPr>
                <w:rFonts w:eastAsia="Calibri"/>
                <w:b/>
                <w:bCs/>
                <w:sz w:val="20"/>
                <w:szCs w:val="20"/>
                <w:lang w:val="es-CO"/>
              </w:rPr>
              <w:t>¿Las bases de datos son de fácil acceso para el administrador?</w:t>
            </w:r>
          </w:p>
        </w:tc>
        <w:tc>
          <w:tcPr>
            <w:tcW w:w="1622" w:type="dxa"/>
          </w:tcPr>
          <w:p w14:paraId="20210B26" w14:textId="62D65FA1" w:rsidR="00F613BF" w:rsidRPr="00F613BF" w:rsidRDefault="00B0085E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4"/>
                <w:szCs w:val="24"/>
                <w:lang w:val="es-CO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es-CO"/>
              </w:rPr>
              <w:t>X</w:t>
            </w:r>
          </w:p>
        </w:tc>
        <w:tc>
          <w:tcPr>
            <w:tcW w:w="1622" w:type="dxa"/>
          </w:tcPr>
          <w:p w14:paraId="2EB57C69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1622" w:type="dxa"/>
          </w:tcPr>
          <w:p w14:paraId="03728630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4"/>
                <w:szCs w:val="24"/>
                <w:lang w:val="es-CO"/>
              </w:rPr>
            </w:pPr>
          </w:p>
        </w:tc>
      </w:tr>
      <w:tr w:rsidR="00F613BF" w:rsidRPr="00F613BF" w14:paraId="16546CD3" w14:textId="77777777" w:rsidTr="00F6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365524D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rPr>
                <w:rFonts w:eastAsia="Calibri"/>
                <w:color w:val="auto"/>
                <w:sz w:val="24"/>
                <w:szCs w:val="24"/>
                <w:lang w:val="es-CO"/>
              </w:rPr>
            </w:pPr>
            <w:r w:rsidRPr="00F613BF">
              <w:rPr>
                <w:rFonts w:eastAsia="Calibri"/>
                <w:color w:val="auto"/>
                <w:sz w:val="24"/>
                <w:szCs w:val="24"/>
                <w:lang w:val="es-CO"/>
              </w:rPr>
              <w:t xml:space="preserve">2. </w:t>
            </w:r>
          </w:p>
        </w:tc>
        <w:tc>
          <w:tcPr>
            <w:tcW w:w="2522" w:type="dxa"/>
          </w:tcPr>
          <w:p w14:paraId="01130A4D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 w:rsidRPr="00F613BF">
              <w:rPr>
                <w:rFonts w:eastAsia="Calibri"/>
                <w:b/>
                <w:bCs/>
                <w:sz w:val="20"/>
                <w:szCs w:val="20"/>
                <w:lang w:val="es-CO"/>
              </w:rPr>
              <w:t>¿Se han realizado planes de mejora en relación al proceso de matrículas?</w:t>
            </w:r>
          </w:p>
        </w:tc>
        <w:tc>
          <w:tcPr>
            <w:tcW w:w="1622" w:type="dxa"/>
          </w:tcPr>
          <w:p w14:paraId="527ED389" w14:textId="5278C560" w:rsidR="00F613BF" w:rsidRPr="00F613BF" w:rsidRDefault="00B0085E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4"/>
                <w:szCs w:val="24"/>
                <w:lang w:val="es-CO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es-CO"/>
              </w:rPr>
              <w:t>X</w:t>
            </w:r>
          </w:p>
        </w:tc>
        <w:tc>
          <w:tcPr>
            <w:tcW w:w="1622" w:type="dxa"/>
          </w:tcPr>
          <w:p w14:paraId="66860503" w14:textId="7E38CA7D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1622" w:type="dxa"/>
          </w:tcPr>
          <w:p w14:paraId="3E7B2C04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4"/>
                <w:szCs w:val="24"/>
                <w:lang w:val="es-CO"/>
              </w:rPr>
            </w:pPr>
          </w:p>
        </w:tc>
      </w:tr>
      <w:tr w:rsidR="00F613BF" w:rsidRPr="00F613BF" w14:paraId="1B0F7B5E" w14:textId="77777777" w:rsidTr="00F61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3FDF8630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rPr>
                <w:rFonts w:eastAsia="Calibri"/>
                <w:color w:val="auto"/>
                <w:sz w:val="24"/>
                <w:szCs w:val="24"/>
                <w:lang w:val="es-CO"/>
              </w:rPr>
            </w:pPr>
            <w:r w:rsidRPr="00F613BF">
              <w:rPr>
                <w:rFonts w:eastAsia="Calibri"/>
                <w:color w:val="auto"/>
                <w:sz w:val="24"/>
                <w:szCs w:val="24"/>
                <w:lang w:val="es-CO"/>
              </w:rPr>
              <w:t>3.</w:t>
            </w:r>
          </w:p>
        </w:tc>
        <w:tc>
          <w:tcPr>
            <w:tcW w:w="2522" w:type="dxa"/>
          </w:tcPr>
          <w:p w14:paraId="7D2BA75E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 w:rsidRPr="00F613BF">
              <w:rPr>
                <w:rFonts w:eastAsia="Calibri"/>
                <w:b/>
                <w:bCs/>
                <w:sz w:val="20"/>
                <w:szCs w:val="20"/>
                <w:lang w:val="es-CO"/>
              </w:rPr>
              <w:t>¿Las notas son registradas de manera oportuna y real?</w:t>
            </w:r>
          </w:p>
        </w:tc>
        <w:tc>
          <w:tcPr>
            <w:tcW w:w="1622" w:type="dxa"/>
          </w:tcPr>
          <w:p w14:paraId="0EC0A961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1622" w:type="dxa"/>
          </w:tcPr>
          <w:p w14:paraId="102E94D4" w14:textId="63BD1CB6" w:rsidR="00F613BF" w:rsidRPr="00F613BF" w:rsidRDefault="00B0085E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4"/>
                <w:szCs w:val="24"/>
                <w:lang w:val="es-CO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es-CO"/>
              </w:rPr>
              <w:t>X</w:t>
            </w:r>
          </w:p>
        </w:tc>
        <w:tc>
          <w:tcPr>
            <w:tcW w:w="1622" w:type="dxa"/>
          </w:tcPr>
          <w:p w14:paraId="66105165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4"/>
                <w:szCs w:val="24"/>
                <w:lang w:val="es-CO"/>
              </w:rPr>
            </w:pPr>
          </w:p>
        </w:tc>
      </w:tr>
      <w:tr w:rsidR="00F613BF" w:rsidRPr="00F613BF" w14:paraId="77057B49" w14:textId="77777777" w:rsidTr="00F6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3BFC794D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rPr>
                <w:rFonts w:eastAsia="Calibri"/>
                <w:color w:val="auto"/>
                <w:sz w:val="24"/>
                <w:szCs w:val="24"/>
                <w:lang w:val="es-CO"/>
              </w:rPr>
            </w:pPr>
            <w:r w:rsidRPr="00F613BF">
              <w:rPr>
                <w:rFonts w:eastAsia="Calibri"/>
                <w:color w:val="auto"/>
                <w:sz w:val="24"/>
                <w:szCs w:val="24"/>
                <w:lang w:val="es-CO"/>
              </w:rPr>
              <w:t>4.</w:t>
            </w:r>
          </w:p>
        </w:tc>
        <w:tc>
          <w:tcPr>
            <w:tcW w:w="2522" w:type="dxa"/>
          </w:tcPr>
          <w:p w14:paraId="5FC642A2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 w:rsidRPr="00F613BF">
              <w:rPr>
                <w:rFonts w:eastAsia="Calibri"/>
                <w:b/>
                <w:bCs/>
                <w:sz w:val="20"/>
                <w:szCs w:val="20"/>
                <w:lang w:val="es-CO"/>
              </w:rPr>
              <w:t>¿Los acudientes pueden hacer seguimiento del proceso formativo de los estudiantes?</w:t>
            </w:r>
          </w:p>
        </w:tc>
        <w:tc>
          <w:tcPr>
            <w:tcW w:w="1622" w:type="dxa"/>
          </w:tcPr>
          <w:p w14:paraId="53F71B84" w14:textId="69036355" w:rsidR="00F613BF" w:rsidRPr="00F613BF" w:rsidRDefault="00B0085E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4"/>
                <w:szCs w:val="24"/>
                <w:lang w:val="es-CO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es-CO"/>
              </w:rPr>
              <w:t>X</w:t>
            </w:r>
          </w:p>
        </w:tc>
        <w:tc>
          <w:tcPr>
            <w:tcW w:w="1622" w:type="dxa"/>
          </w:tcPr>
          <w:p w14:paraId="49E7688D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1622" w:type="dxa"/>
          </w:tcPr>
          <w:p w14:paraId="4DA2BBA5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4"/>
                <w:szCs w:val="24"/>
                <w:lang w:val="es-CO"/>
              </w:rPr>
            </w:pPr>
          </w:p>
        </w:tc>
      </w:tr>
      <w:tr w:rsidR="00F613BF" w:rsidRPr="00F613BF" w14:paraId="10ADED13" w14:textId="77777777" w:rsidTr="00F61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8579143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rPr>
                <w:rFonts w:eastAsia="Calibri"/>
                <w:color w:val="auto"/>
                <w:sz w:val="24"/>
                <w:szCs w:val="24"/>
                <w:lang w:val="es-CO"/>
              </w:rPr>
            </w:pPr>
            <w:r w:rsidRPr="00F613BF">
              <w:rPr>
                <w:rFonts w:eastAsia="Calibri"/>
                <w:color w:val="auto"/>
                <w:sz w:val="24"/>
                <w:szCs w:val="24"/>
                <w:lang w:val="es-CO"/>
              </w:rPr>
              <w:t>5.</w:t>
            </w:r>
          </w:p>
        </w:tc>
        <w:tc>
          <w:tcPr>
            <w:tcW w:w="2522" w:type="dxa"/>
          </w:tcPr>
          <w:p w14:paraId="426C86FD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 w:rsidRPr="00F613BF">
              <w:rPr>
                <w:rFonts w:eastAsia="Calibri"/>
                <w:b/>
                <w:bCs/>
                <w:sz w:val="20"/>
                <w:szCs w:val="20"/>
                <w:lang w:val="es-CO"/>
              </w:rPr>
              <w:t xml:space="preserve">¿Se hace uso de los canales de comunicación asertivos dentro de la Institución Educativa? </w:t>
            </w:r>
          </w:p>
        </w:tc>
        <w:tc>
          <w:tcPr>
            <w:tcW w:w="1622" w:type="dxa"/>
          </w:tcPr>
          <w:p w14:paraId="588374F8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1622" w:type="dxa"/>
          </w:tcPr>
          <w:p w14:paraId="462B3EDC" w14:textId="42069F54" w:rsidR="00F613BF" w:rsidRPr="00F613BF" w:rsidRDefault="00B0085E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4"/>
                <w:szCs w:val="24"/>
                <w:lang w:val="es-CO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es-CO"/>
              </w:rPr>
              <w:t>X</w:t>
            </w:r>
          </w:p>
        </w:tc>
        <w:tc>
          <w:tcPr>
            <w:tcW w:w="1622" w:type="dxa"/>
          </w:tcPr>
          <w:p w14:paraId="041765ED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4"/>
                <w:szCs w:val="24"/>
                <w:lang w:val="es-CO"/>
              </w:rPr>
            </w:pPr>
          </w:p>
        </w:tc>
      </w:tr>
      <w:tr w:rsidR="00F613BF" w:rsidRPr="00F613BF" w14:paraId="6E4E8812" w14:textId="77777777" w:rsidTr="00F6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B6C9950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rPr>
                <w:rFonts w:eastAsia="Calibri"/>
                <w:color w:val="auto"/>
                <w:sz w:val="24"/>
                <w:szCs w:val="24"/>
                <w:lang w:val="es-CO"/>
              </w:rPr>
            </w:pPr>
            <w:r w:rsidRPr="00F613BF">
              <w:rPr>
                <w:rFonts w:eastAsia="Calibri"/>
                <w:color w:val="auto"/>
                <w:sz w:val="24"/>
                <w:szCs w:val="24"/>
                <w:lang w:val="es-CO"/>
              </w:rPr>
              <w:t>6.</w:t>
            </w:r>
          </w:p>
        </w:tc>
        <w:tc>
          <w:tcPr>
            <w:tcW w:w="2522" w:type="dxa"/>
          </w:tcPr>
          <w:p w14:paraId="104280BC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 w:rsidRPr="00F613BF">
              <w:rPr>
                <w:rFonts w:eastAsia="Calibri"/>
                <w:b/>
                <w:bCs/>
                <w:sz w:val="20"/>
                <w:szCs w:val="20"/>
                <w:lang w:val="es-CO"/>
              </w:rPr>
              <w:t>¿Los miembros de la comunidad Educativa fueron capacitados frente al uso del sistema?</w:t>
            </w:r>
          </w:p>
        </w:tc>
        <w:tc>
          <w:tcPr>
            <w:tcW w:w="1622" w:type="dxa"/>
          </w:tcPr>
          <w:p w14:paraId="62516AB6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1622" w:type="dxa"/>
          </w:tcPr>
          <w:p w14:paraId="6877ADB8" w14:textId="131B1F21" w:rsidR="00F613BF" w:rsidRPr="00F613BF" w:rsidRDefault="00B0085E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4"/>
                <w:szCs w:val="24"/>
                <w:lang w:val="es-CO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es-CO"/>
              </w:rPr>
              <w:t>X</w:t>
            </w:r>
          </w:p>
        </w:tc>
        <w:tc>
          <w:tcPr>
            <w:tcW w:w="1622" w:type="dxa"/>
          </w:tcPr>
          <w:p w14:paraId="5250515F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4"/>
                <w:szCs w:val="24"/>
                <w:lang w:val="es-CO"/>
              </w:rPr>
            </w:pPr>
          </w:p>
        </w:tc>
      </w:tr>
      <w:tr w:rsidR="00F613BF" w:rsidRPr="00F613BF" w14:paraId="02B51D23" w14:textId="77777777" w:rsidTr="00F61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5C6FD38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rPr>
                <w:rFonts w:eastAsia="Calibri"/>
                <w:color w:val="auto"/>
                <w:sz w:val="24"/>
                <w:szCs w:val="24"/>
                <w:lang w:val="es-CO"/>
              </w:rPr>
            </w:pPr>
            <w:r w:rsidRPr="00F613BF">
              <w:rPr>
                <w:rFonts w:eastAsia="Calibri"/>
                <w:color w:val="auto"/>
                <w:sz w:val="24"/>
                <w:szCs w:val="24"/>
                <w:lang w:val="es-CO"/>
              </w:rPr>
              <w:t xml:space="preserve">7. </w:t>
            </w:r>
          </w:p>
        </w:tc>
        <w:tc>
          <w:tcPr>
            <w:tcW w:w="2522" w:type="dxa"/>
          </w:tcPr>
          <w:p w14:paraId="4DED2FB9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 w:rsidRPr="00F613BF">
              <w:rPr>
                <w:rFonts w:eastAsia="Calibri"/>
                <w:b/>
                <w:bCs/>
                <w:sz w:val="20"/>
                <w:szCs w:val="20"/>
                <w:lang w:val="es-CO"/>
              </w:rPr>
              <w:t>¿Cuándo el sistema presenta novedades son informadas al administrador y este a su vez busca solucionarlas?</w:t>
            </w:r>
          </w:p>
        </w:tc>
        <w:tc>
          <w:tcPr>
            <w:tcW w:w="1622" w:type="dxa"/>
          </w:tcPr>
          <w:p w14:paraId="1F4CB901" w14:textId="1285DEA7" w:rsidR="00F613BF" w:rsidRPr="00F613BF" w:rsidRDefault="00B0085E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4"/>
                <w:szCs w:val="24"/>
                <w:lang w:val="es-CO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es-CO"/>
              </w:rPr>
              <w:t>X</w:t>
            </w:r>
          </w:p>
        </w:tc>
        <w:tc>
          <w:tcPr>
            <w:tcW w:w="1622" w:type="dxa"/>
          </w:tcPr>
          <w:p w14:paraId="5D622B4F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1622" w:type="dxa"/>
          </w:tcPr>
          <w:p w14:paraId="1A246EA3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4"/>
                <w:szCs w:val="24"/>
                <w:lang w:val="es-CO"/>
              </w:rPr>
            </w:pPr>
          </w:p>
        </w:tc>
      </w:tr>
      <w:tr w:rsidR="00F613BF" w:rsidRPr="00F613BF" w14:paraId="3563CB10" w14:textId="77777777" w:rsidTr="00F6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92B8AD9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rPr>
                <w:rFonts w:eastAsia="Calibri"/>
                <w:color w:val="auto"/>
                <w:sz w:val="24"/>
                <w:szCs w:val="24"/>
                <w:lang w:val="es-CO"/>
              </w:rPr>
            </w:pPr>
            <w:r w:rsidRPr="00F613BF">
              <w:rPr>
                <w:rFonts w:eastAsia="Calibri"/>
                <w:color w:val="auto"/>
                <w:sz w:val="24"/>
                <w:szCs w:val="24"/>
                <w:lang w:val="es-CO"/>
              </w:rPr>
              <w:t>8.</w:t>
            </w:r>
          </w:p>
        </w:tc>
        <w:tc>
          <w:tcPr>
            <w:tcW w:w="2522" w:type="dxa"/>
          </w:tcPr>
          <w:p w14:paraId="167A9D73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 w:rsidRPr="00F613BF">
              <w:rPr>
                <w:rFonts w:eastAsia="Calibri"/>
                <w:b/>
                <w:bCs/>
                <w:sz w:val="20"/>
                <w:szCs w:val="20"/>
                <w:lang w:val="es-CO"/>
              </w:rPr>
              <w:t>¿Se encuentra satisfecho con el sistema y sus funciones?</w:t>
            </w:r>
          </w:p>
        </w:tc>
        <w:tc>
          <w:tcPr>
            <w:tcW w:w="1622" w:type="dxa"/>
          </w:tcPr>
          <w:p w14:paraId="78F6FD7F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1622" w:type="dxa"/>
          </w:tcPr>
          <w:p w14:paraId="3667DE3C" w14:textId="34BB5FD8" w:rsidR="00F613BF" w:rsidRPr="00F613BF" w:rsidRDefault="00B0085E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4"/>
                <w:szCs w:val="24"/>
                <w:lang w:val="es-CO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es-CO"/>
              </w:rPr>
              <w:t>X</w:t>
            </w:r>
          </w:p>
        </w:tc>
        <w:tc>
          <w:tcPr>
            <w:tcW w:w="1622" w:type="dxa"/>
          </w:tcPr>
          <w:p w14:paraId="49C56941" w14:textId="77777777" w:rsidR="00F613BF" w:rsidRPr="00F613BF" w:rsidRDefault="00F613BF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4"/>
                <w:szCs w:val="24"/>
                <w:lang w:val="es-CO"/>
              </w:rPr>
            </w:pPr>
          </w:p>
        </w:tc>
      </w:tr>
      <w:tr w:rsidR="00B0085E" w:rsidRPr="00F613BF" w14:paraId="74F3E26D" w14:textId="77777777" w:rsidTr="00162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gridSpan w:val="2"/>
          </w:tcPr>
          <w:p w14:paraId="533BC7BF" w14:textId="079DA388" w:rsidR="00B0085E" w:rsidRPr="00B0085E" w:rsidRDefault="00B0085E" w:rsidP="00F613BF">
            <w:pPr>
              <w:widowControl/>
              <w:tabs>
                <w:tab w:val="left" w:pos="1430"/>
              </w:tabs>
              <w:autoSpaceDE/>
              <w:autoSpaceDN/>
              <w:contextualSpacing/>
              <w:rPr>
                <w:rFonts w:eastAsia="Calibri"/>
                <w:sz w:val="24"/>
                <w:szCs w:val="24"/>
                <w:lang w:val="es-CO"/>
              </w:rPr>
            </w:pPr>
            <w:r w:rsidRPr="00B0085E">
              <w:rPr>
                <w:rFonts w:eastAsia="Calibri"/>
                <w:color w:val="auto"/>
                <w:sz w:val="24"/>
                <w:szCs w:val="24"/>
                <w:lang w:val="es-CO"/>
              </w:rPr>
              <w:t>Calificación Total:</w:t>
            </w:r>
          </w:p>
        </w:tc>
        <w:tc>
          <w:tcPr>
            <w:tcW w:w="1622" w:type="dxa"/>
          </w:tcPr>
          <w:p w14:paraId="376ADC81" w14:textId="3E7C2BD0" w:rsidR="00B0085E" w:rsidRPr="00F613BF" w:rsidRDefault="00B0085E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4"/>
                <w:szCs w:val="24"/>
                <w:lang w:val="es-CO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es-CO"/>
              </w:rPr>
              <w:t xml:space="preserve"> 50%</w:t>
            </w:r>
          </w:p>
        </w:tc>
        <w:tc>
          <w:tcPr>
            <w:tcW w:w="1622" w:type="dxa"/>
          </w:tcPr>
          <w:p w14:paraId="199A0CD8" w14:textId="417B2B8C" w:rsidR="00B0085E" w:rsidRDefault="00B0085E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4"/>
                <w:szCs w:val="24"/>
                <w:lang w:val="es-CO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es-CO"/>
              </w:rPr>
              <w:t>50%</w:t>
            </w:r>
          </w:p>
        </w:tc>
        <w:tc>
          <w:tcPr>
            <w:tcW w:w="1622" w:type="dxa"/>
          </w:tcPr>
          <w:p w14:paraId="45EB74FD" w14:textId="77777777" w:rsidR="00B0085E" w:rsidRPr="00F613BF" w:rsidRDefault="00B0085E" w:rsidP="00F613BF">
            <w:pPr>
              <w:widowControl/>
              <w:tabs>
                <w:tab w:val="left" w:pos="1430"/>
              </w:tabs>
              <w:autoSpaceDE/>
              <w:autoSpaceDN/>
              <w:spacing w:line="48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4"/>
                <w:szCs w:val="24"/>
                <w:lang w:val="es-CO"/>
              </w:rPr>
            </w:pPr>
          </w:p>
        </w:tc>
      </w:tr>
    </w:tbl>
    <w:p w14:paraId="075C1EFC" w14:textId="57113B6B" w:rsidR="00F613BF" w:rsidRDefault="00F613BF">
      <w:pPr>
        <w:sectPr w:rsidR="00F613BF">
          <w:pgSz w:w="12240" w:h="15840"/>
          <w:pgMar w:top="1340" w:right="1580" w:bottom="280" w:left="1580" w:header="720" w:footer="720" w:gutter="0"/>
          <w:cols w:space="720"/>
        </w:sectPr>
      </w:pPr>
    </w:p>
    <w:p w14:paraId="741D6244" w14:textId="495937A3" w:rsidR="001517EF" w:rsidRDefault="00C0677E">
      <w:pPr>
        <w:pStyle w:val="Textoindependiente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66D8C8D" wp14:editId="3722B3D1">
                <wp:simplePos x="0" y="0"/>
                <wp:positionH relativeFrom="page">
                  <wp:posOffset>1085215</wp:posOffset>
                </wp:positionH>
                <wp:positionV relativeFrom="page">
                  <wp:posOffset>1191895</wp:posOffset>
                </wp:positionV>
                <wp:extent cx="5604510" cy="7229475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4510" cy="7229475"/>
                        </a:xfrm>
                        <a:custGeom>
                          <a:avLst/>
                          <a:gdLst>
                            <a:gd name="T0" fmla="+- 0 1709 1709"/>
                            <a:gd name="T1" fmla="*/ T0 w 8826"/>
                            <a:gd name="T2" fmla="+- 0 12969 1877"/>
                            <a:gd name="T3" fmla="*/ 12969 h 11385"/>
                            <a:gd name="T4" fmla="+- 0 5527 1709"/>
                            <a:gd name="T5" fmla="*/ T4 w 8826"/>
                            <a:gd name="T6" fmla="+- 0 13261 1877"/>
                            <a:gd name="T7" fmla="*/ 13261 h 11385"/>
                            <a:gd name="T8" fmla="+- 0 5527 1709"/>
                            <a:gd name="T9" fmla="*/ T8 w 8826"/>
                            <a:gd name="T10" fmla="+- 0 12666 1877"/>
                            <a:gd name="T11" fmla="*/ 12666 h 11385"/>
                            <a:gd name="T12" fmla="+- 0 1709 1709"/>
                            <a:gd name="T13" fmla="*/ T12 w 8826"/>
                            <a:gd name="T14" fmla="+- 0 12959 1877"/>
                            <a:gd name="T15" fmla="*/ 12959 h 11385"/>
                            <a:gd name="T16" fmla="+- 0 5527 1709"/>
                            <a:gd name="T17" fmla="*/ T16 w 8826"/>
                            <a:gd name="T18" fmla="+- 0 12666 1877"/>
                            <a:gd name="T19" fmla="*/ 12666 h 11385"/>
                            <a:gd name="T20" fmla="+- 0 1709 1709"/>
                            <a:gd name="T21" fmla="*/ T20 w 8826"/>
                            <a:gd name="T22" fmla="+- 0 11682 1877"/>
                            <a:gd name="T23" fmla="*/ 11682 h 11385"/>
                            <a:gd name="T24" fmla="+- 0 5527 1709"/>
                            <a:gd name="T25" fmla="*/ T24 w 8826"/>
                            <a:gd name="T26" fmla="+- 0 12657 1877"/>
                            <a:gd name="T27" fmla="*/ 12657 h 11385"/>
                            <a:gd name="T28" fmla="+- 0 5527 1709"/>
                            <a:gd name="T29" fmla="*/ T28 w 8826"/>
                            <a:gd name="T30" fmla="+- 0 10943 1877"/>
                            <a:gd name="T31" fmla="*/ 10943 h 11385"/>
                            <a:gd name="T32" fmla="+- 0 1709 1709"/>
                            <a:gd name="T33" fmla="*/ T32 w 8826"/>
                            <a:gd name="T34" fmla="+- 0 11672 1877"/>
                            <a:gd name="T35" fmla="*/ 11672 h 11385"/>
                            <a:gd name="T36" fmla="+- 0 5527 1709"/>
                            <a:gd name="T37" fmla="*/ T36 w 8826"/>
                            <a:gd name="T38" fmla="+- 0 10943 1877"/>
                            <a:gd name="T39" fmla="*/ 10943 h 11385"/>
                            <a:gd name="T40" fmla="+- 0 1709 1709"/>
                            <a:gd name="T41" fmla="*/ T40 w 8826"/>
                            <a:gd name="T42" fmla="+- 0 9958 1877"/>
                            <a:gd name="T43" fmla="*/ 9958 h 11385"/>
                            <a:gd name="T44" fmla="+- 0 5527 1709"/>
                            <a:gd name="T45" fmla="*/ T44 w 8826"/>
                            <a:gd name="T46" fmla="+- 0 10933 1877"/>
                            <a:gd name="T47" fmla="*/ 10933 h 11385"/>
                            <a:gd name="T48" fmla="+- 0 5527 1709"/>
                            <a:gd name="T49" fmla="*/ T48 w 8826"/>
                            <a:gd name="T50" fmla="+- 0 9214 1877"/>
                            <a:gd name="T51" fmla="*/ 9214 h 11385"/>
                            <a:gd name="T52" fmla="+- 0 1709 1709"/>
                            <a:gd name="T53" fmla="*/ T52 w 8826"/>
                            <a:gd name="T54" fmla="+- 0 9948 1877"/>
                            <a:gd name="T55" fmla="*/ 9948 h 11385"/>
                            <a:gd name="T56" fmla="+- 0 5527 1709"/>
                            <a:gd name="T57" fmla="*/ T56 w 8826"/>
                            <a:gd name="T58" fmla="+- 0 9214 1877"/>
                            <a:gd name="T59" fmla="*/ 9214 h 11385"/>
                            <a:gd name="T60" fmla="+- 0 1709 1709"/>
                            <a:gd name="T61" fmla="*/ T60 w 8826"/>
                            <a:gd name="T62" fmla="+- 0 8719 1877"/>
                            <a:gd name="T63" fmla="*/ 8719 h 11385"/>
                            <a:gd name="T64" fmla="+- 0 5527 1709"/>
                            <a:gd name="T65" fmla="*/ T64 w 8826"/>
                            <a:gd name="T66" fmla="+- 0 9204 1877"/>
                            <a:gd name="T67" fmla="*/ 9204 h 11385"/>
                            <a:gd name="T68" fmla="+- 0 5527 1709"/>
                            <a:gd name="T69" fmla="*/ T68 w 8826"/>
                            <a:gd name="T70" fmla="+- 0 7980 1877"/>
                            <a:gd name="T71" fmla="*/ 7980 h 11385"/>
                            <a:gd name="T72" fmla="+- 0 1709 1709"/>
                            <a:gd name="T73" fmla="*/ T72 w 8826"/>
                            <a:gd name="T74" fmla="+- 0 8710 1877"/>
                            <a:gd name="T75" fmla="*/ 8710 h 11385"/>
                            <a:gd name="T76" fmla="+- 0 5527 1709"/>
                            <a:gd name="T77" fmla="*/ T76 w 8826"/>
                            <a:gd name="T78" fmla="+- 0 7980 1877"/>
                            <a:gd name="T79" fmla="*/ 7980 h 11385"/>
                            <a:gd name="T80" fmla="+- 0 1709 1709"/>
                            <a:gd name="T81" fmla="*/ T80 w 8826"/>
                            <a:gd name="T82" fmla="+- 0 7480 1877"/>
                            <a:gd name="T83" fmla="*/ 7480 h 11385"/>
                            <a:gd name="T84" fmla="+- 0 5527 1709"/>
                            <a:gd name="T85" fmla="*/ T84 w 8826"/>
                            <a:gd name="T86" fmla="+- 0 7970 1877"/>
                            <a:gd name="T87" fmla="*/ 7970 h 11385"/>
                            <a:gd name="T88" fmla="+- 0 5527 1709"/>
                            <a:gd name="T89" fmla="*/ T88 w 8826"/>
                            <a:gd name="T90" fmla="+- 0 6496 1877"/>
                            <a:gd name="T91" fmla="*/ 6496 h 11385"/>
                            <a:gd name="T92" fmla="+- 0 1709 1709"/>
                            <a:gd name="T93" fmla="*/ T92 w 8826"/>
                            <a:gd name="T94" fmla="+- 0 7471 1877"/>
                            <a:gd name="T95" fmla="*/ 7471 h 11385"/>
                            <a:gd name="T96" fmla="+- 0 5527 1709"/>
                            <a:gd name="T97" fmla="*/ T96 w 8826"/>
                            <a:gd name="T98" fmla="+- 0 6496 1877"/>
                            <a:gd name="T99" fmla="*/ 6496 h 11385"/>
                            <a:gd name="T100" fmla="+- 0 1709 1709"/>
                            <a:gd name="T101" fmla="*/ T100 w 8826"/>
                            <a:gd name="T102" fmla="+- 0 5757 1877"/>
                            <a:gd name="T103" fmla="*/ 5757 h 11385"/>
                            <a:gd name="T104" fmla="+- 0 5527 1709"/>
                            <a:gd name="T105" fmla="*/ T104 w 8826"/>
                            <a:gd name="T106" fmla="+- 0 6487 1877"/>
                            <a:gd name="T107" fmla="*/ 6487 h 11385"/>
                            <a:gd name="T108" fmla="+- 0 5527 1709"/>
                            <a:gd name="T109" fmla="*/ T108 w 8826"/>
                            <a:gd name="T110" fmla="+- 0 4773 1877"/>
                            <a:gd name="T111" fmla="*/ 4773 h 11385"/>
                            <a:gd name="T112" fmla="+- 0 1709 1709"/>
                            <a:gd name="T113" fmla="*/ T112 w 8826"/>
                            <a:gd name="T114" fmla="+- 0 5747 1877"/>
                            <a:gd name="T115" fmla="*/ 5747 h 11385"/>
                            <a:gd name="T116" fmla="+- 0 5527 1709"/>
                            <a:gd name="T117" fmla="*/ T116 w 8826"/>
                            <a:gd name="T118" fmla="+- 0 4773 1877"/>
                            <a:gd name="T119" fmla="*/ 4773 h 11385"/>
                            <a:gd name="T120" fmla="+- 0 1709 1709"/>
                            <a:gd name="T121" fmla="*/ T120 w 8826"/>
                            <a:gd name="T122" fmla="+- 0 3548 1877"/>
                            <a:gd name="T123" fmla="*/ 3548 h 11385"/>
                            <a:gd name="T124" fmla="+- 0 5527 1709"/>
                            <a:gd name="T125" fmla="*/ T124 w 8826"/>
                            <a:gd name="T126" fmla="+- 0 4763 1877"/>
                            <a:gd name="T127" fmla="*/ 4763 h 11385"/>
                            <a:gd name="T128" fmla="+- 0 5527 1709"/>
                            <a:gd name="T129" fmla="*/ T128 w 8826"/>
                            <a:gd name="T130" fmla="+- 0 3246 1877"/>
                            <a:gd name="T131" fmla="*/ 3246 h 11385"/>
                            <a:gd name="T132" fmla="+- 0 1709 1709"/>
                            <a:gd name="T133" fmla="*/ T132 w 8826"/>
                            <a:gd name="T134" fmla="+- 0 3539 1877"/>
                            <a:gd name="T135" fmla="*/ 3539 h 11385"/>
                            <a:gd name="T136" fmla="+- 0 5527 1709"/>
                            <a:gd name="T137" fmla="*/ T136 w 8826"/>
                            <a:gd name="T138" fmla="+- 0 3246 1877"/>
                            <a:gd name="T139" fmla="*/ 3246 h 11385"/>
                            <a:gd name="T140" fmla="+- 0 1709 1709"/>
                            <a:gd name="T141" fmla="*/ T140 w 8826"/>
                            <a:gd name="T142" fmla="+- 0 2991 1877"/>
                            <a:gd name="T143" fmla="*/ 2991 h 11385"/>
                            <a:gd name="T144" fmla="+- 0 5527 1709"/>
                            <a:gd name="T145" fmla="*/ T144 w 8826"/>
                            <a:gd name="T146" fmla="+- 0 3236 1877"/>
                            <a:gd name="T147" fmla="*/ 3236 h 11385"/>
                            <a:gd name="T148" fmla="+- 0 6943 1709"/>
                            <a:gd name="T149" fmla="*/ T148 w 8826"/>
                            <a:gd name="T150" fmla="+- 0 2737 1877"/>
                            <a:gd name="T151" fmla="*/ 2737 h 11385"/>
                            <a:gd name="T152" fmla="+- 0 1709 1709"/>
                            <a:gd name="T153" fmla="*/ T152 w 8826"/>
                            <a:gd name="T154" fmla="+- 0 2982 1877"/>
                            <a:gd name="T155" fmla="*/ 2982 h 11385"/>
                            <a:gd name="T156" fmla="+- 0 6943 1709"/>
                            <a:gd name="T157" fmla="*/ T156 w 8826"/>
                            <a:gd name="T158" fmla="+- 0 2737 1877"/>
                            <a:gd name="T159" fmla="*/ 2737 h 11385"/>
                            <a:gd name="T160" fmla="+- 0 1709 1709"/>
                            <a:gd name="T161" fmla="*/ T160 w 8826"/>
                            <a:gd name="T162" fmla="+- 0 2483 1877"/>
                            <a:gd name="T163" fmla="*/ 2483 h 11385"/>
                            <a:gd name="T164" fmla="+- 0 10535 1709"/>
                            <a:gd name="T165" fmla="*/ T164 w 8826"/>
                            <a:gd name="T166" fmla="+- 0 2727 1877"/>
                            <a:gd name="T167" fmla="*/ 2727 h 11385"/>
                            <a:gd name="T168" fmla="+- 0 10535 1709"/>
                            <a:gd name="T169" fmla="*/ T168 w 8826"/>
                            <a:gd name="T170" fmla="+- 0 1877 1877"/>
                            <a:gd name="T171" fmla="*/ 1877 h 11385"/>
                            <a:gd name="T172" fmla="+- 0 1709 1709"/>
                            <a:gd name="T173" fmla="*/ T172 w 8826"/>
                            <a:gd name="T174" fmla="+- 0 2473 1877"/>
                            <a:gd name="T175" fmla="*/ 2473 h 11385"/>
                            <a:gd name="T176" fmla="+- 0 10535 1709"/>
                            <a:gd name="T177" fmla="*/ T176 w 8826"/>
                            <a:gd name="T178" fmla="+- 0 1877 1877"/>
                            <a:gd name="T179" fmla="*/ 1877 h 113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8826" h="11385">
                              <a:moveTo>
                                <a:pt x="3818" y="11092"/>
                              </a:moveTo>
                              <a:lnTo>
                                <a:pt x="0" y="11092"/>
                              </a:lnTo>
                              <a:lnTo>
                                <a:pt x="0" y="11384"/>
                              </a:lnTo>
                              <a:lnTo>
                                <a:pt x="3818" y="11384"/>
                              </a:lnTo>
                              <a:lnTo>
                                <a:pt x="3818" y="11092"/>
                              </a:lnTo>
                              <a:close/>
                              <a:moveTo>
                                <a:pt x="3818" y="10789"/>
                              </a:moveTo>
                              <a:lnTo>
                                <a:pt x="0" y="10789"/>
                              </a:lnTo>
                              <a:lnTo>
                                <a:pt x="0" y="11082"/>
                              </a:lnTo>
                              <a:lnTo>
                                <a:pt x="3818" y="11082"/>
                              </a:lnTo>
                              <a:lnTo>
                                <a:pt x="3818" y="10789"/>
                              </a:lnTo>
                              <a:close/>
                              <a:moveTo>
                                <a:pt x="3818" y="9805"/>
                              </a:moveTo>
                              <a:lnTo>
                                <a:pt x="0" y="9805"/>
                              </a:lnTo>
                              <a:lnTo>
                                <a:pt x="0" y="10780"/>
                              </a:lnTo>
                              <a:lnTo>
                                <a:pt x="3818" y="10780"/>
                              </a:lnTo>
                              <a:lnTo>
                                <a:pt x="3818" y="9805"/>
                              </a:lnTo>
                              <a:close/>
                              <a:moveTo>
                                <a:pt x="3818" y="9066"/>
                              </a:moveTo>
                              <a:lnTo>
                                <a:pt x="0" y="9066"/>
                              </a:lnTo>
                              <a:lnTo>
                                <a:pt x="0" y="9795"/>
                              </a:lnTo>
                              <a:lnTo>
                                <a:pt x="3818" y="9795"/>
                              </a:lnTo>
                              <a:lnTo>
                                <a:pt x="3818" y="9066"/>
                              </a:lnTo>
                              <a:close/>
                              <a:moveTo>
                                <a:pt x="3818" y="8081"/>
                              </a:moveTo>
                              <a:lnTo>
                                <a:pt x="0" y="8081"/>
                              </a:lnTo>
                              <a:lnTo>
                                <a:pt x="0" y="9056"/>
                              </a:lnTo>
                              <a:lnTo>
                                <a:pt x="3818" y="9056"/>
                              </a:lnTo>
                              <a:lnTo>
                                <a:pt x="3818" y="8081"/>
                              </a:lnTo>
                              <a:close/>
                              <a:moveTo>
                                <a:pt x="3818" y="7337"/>
                              </a:moveTo>
                              <a:lnTo>
                                <a:pt x="0" y="7337"/>
                              </a:lnTo>
                              <a:lnTo>
                                <a:pt x="0" y="8071"/>
                              </a:lnTo>
                              <a:lnTo>
                                <a:pt x="3818" y="8071"/>
                              </a:lnTo>
                              <a:lnTo>
                                <a:pt x="3818" y="7337"/>
                              </a:lnTo>
                              <a:close/>
                              <a:moveTo>
                                <a:pt x="3818" y="6842"/>
                              </a:moveTo>
                              <a:lnTo>
                                <a:pt x="0" y="6842"/>
                              </a:lnTo>
                              <a:lnTo>
                                <a:pt x="0" y="7327"/>
                              </a:lnTo>
                              <a:lnTo>
                                <a:pt x="3818" y="7327"/>
                              </a:lnTo>
                              <a:lnTo>
                                <a:pt x="3818" y="6842"/>
                              </a:lnTo>
                              <a:close/>
                              <a:moveTo>
                                <a:pt x="3818" y="6103"/>
                              </a:moveTo>
                              <a:lnTo>
                                <a:pt x="0" y="6103"/>
                              </a:lnTo>
                              <a:lnTo>
                                <a:pt x="0" y="6833"/>
                              </a:lnTo>
                              <a:lnTo>
                                <a:pt x="3818" y="6833"/>
                              </a:lnTo>
                              <a:lnTo>
                                <a:pt x="3818" y="6103"/>
                              </a:lnTo>
                              <a:close/>
                              <a:moveTo>
                                <a:pt x="3818" y="5603"/>
                              </a:moveTo>
                              <a:lnTo>
                                <a:pt x="0" y="5603"/>
                              </a:lnTo>
                              <a:lnTo>
                                <a:pt x="0" y="6093"/>
                              </a:lnTo>
                              <a:lnTo>
                                <a:pt x="3818" y="6093"/>
                              </a:lnTo>
                              <a:lnTo>
                                <a:pt x="3818" y="5603"/>
                              </a:lnTo>
                              <a:close/>
                              <a:moveTo>
                                <a:pt x="3818" y="4619"/>
                              </a:moveTo>
                              <a:lnTo>
                                <a:pt x="0" y="4619"/>
                              </a:lnTo>
                              <a:lnTo>
                                <a:pt x="0" y="5594"/>
                              </a:lnTo>
                              <a:lnTo>
                                <a:pt x="3818" y="5594"/>
                              </a:lnTo>
                              <a:lnTo>
                                <a:pt x="3818" y="4619"/>
                              </a:lnTo>
                              <a:close/>
                              <a:moveTo>
                                <a:pt x="3818" y="3880"/>
                              </a:moveTo>
                              <a:lnTo>
                                <a:pt x="0" y="3880"/>
                              </a:lnTo>
                              <a:lnTo>
                                <a:pt x="0" y="4610"/>
                              </a:lnTo>
                              <a:lnTo>
                                <a:pt x="3818" y="4610"/>
                              </a:lnTo>
                              <a:lnTo>
                                <a:pt x="3818" y="3880"/>
                              </a:lnTo>
                              <a:close/>
                              <a:moveTo>
                                <a:pt x="3818" y="2896"/>
                              </a:moveTo>
                              <a:lnTo>
                                <a:pt x="0" y="2896"/>
                              </a:lnTo>
                              <a:lnTo>
                                <a:pt x="0" y="3870"/>
                              </a:lnTo>
                              <a:lnTo>
                                <a:pt x="3818" y="3870"/>
                              </a:lnTo>
                              <a:lnTo>
                                <a:pt x="3818" y="2896"/>
                              </a:lnTo>
                              <a:close/>
                              <a:moveTo>
                                <a:pt x="3818" y="1671"/>
                              </a:moveTo>
                              <a:lnTo>
                                <a:pt x="0" y="1671"/>
                              </a:lnTo>
                              <a:lnTo>
                                <a:pt x="0" y="2886"/>
                              </a:lnTo>
                              <a:lnTo>
                                <a:pt x="3818" y="2886"/>
                              </a:lnTo>
                              <a:lnTo>
                                <a:pt x="3818" y="1671"/>
                              </a:lnTo>
                              <a:close/>
                              <a:moveTo>
                                <a:pt x="3818" y="1369"/>
                              </a:moveTo>
                              <a:lnTo>
                                <a:pt x="0" y="1369"/>
                              </a:lnTo>
                              <a:lnTo>
                                <a:pt x="0" y="1662"/>
                              </a:lnTo>
                              <a:lnTo>
                                <a:pt x="3818" y="1662"/>
                              </a:lnTo>
                              <a:lnTo>
                                <a:pt x="3818" y="1369"/>
                              </a:lnTo>
                              <a:close/>
                              <a:moveTo>
                                <a:pt x="3818" y="1114"/>
                              </a:moveTo>
                              <a:lnTo>
                                <a:pt x="0" y="1114"/>
                              </a:lnTo>
                              <a:lnTo>
                                <a:pt x="0" y="1359"/>
                              </a:lnTo>
                              <a:lnTo>
                                <a:pt x="3818" y="1359"/>
                              </a:lnTo>
                              <a:lnTo>
                                <a:pt x="3818" y="1114"/>
                              </a:lnTo>
                              <a:close/>
                              <a:moveTo>
                                <a:pt x="5234" y="860"/>
                              </a:moveTo>
                              <a:lnTo>
                                <a:pt x="0" y="860"/>
                              </a:lnTo>
                              <a:lnTo>
                                <a:pt x="0" y="1105"/>
                              </a:lnTo>
                              <a:lnTo>
                                <a:pt x="5234" y="1105"/>
                              </a:lnTo>
                              <a:lnTo>
                                <a:pt x="5234" y="860"/>
                              </a:lnTo>
                              <a:close/>
                              <a:moveTo>
                                <a:pt x="8826" y="606"/>
                              </a:moveTo>
                              <a:lnTo>
                                <a:pt x="0" y="606"/>
                              </a:lnTo>
                              <a:lnTo>
                                <a:pt x="0" y="850"/>
                              </a:lnTo>
                              <a:lnTo>
                                <a:pt x="8826" y="850"/>
                              </a:lnTo>
                              <a:lnTo>
                                <a:pt x="8826" y="606"/>
                              </a:lnTo>
                              <a:close/>
                              <a:moveTo>
                                <a:pt x="8826" y="0"/>
                              </a:moveTo>
                              <a:lnTo>
                                <a:pt x="0" y="0"/>
                              </a:lnTo>
                              <a:lnTo>
                                <a:pt x="0" y="596"/>
                              </a:lnTo>
                              <a:lnTo>
                                <a:pt x="8826" y="596"/>
                              </a:lnTo>
                              <a:lnTo>
                                <a:pt x="88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2A9FF" id="AutoShape 2" o:spid="_x0000_s1026" style="position:absolute;margin-left:85.45pt;margin-top:93.85pt;width:441.3pt;height:569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6,11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" path="m3818,11092l,11092r,292l3818,11384r,-292xm3818,10789l,10789r,293l3818,11082r,-293xm3818,9805l,9805r,975l3818,10780r,-975xm3818,9066l,9066r,729l3818,9795r,-729xm3818,8081l,8081r,975l3818,9056r,-975xm3818,7337l,7337r,734l3818,8071r,-734xm3818,6842l,6842r,485l3818,7327r,-485xm3818,6103l,6103r,730l3818,6833r,-730xm3818,5603l,5603r,490l3818,6093r,-490xm3818,4619l,4619r,975l3818,5594r,-975xm3818,3880l,3880r,730l3818,4610r,-730xm3818,2896l,2896r,974l3818,3870r,-974xm3818,1671l,1671,,2886r3818,l3818,1671xm3818,1369l,1369r,293l3818,1662r,-293xm3818,1114l,1114r,245l3818,1359r,-245xm5234,860l,860r,245l5234,1105r,-245xm8826,606l,606,,850r8826,l8826,606xm8826,l,,,596r8826,l8826,xe" fillcolor="#5b9bd4" stroked="f">
                <v:path arrowok="t" o:connecttype="custom" o:connectlocs="0,8235315;2424430,8420735;2424430,8042910;0,8228965;2424430,8042910;0,7418070;2424430,8037195;2424430,6948805;0,7411720;2424430,6948805;0,6323330;2424430,6942455;2424430,5850890;0,6316980;2424430,5850890;0,5536565;2424430,5844540;2424430,5067300;0,5530850;2424430,5067300;0,4749800;2424430,5060950;2424430,4124960;0,4744085;2424430,4124960;0,3655695;2424430,4119245;2424430,3030855;0,3649345;2424430,3030855;0,2252980;2424430,3024505;2424430,2061210;0,2247265;2424430,2061210;0,1899285;2424430,2054860;3323590,1737995;0,1893570;3323590,1737995;0,1576705;5604510,1731645;5604510,1191895;0,1570355;5604510,1191895" o:connectangles="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264FB7CD" w14:textId="77777777" w:rsidR="001517EF" w:rsidRDefault="001517EF">
      <w:pPr>
        <w:pStyle w:val="Textoindependiente"/>
        <w:spacing w:before="9"/>
        <w:rPr>
          <w:sz w:val="12"/>
        </w:rPr>
      </w:pPr>
    </w:p>
    <w:tbl>
      <w:tblPr>
        <w:tblStyle w:val="TableNormal"/>
        <w:tblW w:w="0" w:type="auto"/>
        <w:tblInd w:w="13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3822"/>
        <w:gridCol w:w="1416"/>
        <w:gridCol w:w="1377"/>
        <w:gridCol w:w="2208"/>
      </w:tblGrid>
      <w:tr w:rsidR="001517EF" w14:paraId="663CAAE9" w14:textId="77777777">
        <w:trPr>
          <w:trHeight w:val="595"/>
        </w:trPr>
        <w:tc>
          <w:tcPr>
            <w:tcW w:w="8823" w:type="dxa"/>
            <w:gridSpan w:val="4"/>
            <w:tcBorders>
              <w:top w:val="nil"/>
              <w:left w:val="nil"/>
            </w:tcBorders>
            <w:shd w:val="clear" w:color="auto" w:fill="5B9BD4"/>
          </w:tcPr>
          <w:p w14:paraId="5B4AF8EE" w14:textId="77777777" w:rsidR="001517EF" w:rsidRDefault="00151BDB">
            <w:pPr>
              <w:pStyle w:val="TableParagraph"/>
              <w:spacing w:line="254" w:lineRule="auto"/>
              <w:ind w:left="2189" w:right="2164" w:firstLine="802"/>
              <w:rPr>
                <w:b/>
                <w:sz w:val="20"/>
              </w:rPr>
            </w:pPr>
            <w:r>
              <w:rPr>
                <w:b/>
                <w:sz w:val="20"/>
              </w:rPr>
              <w:t>EVALUACIÓN PLATAFORMA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ACADÉMICO REGISTRO 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NOTAS.</w:t>
            </w:r>
          </w:p>
        </w:tc>
      </w:tr>
      <w:tr w:rsidR="001517EF" w14:paraId="78E5C702" w14:textId="77777777">
        <w:trPr>
          <w:trHeight w:val="244"/>
        </w:trPr>
        <w:tc>
          <w:tcPr>
            <w:tcW w:w="8823" w:type="dxa"/>
            <w:gridSpan w:val="4"/>
            <w:tcBorders>
              <w:left w:val="nil"/>
            </w:tcBorders>
            <w:shd w:val="clear" w:color="auto" w:fill="5B9BD4"/>
          </w:tcPr>
          <w:p w14:paraId="40758E6D" w14:textId="09FD809C" w:rsidR="001517EF" w:rsidRDefault="00151BDB">
            <w:pPr>
              <w:pStyle w:val="TableParagraph"/>
              <w:spacing w:line="224" w:lineRule="exact"/>
              <w:ind w:left="3395" w:right="33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LISTA DE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CHEQUEO</w:t>
            </w:r>
            <w:r w:rsidR="00F613BF">
              <w:rPr>
                <w:b/>
                <w:sz w:val="20"/>
              </w:rPr>
              <w:t xml:space="preserve"> DEL SISTEMA</w:t>
            </w:r>
            <w:r w:rsidR="00B0085E">
              <w:rPr>
                <w:b/>
                <w:sz w:val="20"/>
              </w:rPr>
              <w:t>.</w:t>
            </w:r>
          </w:p>
        </w:tc>
      </w:tr>
      <w:tr w:rsidR="001517EF" w14:paraId="757F0AEA" w14:textId="77777777">
        <w:trPr>
          <w:trHeight w:val="244"/>
        </w:trPr>
        <w:tc>
          <w:tcPr>
            <w:tcW w:w="5238" w:type="dxa"/>
            <w:gridSpan w:val="2"/>
            <w:tcBorders>
              <w:left w:val="nil"/>
            </w:tcBorders>
            <w:shd w:val="clear" w:color="auto" w:fill="5B9BD4"/>
          </w:tcPr>
          <w:p w14:paraId="221088A5" w14:textId="77777777" w:rsidR="001517EF" w:rsidRDefault="00151BDB">
            <w:pPr>
              <w:pStyle w:val="TableParagraph"/>
              <w:spacing w:line="224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VERSIÓN: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01</w:t>
            </w:r>
          </w:p>
        </w:tc>
        <w:tc>
          <w:tcPr>
            <w:tcW w:w="3585" w:type="dxa"/>
            <w:gridSpan w:val="2"/>
            <w:shd w:val="clear" w:color="auto" w:fill="DEEAF6"/>
          </w:tcPr>
          <w:p w14:paraId="6F56F196" w14:textId="77777777" w:rsidR="001517EF" w:rsidRDefault="00151BDB">
            <w:pPr>
              <w:pStyle w:val="TableParagraph"/>
              <w:spacing w:line="224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CÓDIGO:</w:t>
            </w:r>
          </w:p>
        </w:tc>
      </w:tr>
      <w:tr w:rsidR="001517EF" w14:paraId="145408CA" w14:textId="77777777">
        <w:trPr>
          <w:trHeight w:val="244"/>
        </w:trPr>
        <w:tc>
          <w:tcPr>
            <w:tcW w:w="3822" w:type="dxa"/>
            <w:tcBorders>
              <w:left w:val="nil"/>
            </w:tcBorders>
            <w:shd w:val="clear" w:color="auto" w:fill="5B9BD4"/>
          </w:tcPr>
          <w:p w14:paraId="25D2A3ED" w14:textId="77777777" w:rsidR="001517EF" w:rsidRDefault="00151BDB">
            <w:pPr>
              <w:pStyle w:val="TableParagraph"/>
              <w:spacing w:line="224" w:lineRule="exact"/>
              <w:ind w:left="1200"/>
              <w:rPr>
                <w:b/>
                <w:sz w:val="20"/>
              </w:rPr>
            </w:pPr>
            <w:r>
              <w:rPr>
                <w:b/>
                <w:sz w:val="20"/>
              </w:rPr>
              <w:t>INDICADORES</w:t>
            </w:r>
          </w:p>
        </w:tc>
        <w:tc>
          <w:tcPr>
            <w:tcW w:w="1416" w:type="dxa"/>
            <w:shd w:val="clear" w:color="auto" w:fill="BCD5ED"/>
          </w:tcPr>
          <w:p w14:paraId="1CE78AC0" w14:textId="77777777" w:rsidR="001517EF" w:rsidRDefault="00151BDB">
            <w:pPr>
              <w:pStyle w:val="TableParagraph"/>
              <w:spacing w:line="224" w:lineRule="exact"/>
              <w:ind w:right="-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CUM</w:t>
            </w:r>
          </w:p>
        </w:tc>
        <w:tc>
          <w:tcPr>
            <w:tcW w:w="1377" w:type="dxa"/>
            <w:shd w:val="clear" w:color="auto" w:fill="BCD5ED"/>
          </w:tcPr>
          <w:p w14:paraId="79C29E72" w14:textId="77777777" w:rsidR="001517EF" w:rsidRDefault="00151BDB">
            <w:pPr>
              <w:pStyle w:val="TableParagraph"/>
              <w:spacing w:line="224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PLE</w:t>
            </w:r>
          </w:p>
        </w:tc>
        <w:tc>
          <w:tcPr>
            <w:tcW w:w="2208" w:type="dxa"/>
            <w:shd w:val="clear" w:color="auto" w:fill="BCD5ED"/>
          </w:tcPr>
          <w:p w14:paraId="3A456C2F" w14:textId="77777777" w:rsidR="001517EF" w:rsidRDefault="00151BDB">
            <w:pPr>
              <w:pStyle w:val="TableParagraph"/>
              <w:spacing w:line="22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OBSERVACIONES</w:t>
            </w:r>
          </w:p>
        </w:tc>
      </w:tr>
      <w:tr w:rsidR="001517EF" w14:paraId="1E1C87A8" w14:textId="77777777">
        <w:trPr>
          <w:trHeight w:val="292"/>
        </w:trPr>
        <w:tc>
          <w:tcPr>
            <w:tcW w:w="3822" w:type="dxa"/>
            <w:tcBorders>
              <w:left w:val="nil"/>
            </w:tcBorders>
            <w:shd w:val="clear" w:color="auto" w:fill="5B9BD4"/>
          </w:tcPr>
          <w:p w14:paraId="76E1EC52" w14:textId="77777777" w:rsidR="001517EF" w:rsidRDefault="001517EF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  <w:shd w:val="clear" w:color="auto" w:fill="DEEAF6"/>
          </w:tcPr>
          <w:p w14:paraId="5433F5CE" w14:textId="77777777" w:rsidR="001517EF" w:rsidRDefault="00151BDB">
            <w:pPr>
              <w:pStyle w:val="TableParagraph"/>
              <w:ind w:left="588" w:right="5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</w:t>
            </w:r>
          </w:p>
        </w:tc>
        <w:tc>
          <w:tcPr>
            <w:tcW w:w="1377" w:type="dxa"/>
            <w:shd w:val="clear" w:color="auto" w:fill="DEEAF6"/>
          </w:tcPr>
          <w:p w14:paraId="6869CEF4" w14:textId="77777777" w:rsidR="001517EF" w:rsidRDefault="00151BDB">
            <w:pPr>
              <w:pStyle w:val="TableParagraph"/>
              <w:ind w:left="522" w:right="5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2208" w:type="dxa"/>
            <w:shd w:val="clear" w:color="auto" w:fill="DEEAF6"/>
          </w:tcPr>
          <w:p w14:paraId="3E354ECB" w14:textId="77777777" w:rsidR="001517EF" w:rsidRDefault="001517EF">
            <w:pPr>
              <w:pStyle w:val="TableParagraph"/>
              <w:rPr>
                <w:sz w:val="20"/>
              </w:rPr>
            </w:pPr>
          </w:p>
        </w:tc>
      </w:tr>
      <w:tr w:rsidR="001517EF" w14:paraId="546670CF" w14:textId="77777777">
        <w:trPr>
          <w:trHeight w:val="1214"/>
        </w:trPr>
        <w:tc>
          <w:tcPr>
            <w:tcW w:w="3822" w:type="dxa"/>
            <w:tcBorders>
              <w:left w:val="nil"/>
            </w:tcBorders>
            <w:shd w:val="clear" w:color="auto" w:fill="5B9BD4"/>
          </w:tcPr>
          <w:p w14:paraId="478CFD91" w14:textId="77777777" w:rsidR="001517EF" w:rsidRDefault="00151BDB">
            <w:pPr>
              <w:pStyle w:val="TableParagraph"/>
              <w:spacing w:line="254" w:lineRule="auto"/>
              <w:ind w:left="830" w:right="96" w:hanging="3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Permite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registro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monitoreo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las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notas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estudiantes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realización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sus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actividades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dentro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entorno</w:t>
            </w:r>
          </w:p>
          <w:p w14:paraId="06E86CBC" w14:textId="77777777" w:rsidR="001517EF" w:rsidRDefault="00151BDB">
            <w:pPr>
              <w:pStyle w:val="TableParagraph"/>
              <w:spacing w:line="219" w:lineRule="exact"/>
              <w:ind w:left="830"/>
              <w:rPr>
                <w:b/>
                <w:sz w:val="20"/>
              </w:rPr>
            </w:pPr>
            <w:r>
              <w:rPr>
                <w:b/>
                <w:sz w:val="20"/>
              </w:rPr>
              <w:t>escolar.</w:t>
            </w:r>
          </w:p>
        </w:tc>
        <w:tc>
          <w:tcPr>
            <w:tcW w:w="1416" w:type="dxa"/>
            <w:shd w:val="clear" w:color="auto" w:fill="BCD5ED"/>
          </w:tcPr>
          <w:p w14:paraId="73A55E5B" w14:textId="77777777" w:rsidR="001517EF" w:rsidRDefault="001517EF" w:rsidP="00B0085E">
            <w:pPr>
              <w:pStyle w:val="TableParagraph"/>
              <w:jc w:val="center"/>
              <w:rPr>
                <w:sz w:val="20"/>
              </w:rPr>
            </w:pPr>
          </w:p>
          <w:p w14:paraId="69954ABA" w14:textId="5D3B9113" w:rsidR="00B0085E" w:rsidRDefault="00B0085E" w:rsidP="00B008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5C950A82" w14:textId="77777777" w:rsidR="00B0085E" w:rsidRDefault="00B0085E" w:rsidP="00B0085E">
            <w:pPr>
              <w:pStyle w:val="TableParagraph"/>
              <w:jc w:val="center"/>
              <w:rPr>
                <w:sz w:val="20"/>
              </w:rPr>
            </w:pPr>
          </w:p>
          <w:p w14:paraId="1DA01F99" w14:textId="7B8A5F4E" w:rsidR="00B0085E" w:rsidRDefault="00B0085E" w:rsidP="00B0085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77" w:type="dxa"/>
            <w:shd w:val="clear" w:color="auto" w:fill="BCD5ED"/>
          </w:tcPr>
          <w:p w14:paraId="22E8E602" w14:textId="77777777" w:rsidR="001517EF" w:rsidRDefault="001517EF" w:rsidP="00B0085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208" w:type="dxa"/>
            <w:shd w:val="clear" w:color="auto" w:fill="BCD5ED"/>
          </w:tcPr>
          <w:p w14:paraId="5BCCA1C2" w14:textId="77777777" w:rsidR="001517EF" w:rsidRDefault="001517EF">
            <w:pPr>
              <w:pStyle w:val="TableParagraph"/>
              <w:rPr>
                <w:sz w:val="20"/>
              </w:rPr>
            </w:pPr>
          </w:p>
        </w:tc>
      </w:tr>
      <w:tr w:rsidR="001517EF" w14:paraId="6827EAB1" w14:textId="77777777">
        <w:trPr>
          <w:trHeight w:val="974"/>
        </w:trPr>
        <w:tc>
          <w:tcPr>
            <w:tcW w:w="3822" w:type="dxa"/>
            <w:tcBorders>
              <w:left w:val="nil"/>
            </w:tcBorders>
            <w:shd w:val="clear" w:color="auto" w:fill="5B9BD4"/>
          </w:tcPr>
          <w:p w14:paraId="79028D29" w14:textId="77777777" w:rsidR="001517EF" w:rsidRDefault="00151BDB">
            <w:pPr>
              <w:pStyle w:val="TableParagraph"/>
              <w:spacing w:line="254" w:lineRule="auto"/>
              <w:ind w:left="830" w:right="93" w:hanging="3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plataforma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permite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interacción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estudiantes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acudientes</w:t>
            </w:r>
            <w:r>
              <w:rPr>
                <w:b/>
                <w:spacing w:val="47"/>
                <w:sz w:val="20"/>
              </w:rPr>
              <w:t xml:space="preserve"> </w:t>
            </w:r>
            <w:r>
              <w:rPr>
                <w:b/>
                <w:sz w:val="20"/>
              </w:rPr>
              <w:t>con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49"/>
                <w:sz w:val="20"/>
              </w:rPr>
              <w:t xml:space="preserve"> </w:t>
            </w:r>
            <w:r>
              <w:rPr>
                <w:b/>
                <w:sz w:val="20"/>
              </w:rPr>
              <w:t>Institución</w:t>
            </w:r>
          </w:p>
          <w:p w14:paraId="71EE6789" w14:textId="77777777" w:rsidR="001517EF" w:rsidRDefault="00151BDB">
            <w:pPr>
              <w:pStyle w:val="TableParagraph"/>
              <w:spacing w:line="222" w:lineRule="exact"/>
              <w:ind w:left="830"/>
              <w:rPr>
                <w:b/>
                <w:sz w:val="20"/>
              </w:rPr>
            </w:pPr>
            <w:r>
              <w:rPr>
                <w:b/>
                <w:sz w:val="20"/>
              </w:rPr>
              <w:t>Educativa.</w:t>
            </w:r>
          </w:p>
        </w:tc>
        <w:tc>
          <w:tcPr>
            <w:tcW w:w="1416" w:type="dxa"/>
            <w:shd w:val="clear" w:color="auto" w:fill="DEEAF6"/>
          </w:tcPr>
          <w:p w14:paraId="6206E688" w14:textId="51396CC7" w:rsidR="001517EF" w:rsidRDefault="00B0085E" w:rsidP="00B008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77" w:type="dxa"/>
            <w:shd w:val="clear" w:color="auto" w:fill="DEEAF6"/>
          </w:tcPr>
          <w:p w14:paraId="3DC6E1AC" w14:textId="77777777" w:rsidR="001517EF" w:rsidRDefault="001517EF" w:rsidP="00B0085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208" w:type="dxa"/>
            <w:shd w:val="clear" w:color="auto" w:fill="DEEAF6"/>
          </w:tcPr>
          <w:p w14:paraId="11CC5D67" w14:textId="77777777" w:rsidR="001517EF" w:rsidRDefault="001517EF">
            <w:pPr>
              <w:pStyle w:val="TableParagraph"/>
              <w:rPr>
                <w:sz w:val="20"/>
              </w:rPr>
            </w:pPr>
          </w:p>
        </w:tc>
      </w:tr>
      <w:tr w:rsidR="001517EF" w14:paraId="20101F24" w14:textId="77777777">
        <w:trPr>
          <w:trHeight w:val="729"/>
        </w:trPr>
        <w:tc>
          <w:tcPr>
            <w:tcW w:w="3822" w:type="dxa"/>
            <w:tcBorders>
              <w:left w:val="nil"/>
            </w:tcBorders>
            <w:shd w:val="clear" w:color="auto" w:fill="5B9BD4"/>
          </w:tcPr>
          <w:p w14:paraId="5E6383EE" w14:textId="4E910D98" w:rsidR="001517EF" w:rsidRDefault="00151BDB">
            <w:pPr>
              <w:pStyle w:val="TableParagraph"/>
              <w:tabs>
                <w:tab w:val="left" w:pos="830"/>
                <w:tab w:val="left" w:pos="1741"/>
                <w:tab w:val="left" w:pos="2446"/>
                <w:tab w:val="left" w:pos="2931"/>
                <w:tab w:val="left" w:pos="3616"/>
              </w:tabs>
              <w:spacing w:before="1" w:line="254" w:lineRule="auto"/>
              <w:ind w:left="830" w:right="94" w:hanging="360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z w:val="20"/>
              </w:rPr>
              <w:tab/>
              <w:t>El</w:t>
            </w:r>
            <w:r>
              <w:rPr>
                <w:b/>
                <w:spacing w:val="26"/>
                <w:sz w:val="20"/>
              </w:rPr>
              <w:t xml:space="preserve"> </w:t>
            </w:r>
            <w:r>
              <w:rPr>
                <w:b/>
                <w:sz w:val="20"/>
              </w:rPr>
              <w:t>acceso</w:t>
            </w:r>
            <w:r>
              <w:rPr>
                <w:b/>
                <w:spacing w:val="22"/>
                <w:sz w:val="20"/>
              </w:rPr>
              <w:t xml:space="preserve"> </w:t>
            </w:r>
            <w:r>
              <w:rPr>
                <w:b/>
                <w:sz w:val="20"/>
              </w:rPr>
              <w:t>está</w:t>
            </w:r>
            <w:r>
              <w:rPr>
                <w:b/>
                <w:spacing w:val="26"/>
                <w:sz w:val="20"/>
              </w:rPr>
              <w:t xml:space="preserve"> </w:t>
            </w:r>
            <w:r>
              <w:rPr>
                <w:b/>
                <w:sz w:val="20"/>
              </w:rPr>
              <w:t>restringido</w:t>
            </w:r>
            <w:r>
              <w:rPr>
                <w:b/>
                <w:spacing w:val="20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26"/>
                <w:sz w:val="20"/>
              </w:rPr>
              <w:t xml:space="preserve"> </w:t>
            </w:r>
            <w:r>
              <w:rPr>
                <w:b/>
                <w:sz w:val="20"/>
              </w:rPr>
              <w:t>cada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usuario,</w:t>
            </w:r>
            <w:r>
              <w:rPr>
                <w:b/>
                <w:sz w:val="20"/>
              </w:rPr>
              <w:tab/>
              <w:t>según</w:t>
            </w:r>
            <w:r>
              <w:rPr>
                <w:b/>
                <w:sz w:val="20"/>
              </w:rPr>
              <w:tab/>
            </w:r>
            <w:r w:rsidR="00B0085E">
              <w:rPr>
                <w:b/>
                <w:sz w:val="20"/>
              </w:rPr>
              <w:t>sus</w:t>
            </w:r>
            <w:r w:rsidR="00B0085E">
              <w:rPr>
                <w:b/>
                <w:sz w:val="20"/>
              </w:rPr>
              <w:tab/>
              <w:t>perfiles</w:t>
            </w:r>
            <w:r>
              <w:rPr>
                <w:b/>
                <w:sz w:val="20"/>
              </w:rPr>
              <w:tab/>
              <w:t>y</w:t>
            </w:r>
          </w:p>
          <w:p w14:paraId="2AC9366D" w14:textId="77777777" w:rsidR="001517EF" w:rsidRDefault="00151BDB">
            <w:pPr>
              <w:pStyle w:val="TableParagraph"/>
              <w:spacing w:before="2" w:line="219" w:lineRule="exact"/>
              <w:ind w:left="830"/>
              <w:rPr>
                <w:b/>
                <w:sz w:val="20"/>
              </w:rPr>
            </w:pPr>
            <w:r>
              <w:rPr>
                <w:b/>
                <w:sz w:val="20"/>
              </w:rPr>
              <w:t>contraseña.</w:t>
            </w:r>
          </w:p>
        </w:tc>
        <w:tc>
          <w:tcPr>
            <w:tcW w:w="1416" w:type="dxa"/>
            <w:shd w:val="clear" w:color="auto" w:fill="BCD5ED"/>
          </w:tcPr>
          <w:p w14:paraId="0439BBD5" w14:textId="2DC34D06" w:rsidR="001517EF" w:rsidRDefault="00B0085E" w:rsidP="00B008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77" w:type="dxa"/>
            <w:shd w:val="clear" w:color="auto" w:fill="BCD5ED"/>
          </w:tcPr>
          <w:p w14:paraId="35E791C0" w14:textId="77777777" w:rsidR="001517EF" w:rsidRDefault="001517EF" w:rsidP="00B0085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208" w:type="dxa"/>
            <w:shd w:val="clear" w:color="auto" w:fill="BCD5ED"/>
          </w:tcPr>
          <w:p w14:paraId="0FCF5582" w14:textId="77777777" w:rsidR="001517EF" w:rsidRDefault="001517EF">
            <w:pPr>
              <w:pStyle w:val="TableParagraph"/>
              <w:rPr>
                <w:sz w:val="20"/>
              </w:rPr>
            </w:pPr>
          </w:p>
        </w:tc>
      </w:tr>
      <w:tr w:rsidR="001517EF" w14:paraId="7D5D70A3" w14:textId="77777777">
        <w:trPr>
          <w:trHeight w:val="973"/>
        </w:trPr>
        <w:tc>
          <w:tcPr>
            <w:tcW w:w="3822" w:type="dxa"/>
            <w:tcBorders>
              <w:left w:val="nil"/>
            </w:tcBorders>
            <w:shd w:val="clear" w:color="auto" w:fill="5B9BD4"/>
          </w:tcPr>
          <w:p w14:paraId="2587636C" w14:textId="77777777" w:rsidR="001517EF" w:rsidRDefault="00151BDB">
            <w:pPr>
              <w:pStyle w:val="TableParagraph"/>
              <w:spacing w:line="254" w:lineRule="auto"/>
              <w:ind w:left="830" w:right="96" w:hanging="3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51"/>
                <w:sz w:val="20"/>
              </w:rPr>
              <w:t xml:space="preserve"> </w:t>
            </w:r>
            <w:r>
              <w:rPr>
                <w:b/>
                <w:sz w:val="20"/>
              </w:rPr>
              <w:t>La navegación dentro del sistema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es sencilla, posibilitando que los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miembros</w:t>
            </w:r>
            <w:r>
              <w:rPr>
                <w:b/>
                <w:spacing w:val="39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38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36"/>
                <w:sz w:val="20"/>
              </w:rPr>
              <w:t xml:space="preserve"> </w:t>
            </w:r>
            <w:r>
              <w:rPr>
                <w:b/>
                <w:sz w:val="20"/>
              </w:rPr>
              <w:t>comunidad</w:t>
            </w:r>
          </w:p>
          <w:p w14:paraId="55FDFAAD" w14:textId="77777777" w:rsidR="001517EF" w:rsidRDefault="00151BDB">
            <w:pPr>
              <w:pStyle w:val="TableParagraph"/>
              <w:spacing w:line="222" w:lineRule="exact"/>
              <w:ind w:left="83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educativa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estén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informados.</w:t>
            </w:r>
          </w:p>
        </w:tc>
        <w:tc>
          <w:tcPr>
            <w:tcW w:w="1416" w:type="dxa"/>
            <w:shd w:val="clear" w:color="auto" w:fill="DEEAF6"/>
          </w:tcPr>
          <w:p w14:paraId="0B86B3E4" w14:textId="386E99A0" w:rsidR="001517EF" w:rsidRDefault="00B0085E" w:rsidP="00B008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77" w:type="dxa"/>
            <w:shd w:val="clear" w:color="auto" w:fill="DEEAF6"/>
          </w:tcPr>
          <w:p w14:paraId="49AFDAAA" w14:textId="77777777" w:rsidR="001517EF" w:rsidRDefault="001517EF" w:rsidP="00B0085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208" w:type="dxa"/>
            <w:shd w:val="clear" w:color="auto" w:fill="DEEAF6"/>
          </w:tcPr>
          <w:p w14:paraId="7A64855E" w14:textId="77777777" w:rsidR="001517EF" w:rsidRDefault="001517EF">
            <w:pPr>
              <w:pStyle w:val="TableParagraph"/>
              <w:rPr>
                <w:sz w:val="20"/>
              </w:rPr>
            </w:pPr>
          </w:p>
        </w:tc>
      </w:tr>
      <w:tr w:rsidR="001517EF" w14:paraId="2833E5C3" w14:textId="77777777">
        <w:trPr>
          <w:trHeight w:val="489"/>
        </w:trPr>
        <w:tc>
          <w:tcPr>
            <w:tcW w:w="3822" w:type="dxa"/>
            <w:tcBorders>
              <w:left w:val="nil"/>
            </w:tcBorders>
            <w:shd w:val="clear" w:color="auto" w:fill="5B9BD4"/>
          </w:tcPr>
          <w:p w14:paraId="04B72969" w14:textId="77777777" w:rsidR="001517EF" w:rsidRDefault="00151BDB">
            <w:pPr>
              <w:pStyle w:val="TableParagraph"/>
              <w:tabs>
                <w:tab w:val="left" w:pos="830"/>
              </w:tabs>
              <w:ind w:left="470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"/>
                <w:sz w:val="20"/>
              </w:rPr>
              <w:t>¿El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sistema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brinda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seguridad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el</w:t>
            </w:r>
          </w:p>
          <w:p w14:paraId="01BC4EEE" w14:textId="77777777" w:rsidR="001517EF" w:rsidRDefault="00151BDB">
            <w:pPr>
              <w:pStyle w:val="TableParagraph"/>
              <w:spacing w:before="15" w:line="224" w:lineRule="exact"/>
              <w:ind w:left="830"/>
              <w:rPr>
                <w:b/>
                <w:sz w:val="20"/>
              </w:rPr>
            </w:pPr>
            <w:r>
              <w:rPr>
                <w:b/>
                <w:sz w:val="20"/>
              </w:rPr>
              <w:t>acceso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 la plataforma?</w:t>
            </w:r>
          </w:p>
        </w:tc>
        <w:tc>
          <w:tcPr>
            <w:tcW w:w="1416" w:type="dxa"/>
            <w:shd w:val="clear" w:color="auto" w:fill="BCD5ED"/>
          </w:tcPr>
          <w:p w14:paraId="302CB343" w14:textId="77777777" w:rsidR="001517EF" w:rsidRDefault="001517EF" w:rsidP="00B0085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77" w:type="dxa"/>
            <w:shd w:val="clear" w:color="auto" w:fill="BCD5ED"/>
          </w:tcPr>
          <w:p w14:paraId="3DE5F107" w14:textId="067734BE" w:rsidR="001517EF" w:rsidRDefault="00B0085E" w:rsidP="00B008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08" w:type="dxa"/>
            <w:shd w:val="clear" w:color="auto" w:fill="BCD5ED"/>
          </w:tcPr>
          <w:p w14:paraId="395C624D" w14:textId="77777777" w:rsidR="001517EF" w:rsidRDefault="001517EF">
            <w:pPr>
              <w:pStyle w:val="TableParagraph"/>
              <w:rPr>
                <w:sz w:val="20"/>
              </w:rPr>
            </w:pPr>
          </w:p>
        </w:tc>
      </w:tr>
      <w:tr w:rsidR="001517EF" w14:paraId="0D7149DF" w14:textId="77777777">
        <w:trPr>
          <w:trHeight w:val="729"/>
        </w:trPr>
        <w:tc>
          <w:tcPr>
            <w:tcW w:w="3822" w:type="dxa"/>
            <w:tcBorders>
              <w:left w:val="nil"/>
            </w:tcBorders>
            <w:shd w:val="clear" w:color="auto" w:fill="5B9BD4"/>
          </w:tcPr>
          <w:p w14:paraId="6A022FBF" w14:textId="77777777" w:rsidR="001517EF" w:rsidRDefault="00151BDB">
            <w:pPr>
              <w:pStyle w:val="TableParagraph"/>
              <w:tabs>
                <w:tab w:val="left" w:pos="830"/>
                <w:tab w:val="left" w:pos="2174"/>
                <w:tab w:val="left" w:pos="3319"/>
              </w:tabs>
              <w:spacing w:line="249" w:lineRule="auto"/>
              <w:ind w:left="830" w:right="96" w:hanging="360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z w:val="20"/>
              </w:rPr>
              <w:tab/>
              <w:t>Encuentra</w:t>
            </w:r>
            <w:r>
              <w:rPr>
                <w:b/>
                <w:spacing w:val="47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42"/>
                <w:sz w:val="20"/>
              </w:rPr>
              <w:t xml:space="preserve"> </w:t>
            </w:r>
            <w:r>
              <w:rPr>
                <w:b/>
                <w:sz w:val="20"/>
              </w:rPr>
              <w:t>documentación</w:t>
            </w:r>
            <w:r>
              <w:rPr>
                <w:b/>
                <w:spacing w:val="45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información</w:t>
            </w:r>
            <w:r>
              <w:rPr>
                <w:b/>
                <w:sz w:val="20"/>
              </w:rPr>
              <w:tab/>
              <w:t>requerida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para</w:t>
            </w:r>
          </w:p>
          <w:p w14:paraId="70EE9E48" w14:textId="77777777" w:rsidR="001517EF" w:rsidRDefault="00151BDB">
            <w:pPr>
              <w:pStyle w:val="TableParagraph"/>
              <w:spacing w:before="6" w:line="224" w:lineRule="exact"/>
              <w:ind w:left="830"/>
              <w:rPr>
                <w:b/>
                <w:sz w:val="20"/>
              </w:rPr>
            </w:pPr>
            <w:r>
              <w:rPr>
                <w:b/>
                <w:sz w:val="20"/>
              </w:rPr>
              <w:t>desempeñar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su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rol.</w:t>
            </w:r>
          </w:p>
        </w:tc>
        <w:tc>
          <w:tcPr>
            <w:tcW w:w="1416" w:type="dxa"/>
            <w:shd w:val="clear" w:color="auto" w:fill="DEEAF6"/>
          </w:tcPr>
          <w:p w14:paraId="0D3B1F94" w14:textId="6734E75C" w:rsidR="001517EF" w:rsidRDefault="00B0085E" w:rsidP="00B008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77" w:type="dxa"/>
            <w:shd w:val="clear" w:color="auto" w:fill="DEEAF6"/>
          </w:tcPr>
          <w:p w14:paraId="30372824" w14:textId="77777777" w:rsidR="001517EF" w:rsidRDefault="001517EF" w:rsidP="00B0085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208" w:type="dxa"/>
            <w:shd w:val="clear" w:color="auto" w:fill="DEEAF6"/>
          </w:tcPr>
          <w:p w14:paraId="4F0BA978" w14:textId="77777777" w:rsidR="001517EF" w:rsidRDefault="001517EF">
            <w:pPr>
              <w:pStyle w:val="TableParagraph"/>
              <w:rPr>
                <w:sz w:val="20"/>
              </w:rPr>
            </w:pPr>
          </w:p>
        </w:tc>
      </w:tr>
      <w:tr w:rsidR="001517EF" w14:paraId="324660D6" w14:textId="77777777">
        <w:trPr>
          <w:trHeight w:val="484"/>
        </w:trPr>
        <w:tc>
          <w:tcPr>
            <w:tcW w:w="3822" w:type="dxa"/>
            <w:tcBorders>
              <w:left w:val="nil"/>
            </w:tcBorders>
            <w:shd w:val="clear" w:color="auto" w:fill="5B9BD4"/>
          </w:tcPr>
          <w:p w14:paraId="4E2BAB5B" w14:textId="77777777" w:rsidR="001517EF" w:rsidRDefault="00151BDB">
            <w:pPr>
              <w:pStyle w:val="TableParagraph"/>
              <w:tabs>
                <w:tab w:val="left" w:pos="830"/>
                <w:tab w:val="left" w:pos="1382"/>
                <w:tab w:val="left" w:pos="2222"/>
                <w:tab w:val="left" w:pos="2615"/>
                <w:tab w:val="left" w:pos="3522"/>
              </w:tabs>
              <w:ind w:left="470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z w:val="20"/>
              </w:rPr>
              <w:tab/>
              <w:t>¿Se</w:t>
            </w:r>
            <w:r>
              <w:rPr>
                <w:b/>
                <w:sz w:val="20"/>
              </w:rPr>
              <w:tab/>
              <w:t>facilita</w:t>
            </w:r>
            <w:r>
              <w:rPr>
                <w:b/>
                <w:sz w:val="20"/>
              </w:rPr>
              <w:tab/>
              <w:t>el</w:t>
            </w:r>
            <w:r>
              <w:rPr>
                <w:b/>
                <w:sz w:val="20"/>
              </w:rPr>
              <w:tab/>
              <w:t>proceso</w:t>
            </w:r>
            <w:r>
              <w:rPr>
                <w:b/>
                <w:sz w:val="20"/>
              </w:rPr>
              <w:tab/>
              <w:t>de</w:t>
            </w:r>
          </w:p>
          <w:p w14:paraId="7C599680" w14:textId="77777777" w:rsidR="001517EF" w:rsidRDefault="00151BDB">
            <w:pPr>
              <w:pStyle w:val="TableParagraph"/>
              <w:spacing w:before="15" w:line="220" w:lineRule="exact"/>
              <w:ind w:left="830"/>
              <w:rPr>
                <w:b/>
                <w:sz w:val="20"/>
              </w:rPr>
            </w:pPr>
            <w:r>
              <w:rPr>
                <w:b/>
                <w:sz w:val="20"/>
              </w:rPr>
              <w:t>actualización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información?</w:t>
            </w:r>
          </w:p>
        </w:tc>
        <w:tc>
          <w:tcPr>
            <w:tcW w:w="1416" w:type="dxa"/>
            <w:shd w:val="clear" w:color="auto" w:fill="BCD5ED"/>
          </w:tcPr>
          <w:p w14:paraId="13EFA18B" w14:textId="153D56F7" w:rsidR="001517EF" w:rsidRDefault="00B0085E" w:rsidP="00B008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77" w:type="dxa"/>
            <w:shd w:val="clear" w:color="auto" w:fill="BCD5ED"/>
          </w:tcPr>
          <w:p w14:paraId="6B14FA7B" w14:textId="77777777" w:rsidR="001517EF" w:rsidRDefault="001517EF" w:rsidP="00B0085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208" w:type="dxa"/>
            <w:shd w:val="clear" w:color="auto" w:fill="BCD5ED"/>
          </w:tcPr>
          <w:p w14:paraId="1EDA283D" w14:textId="77777777" w:rsidR="001517EF" w:rsidRDefault="001517EF">
            <w:pPr>
              <w:pStyle w:val="TableParagraph"/>
              <w:rPr>
                <w:sz w:val="20"/>
              </w:rPr>
            </w:pPr>
          </w:p>
        </w:tc>
      </w:tr>
      <w:tr w:rsidR="001517EF" w14:paraId="0764B196" w14:textId="77777777">
        <w:trPr>
          <w:trHeight w:val="734"/>
        </w:trPr>
        <w:tc>
          <w:tcPr>
            <w:tcW w:w="3822" w:type="dxa"/>
            <w:tcBorders>
              <w:left w:val="nil"/>
            </w:tcBorders>
            <w:shd w:val="clear" w:color="auto" w:fill="5B9BD4"/>
          </w:tcPr>
          <w:p w14:paraId="50FDBFD1" w14:textId="77777777" w:rsidR="001517EF" w:rsidRDefault="00151BDB">
            <w:pPr>
              <w:pStyle w:val="TableParagraph"/>
              <w:tabs>
                <w:tab w:val="left" w:pos="830"/>
              </w:tabs>
              <w:spacing w:line="254" w:lineRule="auto"/>
              <w:ind w:left="830" w:right="224" w:hanging="360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z w:val="20"/>
              </w:rPr>
              <w:tab/>
              <w:t>¿Se</w:t>
            </w:r>
            <w:r>
              <w:rPr>
                <w:b/>
                <w:spacing w:val="35"/>
                <w:sz w:val="20"/>
              </w:rPr>
              <w:t xml:space="preserve"> </w:t>
            </w:r>
            <w:r>
              <w:rPr>
                <w:b/>
                <w:sz w:val="20"/>
              </w:rPr>
              <w:t>cuanta</w:t>
            </w:r>
            <w:r>
              <w:rPr>
                <w:b/>
                <w:spacing w:val="34"/>
                <w:sz w:val="20"/>
              </w:rPr>
              <w:t xml:space="preserve"> </w:t>
            </w:r>
            <w:r>
              <w:rPr>
                <w:b/>
                <w:sz w:val="20"/>
              </w:rPr>
              <w:t>con</w:t>
            </w:r>
            <w:r>
              <w:rPr>
                <w:b/>
                <w:spacing w:val="32"/>
                <w:sz w:val="20"/>
              </w:rPr>
              <w:t xml:space="preserve"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34"/>
                <w:sz w:val="20"/>
              </w:rPr>
              <w:t xml:space="preserve"> </w:t>
            </w:r>
            <w:r>
              <w:rPr>
                <w:b/>
                <w:sz w:val="20"/>
              </w:rPr>
              <w:t>mínimos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requisitos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hardware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el</w:t>
            </w:r>
          </w:p>
          <w:p w14:paraId="31B4991B" w14:textId="77777777" w:rsidR="001517EF" w:rsidRDefault="00151BDB">
            <w:pPr>
              <w:pStyle w:val="TableParagraph"/>
              <w:spacing w:before="2" w:line="224" w:lineRule="exact"/>
              <w:ind w:left="830"/>
              <w:rPr>
                <w:b/>
                <w:sz w:val="20"/>
              </w:rPr>
            </w:pPr>
            <w:r>
              <w:rPr>
                <w:b/>
                <w:sz w:val="20"/>
              </w:rPr>
              <w:t>ingreso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satisfactorio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sistema?</w:t>
            </w:r>
          </w:p>
        </w:tc>
        <w:tc>
          <w:tcPr>
            <w:tcW w:w="1416" w:type="dxa"/>
            <w:shd w:val="clear" w:color="auto" w:fill="DEEAF6"/>
          </w:tcPr>
          <w:p w14:paraId="78627506" w14:textId="6D3E0B9B" w:rsidR="001517EF" w:rsidRDefault="00B0085E" w:rsidP="00B008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77" w:type="dxa"/>
            <w:shd w:val="clear" w:color="auto" w:fill="DEEAF6"/>
          </w:tcPr>
          <w:p w14:paraId="74306DAC" w14:textId="77777777" w:rsidR="001517EF" w:rsidRDefault="001517EF" w:rsidP="00B0085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208" w:type="dxa"/>
            <w:shd w:val="clear" w:color="auto" w:fill="DEEAF6"/>
          </w:tcPr>
          <w:p w14:paraId="00EC617D" w14:textId="77777777" w:rsidR="001517EF" w:rsidRDefault="001517EF">
            <w:pPr>
              <w:pStyle w:val="TableParagraph"/>
              <w:rPr>
                <w:sz w:val="20"/>
              </w:rPr>
            </w:pPr>
          </w:p>
        </w:tc>
      </w:tr>
      <w:tr w:rsidR="001517EF" w14:paraId="26827858" w14:textId="77777777">
        <w:trPr>
          <w:trHeight w:val="974"/>
        </w:trPr>
        <w:tc>
          <w:tcPr>
            <w:tcW w:w="3822" w:type="dxa"/>
            <w:tcBorders>
              <w:left w:val="nil"/>
            </w:tcBorders>
            <w:shd w:val="clear" w:color="auto" w:fill="5B9BD4"/>
          </w:tcPr>
          <w:p w14:paraId="3CFD6B4F" w14:textId="77777777" w:rsidR="001517EF" w:rsidRDefault="00151BDB">
            <w:pPr>
              <w:pStyle w:val="TableParagraph"/>
              <w:tabs>
                <w:tab w:val="left" w:pos="830"/>
              </w:tabs>
              <w:spacing w:line="252" w:lineRule="auto"/>
              <w:ind w:left="830" w:right="224" w:hanging="360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z w:val="20"/>
              </w:rPr>
              <w:tab/>
              <w:t>¿Se cuanta con las herramientas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adecuadas para efectuar el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proceso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matrícula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cada</w:t>
            </w:r>
          </w:p>
          <w:p w14:paraId="610A944B" w14:textId="77777777" w:rsidR="001517EF" w:rsidRDefault="00151BDB">
            <w:pPr>
              <w:pStyle w:val="TableParagraph"/>
              <w:spacing w:before="6" w:line="224" w:lineRule="exact"/>
              <w:ind w:left="830"/>
              <w:rPr>
                <w:b/>
                <w:sz w:val="20"/>
              </w:rPr>
            </w:pPr>
            <w:r>
              <w:rPr>
                <w:b/>
                <w:sz w:val="20"/>
              </w:rPr>
              <w:t>estudiante?</w:t>
            </w:r>
          </w:p>
        </w:tc>
        <w:tc>
          <w:tcPr>
            <w:tcW w:w="1416" w:type="dxa"/>
            <w:shd w:val="clear" w:color="auto" w:fill="BCD5ED"/>
          </w:tcPr>
          <w:p w14:paraId="6DE7FAA1" w14:textId="00503D43" w:rsidR="001517EF" w:rsidRDefault="00B0085E" w:rsidP="00B008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77" w:type="dxa"/>
            <w:shd w:val="clear" w:color="auto" w:fill="BCD5ED"/>
          </w:tcPr>
          <w:p w14:paraId="7786D637" w14:textId="77777777" w:rsidR="001517EF" w:rsidRDefault="001517EF" w:rsidP="00B0085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208" w:type="dxa"/>
            <w:shd w:val="clear" w:color="auto" w:fill="BCD5ED"/>
          </w:tcPr>
          <w:p w14:paraId="0AD4F332" w14:textId="77777777" w:rsidR="001517EF" w:rsidRDefault="001517EF">
            <w:pPr>
              <w:pStyle w:val="TableParagraph"/>
              <w:rPr>
                <w:sz w:val="20"/>
              </w:rPr>
            </w:pPr>
          </w:p>
        </w:tc>
      </w:tr>
      <w:tr w:rsidR="001517EF" w14:paraId="64C35FD8" w14:textId="77777777">
        <w:trPr>
          <w:trHeight w:val="729"/>
        </w:trPr>
        <w:tc>
          <w:tcPr>
            <w:tcW w:w="3822" w:type="dxa"/>
            <w:tcBorders>
              <w:left w:val="nil"/>
            </w:tcBorders>
            <w:shd w:val="clear" w:color="auto" w:fill="5B9BD4"/>
          </w:tcPr>
          <w:p w14:paraId="764F7DC4" w14:textId="77777777" w:rsidR="001517EF" w:rsidRDefault="00151BDB">
            <w:pPr>
              <w:pStyle w:val="TableParagraph"/>
              <w:tabs>
                <w:tab w:val="left" w:pos="1473"/>
                <w:tab w:val="left" w:pos="2126"/>
                <w:tab w:val="left" w:pos="3483"/>
              </w:tabs>
              <w:spacing w:line="249" w:lineRule="auto"/>
              <w:ind w:left="830" w:right="96" w:hanging="360"/>
              <w:rPr>
                <w:b/>
                <w:sz w:val="20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59"/>
                <w:sz w:val="20"/>
              </w:rPr>
              <w:t xml:space="preserve"> </w:t>
            </w:r>
            <w:r>
              <w:rPr>
                <w:b/>
                <w:sz w:val="20"/>
              </w:rPr>
              <w:t>¿Se</w:t>
            </w:r>
            <w:r>
              <w:rPr>
                <w:b/>
                <w:sz w:val="20"/>
              </w:rPr>
              <w:tab/>
              <w:t>han</w:t>
            </w:r>
            <w:r>
              <w:rPr>
                <w:b/>
                <w:sz w:val="20"/>
              </w:rPr>
              <w:tab/>
              <w:t>establecidos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"/>
                <w:sz w:val="20"/>
              </w:rPr>
              <w:t>los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protocolos</w:t>
            </w:r>
            <w:r>
              <w:rPr>
                <w:b/>
                <w:spacing w:val="3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35"/>
                <w:sz w:val="20"/>
              </w:rPr>
              <w:t xml:space="preserve"> </w:t>
            </w:r>
            <w:r>
              <w:rPr>
                <w:b/>
                <w:sz w:val="20"/>
              </w:rPr>
              <w:t>seguridad</w:t>
            </w:r>
            <w:r>
              <w:rPr>
                <w:b/>
                <w:spacing w:val="32"/>
                <w:sz w:val="20"/>
              </w:rPr>
              <w:t xml:space="preserve"> </w:t>
            </w:r>
            <w:r>
              <w:rPr>
                <w:b/>
                <w:sz w:val="20"/>
              </w:rPr>
              <w:t>para</w:t>
            </w:r>
          </w:p>
          <w:p w14:paraId="6298B213" w14:textId="77777777" w:rsidR="001517EF" w:rsidRDefault="00151BDB">
            <w:pPr>
              <w:pStyle w:val="TableParagraph"/>
              <w:spacing w:before="6" w:line="224" w:lineRule="exact"/>
              <w:ind w:left="830"/>
              <w:rPr>
                <w:b/>
                <w:sz w:val="20"/>
              </w:rPr>
            </w:pPr>
            <w:r>
              <w:rPr>
                <w:b/>
                <w:sz w:val="20"/>
              </w:rPr>
              <w:t>proteger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sistema?</w:t>
            </w:r>
          </w:p>
        </w:tc>
        <w:tc>
          <w:tcPr>
            <w:tcW w:w="1416" w:type="dxa"/>
            <w:shd w:val="clear" w:color="auto" w:fill="DEEAF6"/>
          </w:tcPr>
          <w:p w14:paraId="16F47612" w14:textId="33B53F78" w:rsidR="001517EF" w:rsidRDefault="001517EF" w:rsidP="00B0085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77" w:type="dxa"/>
            <w:shd w:val="clear" w:color="auto" w:fill="DEEAF6"/>
          </w:tcPr>
          <w:p w14:paraId="3B624AFC" w14:textId="262F04D0" w:rsidR="001517EF" w:rsidRDefault="00B0085E" w:rsidP="00B008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08" w:type="dxa"/>
            <w:shd w:val="clear" w:color="auto" w:fill="DEEAF6"/>
          </w:tcPr>
          <w:p w14:paraId="44E37319" w14:textId="77777777" w:rsidR="001517EF" w:rsidRDefault="001517EF">
            <w:pPr>
              <w:pStyle w:val="TableParagraph"/>
              <w:rPr>
                <w:sz w:val="20"/>
              </w:rPr>
            </w:pPr>
          </w:p>
        </w:tc>
      </w:tr>
      <w:tr w:rsidR="001517EF" w14:paraId="19A4D008" w14:textId="77777777">
        <w:trPr>
          <w:trHeight w:val="974"/>
        </w:trPr>
        <w:tc>
          <w:tcPr>
            <w:tcW w:w="3822" w:type="dxa"/>
            <w:tcBorders>
              <w:left w:val="nil"/>
            </w:tcBorders>
            <w:shd w:val="clear" w:color="auto" w:fill="5B9BD4"/>
          </w:tcPr>
          <w:p w14:paraId="3640D289" w14:textId="77777777" w:rsidR="001517EF" w:rsidRDefault="00151BDB">
            <w:pPr>
              <w:pStyle w:val="TableParagraph"/>
              <w:spacing w:line="252" w:lineRule="auto"/>
              <w:ind w:left="830" w:right="96" w:hanging="3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11.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¿Son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claros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medios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deben tener en cuenta para poner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en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conocimiento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cuando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sistema</w:t>
            </w:r>
          </w:p>
          <w:p w14:paraId="6FD9AF47" w14:textId="77777777" w:rsidR="001517EF" w:rsidRDefault="00151BDB">
            <w:pPr>
              <w:pStyle w:val="TableParagraph"/>
              <w:spacing w:before="6" w:line="224" w:lineRule="exact"/>
              <w:ind w:left="83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presente alguna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falla?</w:t>
            </w:r>
          </w:p>
        </w:tc>
        <w:tc>
          <w:tcPr>
            <w:tcW w:w="1416" w:type="dxa"/>
            <w:shd w:val="clear" w:color="auto" w:fill="BCD5ED"/>
          </w:tcPr>
          <w:p w14:paraId="0D262B03" w14:textId="77777777" w:rsidR="001517EF" w:rsidRDefault="001517EF" w:rsidP="00B0085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77" w:type="dxa"/>
            <w:shd w:val="clear" w:color="auto" w:fill="BCD5ED"/>
          </w:tcPr>
          <w:p w14:paraId="0C4CBB14" w14:textId="73220799" w:rsidR="001517EF" w:rsidRDefault="00B0085E" w:rsidP="00B008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08" w:type="dxa"/>
            <w:shd w:val="clear" w:color="auto" w:fill="BCD5ED"/>
          </w:tcPr>
          <w:p w14:paraId="76B1AF73" w14:textId="77777777" w:rsidR="001517EF" w:rsidRDefault="001517EF">
            <w:pPr>
              <w:pStyle w:val="TableParagraph"/>
              <w:rPr>
                <w:sz w:val="20"/>
              </w:rPr>
            </w:pPr>
          </w:p>
        </w:tc>
      </w:tr>
      <w:tr w:rsidR="001517EF" w14:paraId="08C272F1" w14:textId="77777777">
        <w:trPr>
          <w:trHeight w:val="292"/>
        </w:trPr>
        <w:tc>
          <w:tcPr>
            <w:tcW w:w="3822" w:type="dxa"/>
            <w:tcBorders>
              <w:left w:val="nil"/>
            </w:tcBorders>
            <w:shd w:val="clear" w:color="auto" w:fill="5B9BD4"/>
          </w:tcPr>
          <w:p w14:paraId="62CD831E" w14:textId="77777777" w:rsidR="001517EF" w:rsidRDefault="001517EF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  <w:shd w:val="clear" w:color="auto" w:fill="DEEAF6"/>
          </w:tcPr>
          <w:p w14:paraId="012C094B" w14:textId="77777777" w:rsidR="001517EF" w:rsidRDefault="001517E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shd w:val="clear" w:color="auto" w:fill="DEEAF6"/>
          </w:tcPr>
          <w:p w14:paraId="116D2B3C" w14:textId="77777777" w:rsidR="001517EF" w:rsidRDefault="001517EF">
            <w:pPr>
              <w:pStyle w:val="TableParagraph"/>
              <w:rPr>
                <w:sz w:val="20"/>
              </w:rPr>
            </w:pPr>
          </w:p>
        </w:tc>
        <w:tc>
          <w:tcPr>
            <w:tcW w:w="2208" w:type="dxa"/>
            <w:shd w:val="clear" w:color="auto" w:fill="DEEAF6"/>
          </w:tcPr>
          <w:p w14:paraId="24205DFD" w14:textId="77777777" w:rsidR="001517EF" w:rsidRDefault="001517EF">
            <w:pPr>
              <w:pStyle w:val="TableParagraph"/>
              <w:rPr>
                <w:sz w:val="20"/>
              </w:rPr>
            </w:pPr>
          </w:p>
        </w:tc>
      </w:tr>
      <w:tr w:rsidR="001517EF" w14:paraId="1A58A4CB" w14:textId="77777777">
        <w:trPr>
          <w:trHeight w:val="292"/>
        </w:trPr>
        <w:tc>
          <w:tcPr>
            <w:tcW w:w="3822" w:type="dxa"/>
            <w:tcBorders>
              <w:left w:val="nil"/>
              <w:bottom w:val="nil"/>
            </w:tcBorders>
            <w:shd w:val="clear" w:color="auto" w:fill="5B9BD4"/>
          </w:tcPr>
          <w:p w14:paraId="26C02FFA" w14:textId="77777777" w:rsidR="001517EF" w:rsidRDefault="00151BDB">
            <w:pPr>
              <w:pStyle w:val="TableParagraph"/>
              <w:spacing w:before="1"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Calificación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Total:</w:t>
            </w:r>
          </w:p>
        </w:tc>
        <w:tc>
          <w:tcPr>
            <w:tcW w:w="1416" w:type="dxa"/>
            <w:tcBorders>
              <w:bottom w:val="nil"/>
            </w:tcBorders>
            <w:shd w:val="clear" w:color="auto" w:fill="BCD5ED"/>
          </w:tcPr>
          <w:p w14:paraId="35FD504B" w14:textId="70FBAE8A" w:rsidR="001517EF" w:rsidRDefault="00B0085E" w:rsidP="00B008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70%</w:t>
            </w:r>
          </w:p>
        </w:tc>
        <w:tc>
          <w:tcPr>
            <w:tcW w:w="3585" w:type="dxa"/>
            <w:gridSpan w:val="2"/>
            <w:tcBorders>
              <w:bottom w:val="nil"/>
            </w:tcBorders>
            <w:shd w:val="clear" w:color="auto" w:fill="BCD5ED"/>
          </w:tcPr>
          <w:p w14:paraId="51FE0D7F" w14:textId="3835268E" w:rsidR="001517EF" w:rsidRDefault="00B0085E" w:rsidP="00B008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30%</w:t>
            </w:r>
          </w:p>
        </w:tc>
      </w:tr>
    </w:tbl>
    <w:p w14:paraId="55B6C98D" w14:textId="77777777" w:rsidR="001517EF" w:rsidRDefault="001517EF">
      <w:pPr>
        <w:rPr>
          <w:sz w:val="20"/>
        </w:rPr>
        <w:sectPr w:rsidR="001517EF">
          <w:pgSz w:w="12240" w:h="15840"/>
          <w:pgMar w:top="1500" w:right="1580" w:bottom="280" w:left="1580" w:header="720" w:footer="720" w:gutter="0"/>
          <w:cols w:space="720"/>
        </w:sectPr>
      </w:pPr>
    </w:p>
    <w:p w14:paraId="605EFCD7" w14:textId="6942DEF2" w:rsidR="001517EF" w:rsidRDefault="001517EF">
      <w:pPr>
        <w:pStyle w:val="Textoindependiente"/>
        <w:spacing w:before="3"/>
      </w:pPr>
    </w:p>
    <w:p w14:paraId="456FD357" w14:textId="77777777" w:rsidR="00F613BF" w:rsidRDefault="00F613BF">
      <w:pPr>
        <w:pStyle w:val="Textoindependiente"/>
        <w:spacing w:before="3"/>
      </w:pPr>
    </w:p>
    <w:p w14:paraId="145F009F" w14:textId="77777777" w:rsidR="00F613BF" w:rsidRDefault="00F613BF" w:rsidP="00F613BF">
      <w:pPr>
        <w:pStyle w:val="Prrafodelista"/>
        <w:ind w:left="1080"/>
        <w:rPr>
          <w:b/>
          <w:bCs/>
          <w:sz w:val="24"/>
          <w:szCs w:val="24"/>
        </w:rPr>
      </w:pPr>
    </w:p>
    <w:p w14:paraId="1BA7A2E3" w14:textId="0920B11D" w:rsidR="00F613BF" w:rsidRPr="00F613BF" w:rsidRDefault="00F613BF" w:rsidP="00F613BF">
      <w:pPr>
        <w:pStyle w:val="Prrafodelista"/>
        <w:ind w:left="1080"/>
        <w:rPr>
          <w:b/>
          <w:bCs/>
          <w:sz w:val="20"/>
          <w:szCs w:val="20"/>
        </w:rPr>
      </w:pPr>
      <w:r w:rsidRPr="00F613BF">
        <w:rPr>
          <w:b/>
          <w:bCs/>
          <w:sz w:val="20"/>
          <w:szCs w:val="20"/>
        </w:rPr>
        <w:t>Tabla de Métrica del Software Académico Registro de Notas.</w:t>
      </w:r>
    </w:p>
    <w:p w14:paraId="4637666C" w14:textId="5661229C" w:rsidR="00F613BF" w:rsidRPr="00F613BF" w:rsidRDefault="00F613BF" w:rsidP="00F613BF">
      <w:pPr>
        <w:pStyle w:val="Prrafodelista"/>
        <w:ind w:left="1080"/>
        <w:rPr>
          <w:b/>
          <w:bCs/>
          <w:sz w:val="20"/>
          <w:szCs w:val="20"/>
        </w:rPr>
      </w:pPr>
    </w:p>
    <w:tbl>
      <w:tblPr>
        <w:tblStyle w:val="Tablaconcuadrcula5oscura-nfasis5"/>
        <w:tblW w:w="9996" w:type="dxa"/>
        <w:tblLook w:val="04A0" w:firstRow="1" w:lastRow="0" w:firstColumn="1" w:lastColumn="0" w:noHBand="0" w:noVBand="1"/>
      </w:tblPr>
      <w:tblGrid>
        <w:gridCol w:w="1749"/>
        <w:gridCol w:w="1270"/>
        <w:gridCol w:w="1324"/>
        <w:gridCol w:w="1310"/>
        <w:gridCol w:w="1790"/>
        <w:gridCol w:w="1230"/>
        <w:gridCol w:w="1323"/>
      </w:tblGrid>
      <w:tr w:rsidR="00F613BF" w:rsidRPr="00F613BF" w14:paraId="641AEBFD" w14:textId="77777777" w:rsidTr="00F61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6DF5DDC8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</w:p>
          <w:p w14:paraId="0C4A3294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  <w:r w:rsidRPr="00F613BF">
              <w:rPr>
                <w:rFonts w:eastAsia="Calibri"/>
                <w:sz w:val="20"/>
                <w:szCs w:val="20"/>
                <w:lang w:val="es-CO"/>
              </w:rPr>
              <w:t>Factor de Calidad.</w:t>
            </w:r>
          </w:p>
        </w:tc>
        <w:tc>
          <w:tcPr>
            <w:tcW w:w="1270" w:type="dxa"/>
          </w:tcPr>
          <w:p w14:paraId="1583010E" w14:textId="77777777" w:rsidR="00F613BF" w:rsidRPr="00F613BF" w:rsidRDefault="00F613BF" w:rsidP="00F613BF">
            <w:pPr>
              <w:widowControl/>
              <w:autoSpaceDE/>
              <w:autoSpaceDN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es-CO"/>
              </w:rPr>
            </w:pPr>
          </w:p>
          <w:p w14:paraId="5DCC2CC8" w14:textId="77777777" w:rsidR="00F613BF" w:rsidRPr="00F613BF" w:rsidRDefault="00F613BF" w:rsidP="00F613BF">
            <w:pPr>
              <w:widowControl/>
              <w:autoSpaceDE/>
              <w:autoSpaceDN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es-CO"/>
              </w:rPr>
            </w:pPr>
          </w:p>
          <w:p w14:paraId="7CDEE56C" w14:textId="77777777" w:rsidR="00F613BF" w:rsidRPr="00F613BF" w:rsidRDefault="00F613BF" w:rsidP="00F613BF">
            <w:pPr>
              <w:widowControl/>
              <w:autoSpaceDE/>
              <w:autoSpaceDN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es-CO"/>
              </w:rPr>
            </w:pPr>
            <w:r w:rsidRPr="00F613BF">
              <w:rPr>
                <w:rFonts w:eastAsia="Calibri"/>
                <w:sz w:val="20"/>
                <w:szCs w:val="20"/>
                <w:lang w:val="es-CO"/>
              </w:rPr>
              <w:t>Fiabilidad</w:t>
            </w:r>
          </w:p>
        </w:tc>
        <w:tc>
          <w:tcPr>
            <w:tcW w:w="1324" w:type="dxa"/>
          </w:tcPr>
          <w:p w14:paraId="0E14483D" w14:textId="77777777" w:rsidR="00F613BF" w:rsidRPr="00F613BF" w:rsidRDefault="00F613BF" w:rsidP="00F613BF">
            <w:pPr>
              <w:widowControl/>
              <w:autoSpaceDE/>
              <w:autoSpaceDN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es-CO"/>
              </w:rPr>
            </w:pPr>
          </w:p>
          <w:p w14:paraId="3B240422" w14:textId="77777777" w:rsidR="00F613BF" w:rsidRPr="00F613BF" w:rsidRDefault="00F613BF" w:rsidP="00F613BF">
            <w:pPr>
              <w:widowControl/>
              <w:autoSpaceDE/>
              <w:autoSpaceDN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es-CO"/>
              </w:rPr>
            </w:pPr>
          </w:p>
          <w:p w14:paraId="6FBF5A20" w14:textId="77777777" w:rsidR="00F613BF" w:rsidRPr="00F613BF" w:rsidRDefault="00F613BF" w:rsidP="00F613BF">
            <w:pPr>
              <w:widowControl/>
              <w:autoSpaceDE/>
              <w:autoSpaceDN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es-CO"/>
              </w:rPr>
            </w:pPr>
            <w:r w:rsidRPr="00F613BF">
              <w:rPr>
                <w:rFonts w:eastAsia="Calibri"/>
                <w:sz w:val="20"/>
                <w:szCs w:val="20"/>
                <w:lang w:val="es-CO"/>
              </w:rPr>
              <w:t>Usabilidad</w:t>
            </w:r>
          </w:p>
        </w:tc>
        <w:tc>
          <w:tcPr>
            <w:tcW w:w="1310" w:type="dxa"/>
          </w:tcPr>
          <w:p w14:paraId="1AF16C4C" w14:textId="77777777" w:rsidR="00F613BF" w:rsidRPr="00F613BF" w:rsidRDefault="00F613BF" w:rsidP="00F613BF">
            <w:pPr>
              <w:widowControl/>
              <w:autoSpaceDE/>
              <w:autoSpaceDN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es-CO"/>
              </w:rPr>
            </w:pPr>
          </w:p>
          <w:p w14:paraId="3AD45E06" w14:textId="77777777" w:rsidR="00F613BF" w:rsidRPr="00F613BF" w:rsidRDefault="00F613BF" w:rsidP="00F613BF">
            <w:pPr>
              <w:widowControl/>
              <w:autoSpaceDE/>
              <w:autoSpaceDN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es-CO"/>
              </w:rPr>
            </w:pPr>
          </w:p>
          <w:p w14:paraId="0027F1C9" w14:textId="77777777" w:rsidR="00F613BF" w:rsidRPr="00F613BF" w:rsidRDefault="00F613BF" w:rsidP="00F613BF">
            <w:pPr>
              <w:widowControl/>
              <w:autoSpaceDE/>
              <w:autoSpaceDN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es-CO"/>
              </w:rPr>
            </w:pPr>
            <w:r w:rsidRPr="00F613BF">
              <w:rPr>
                <w:rFonts w:eastAsia="Calibri"/>
                <w:sz w:val="20"/>
                <w:szCs w:val="20"/>
                <w:lang w:val="es-CO"/>
              </w:rPr>
              <w:t>Integridad</w:t>
            </w:r>
          </w:p>
        </w:tc>
        <w:tc>
          <w:tcPr>
            <w:tcW w:w="1790" w:type="dxa"/>
          </w:tcPr>
          <w:p w14:paraId="17736B30" w14:textId="77777777" w:rsidR="00F613BF" w:rsidRPr="00F613BF" w:rsidRDefault="00F613BF" w:rsidP="00F613BF">
            <w:pPr>
              <w:widowControl/>
              <w:autoSpaceDE/>
              <w:autoSpaceDN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es-CO"/>
              </w:rPr>
            </w:pPr>
          </w:p>
          <w:p w14:paraId="41E3C8A3" w14:textId="77777777" w:rsidR="00F613BF" w:rsidRPr="00F613BF" w:rsidRDefault="00F613BF" w:rsidP="00F613BF">
            <w:pPr>
              <w:widowControl/>
              <w:autoSpaceDE/>
              <w:autoSpaceDN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es-CO"/>
              </w:rPr>
            </w:pPr>
          </w:p>
          <w:p w14:paraId="5A94DFE6" w14:textId="77777777" w:rsidR="00F613BF" w:rsidRPr="00F613BF" w:rsidRDefault="00F613BF" w:rsidP="00F613BF">
            <w:pPr>
              <w:widowControl/>
              <w:autoSpaceDE/>
              <w:autoSpaceDN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es-CO"/>
              </w:rPr>
            </w:pPr>
            <w:r w:rsidRPr="00F613BF">
              <w:rPr>
                <w:rFonts w:eastAsia="Calibri"/>
                <w:sz w:val="20"/>
                <w:szCs w:val="20"/>
                <w:lang w:val="es-CO"/>
              </w:rPr>
              <w:t>Mantenimiento</w:t>
            </w:r>
          </w:p>
        </w:tc>
        <w:tc>
          <w:tcPr>
            <w:tcW w:w="1230" w:type="dxa"/>
          </w:tcPr>
          <w:p w14:paraId="1C5E5FEF" w14:textId="77777777" w:rsidR="00F613BF" w:rsidRPr="00F613BF" w:rsidRDefault="00F613BF" w:rsidP="00F613BF">
            <w:pPr>
              <w:widowControl/>
              <w:autoSpaceDE/>
              <w:autoSpaceDN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es-CO"/>
              </w:rPr>
            </w:pPr>
          </w:p>
          <w:p w14:paraId="6B932472" w14:textId="77777777" w:rsidR="00F613BF" w:rsidRPr="00F613BF" w:rsidRDefault="00F613BF" w:rsidP="00F613BF">
            <w:pPr>
              <w:widowControl/>
              <w:autoSpaceDE/>
              <w:autoSpaceDN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es-CO"/>
              </w:rPr>
            </w:pPr>
          </w:p>
          <w:p w14:paraId="06EA1457" w14:textId="77777777" w:rsidR="00F613BF" w:rsidRPr="00F613BF" w:rsidRDefault="00F613BF" w:rsidP="00F613BF">
            <w:pPr>
              <w:widowControl/>
              <w:autoSpaceDE/>
              <w:autoSpaceDN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es-CO"/>
              </w:rPr>
            </w:pPr>
            <w:r w:rsidRPr="00F613BF">
              <w:rPr>
                <w:rFonts w:eastAsia="Calibri"/>
                <w:sz w:val="20"/>
                <w:szCs w:val="20"/>
                <w:lang w:val="es-CO"/>
              </w:rPr>
              <w:t>Eficiencia</w:t>
            </w:r>
          </w:p>
        </w:tc>
        <w:tc>
          <w:tcPr>
            <w:tcW w:w="1323" w:type="dxa"/>
          </w:tcPr>
          <w:p w14:paraId="5D1B08DF" w14:textId="77777777" w:rsidR="00F613BF" w:rsidRPr="00F613BF" w:rsidRDefault="00F613BF" w:rsidP="00F613BF">
            <w:pPr>
              <w:widowControl/>
              <w:autoSpaceDE/>
              <w:autoSpaceDN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es-CO"/>
              </w:rPr>
            </w:pPr>
          </w:p>
          <w:p w14:paraId="713046D9" w14:textId="77777777" w:rsidR="00F613BF" w:rsidRPr="00F613BF" w:rsidRDefault="00F613BF" w:rsidP="00F613BF">
            <w:pPr>
              <w:widowControl/>
              <w:autoSpaceDE/>
              <w:autoSpaceDN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es-CO"/>
              </w:rPr>
            </w:pPr>
            <w:r w:rsidRPr="00F613BF">
              <w:rPr>
                <w:rFonts w:eastAsia="Calibri"/>
                <w:sz w:val="20"/>
                <w:szCs w:val="20"/>
                <w:lang w:val="es-CO"/>
              </w:rPr>
              <w:t>Capacidad de Prueba.</w:t>
            </w:r>
          </w:p>
        </w:tc>
      </w:tr>
      <w:tr w:rsidR="00F613BF" w:rsidRPr="00F613BF" w14:paraId="7BBBA26C" w14:textId="77777777" w:rsidTr="00F6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77DC3E2B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  <w:r w:rsidRPr="00F613BF">
              <w:rPr>
                <w:rFonts w:eastAsia="Calibri"/>
                <w:sz w:val="20"/>
                <w:szCs w:val="20"/>
                <w:lang w:val="es-CO"/>
              </w:rPr>
              <w:t>Trazabilidad</w:t>
            </w:r>
          </w:p>
          <w:p w14:paraId="574A0216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</w:p>
          <w:p w14:paraId="4D3EF99B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</w:p>
        </w:tc>
        <w:tc>
          <w:tcPr>
            <w:tcW w:w="1270" w:type="dxa"/>
          </w:tcPr>
          <w:p w14:paraId="03FA9391" w14:textId="423E7864" w:rsidR="00F613BF" w:rsidRPr="00F613BF" w:rsidRDefault="00F613BF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</w:p>
        </w:tc>
        <w:tc>
          <w:tcPr>
            <w:tcW w:w="1324" w:type="dxa"/>
          </w:tcPr>
          <w:p w14:paraId="3EFBD680" w14:textId="714902A1" w:rsidR="00F613BF" w:rsidRPr="00F613BF" w:rsidRDefault="00151BDB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310" w:type="dxa"/>
          </w:tcPr>
          <w:p w14:paraId="5E60C883" w14:textId="50A3B075" w:rsidR="00F613BF" w:rsidRPr="00F613BF" w:rsidRDefault="00151BDB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NO</w:t>
            </w:r>
          </w:p>
        </w:tc>
        <w:tc>
          <w:tcPr>
            <w:tcW w:w="1790" w:type="dxa"/>
          </w:tcPr>
          <w:p w14:paraId="41F92587" w14:textId="74AE42E6" w:rsidR="00F613BF" w:rsidRPr="00F613BF" w:rsidRDefault="00151BDB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230" w:type="dxa"/>
          </w:tcPr>
          <w:p w14:paraId="0E218104" w14:textId="097B4732" w:rsidR="00F613BF" w:rsidRPr="00F613BF" w:rsidRDefault="00151BDB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323" w:type="dxa"/>
          </w:tcPr>
          <w:p w14:paraId="365F292E" w14:textId="5D562400" w:rsidR="00F613BF" w:rsidRPr="00F613BF" w:rsidRDefault="00151BDB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NO</w:t>
            </w:r>
          </w:p>
        </w:tc>
      </w:tr>
      <w:tr w:rsidR="00F613BF" w:rsidRPr="00F613BF" w14:paraId="6F373593" w14:textId="77777777" w:rsidTr="00F613BF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68530BD5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  <w:r w:rsidRPr="00F613BF">
              <w:rPr>
                <w:rFonts w:eastAsia="Calibri"/>
                <w:sz w:val="20"/>
                <w:szCs w:val="20"/>
                <w:lang w:val="es-CO"/>
              </w:rPr>
              <w:t>Operatividad</w:t>
            </w:r>
          </w:p>
          <w:p w14:paraId="54F9DB4B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</w:p>
          <w:p w14:paraId="105EC230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</w:p>
        </w:tc>
        <w:tc>
          <w:tcPr>
            <w:tcW w:w="1270" w:type="dxa"/>
          </w:tcPr>
          <w:p w14:paraId="1E4C5B2B" w14:textId="493B8998" w:rsidR="00F613BF" w:rsidRPr="00F613BF" w:rsidRDefault="00151BDB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324" w:type="dxa"/>
          </w:tcPr>
          <w:p w14:paraId="72524F25" w14:textId="450958D8" w:rsidR="00F613BF" w:rsidRPr="00F613BF" w:rsidRDefault="00151BDB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310" w:type="dxa"/>
          </w:tcPr>
          <w:p w14:paraId="5AB32611" w14:textId="6E37032F" w:rsidR="00F613BF" w:rsidRPr="00F613BF" w:rsidRDefault="00151BDB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790" w:type="dxa"/>
          </w:tcPr>
          <w:p w14:paraId="25C83C1C" w14:textId="4D2D9DC4" w:rsidR="00F613BF" w:rsidRPr="00F613BF" w:rsidRDefault="00151BDB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230" w:type="dxa"/>
          </w:tcPr>
          <w:p w14:paraId="0DB6C129" w14:textId="26805293" w:rsidR="00F613BF" w:rsidRPr="00F613BF" w:rsidRDefault="00151BDB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323" w:type="dxa"/>
          </w:tcPr>
          <w:p w14:paraId="371D0435" w14:textId="08DED3ED" w:rsidR="00F613BF" w:rsidRPr="00F613BF" w:rsidRDefault="00151BDB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NO</w:t>
            </w:r>
          </w:p>
        </w:tc>
      </w:tr>
      <w:tr w:rsidR="00F613BF" w:rsidRPr="00F613BF" w14:paraId="18E209FC" w14:textId="77777777" w:rsidTr="00F6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340F3DD1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  <w:r w:rsidRPr="00F613BF">
              <w:rPr>
                <w:rFonts w:eastAsia="Calibri"/>
                <w:sz w:val="20"/>
                <w:szCs w:val="20"/>
                <w:lang w:val="es-CO"/>
              </w:rPr>
              <w:t>Estandarización de Información.</w:t>
            </w:r>
          </w:p>
          <w:p w14:paraId="47C346AE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</w:p>
        </w:tc>
        <w:tc>
          <w:tcPr>
            <w:tcW w:w="1270" w:type="dxa"/>
          </w:tcPr>
          <w:p w14:paraId="297B4D31" w14:textId="723E22B7" w:rsidR="00F613BF" w:rsidRPr="00F613BF" w:rsidRDefault="00151BDB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324" w:type="dxa"/>
          </w:tcPr>
          <w:p w14:paraId="7A4D0B51" w14:textId="6659D4FF" w:rsidR="00F613BF" w:rsidRPr="00F613BF" w:rsidRDefault="00151BDB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310" w:type="dxa"/>
          </w:tcPr>
          <w:p w14:paraId="78B81D4E" w14:textId="6C003384" w:rsidR="00F613BF" w:rsidRPr="00F613BF" w:rsidRDefault="00151BDB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790" w:type="dxa"/>
          </w:tcPr>
          <w:p w14:paraId="4A493558" w14:textId="4E61528E" w:rsidR="00F613BF" w:rsidRPr="00F613BF" w:rsidRDefault="00151BDB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230" w:type="dxa"/>
          </w:tcPr>
          <w:p w14:paraId="75903C1E" w14:textId="1C958128" w:rsidR="00F613BF" w:rsidRPr="00F613BF" w:rsidRDefault="00151BDB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323" w:type="dxa"/>
          </w:tcPr>
          <w:p w14:paraId="395F5238" w14:textId="48CBE6EC" w:rsidR="00F613BF" w:rsidRPr="00F613BF" w:rsidRDefault="00151BDB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</w:tr>
      <w:tr w:rsidR="00F613BF" w:rsidRPr="00F613BF" w14:paraId="5A386709" w14:textId="77777777" w:rsidTr="00F613BF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32A5C1A5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  <w:r w:rsidRPr="00F613BF">
              <w:rPr>
                <w:rFonts w:eastAsia="Calibri"/>
                <w:sz w:val="20"/>
                <w:szCs w:val="20"/>
                <w:lang w:val="es-CO"/>
              </w:rPr>
              <w:t>Manejo de los Datos.</w:t>
            </w:r>
          </w:p>
          <w:p w14:paraId="1C029A28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</w:p>
        </w:tc>
        <w:tc>
          <w:tcPr>
            <w:tcW w:w="1270" w:type="dxa"/>
          </w:tcPr>
          <w:p w14:paraId="2AE0A163" w14:textId="1B63ABEF" w:rsidR="00F613BF" w:rsidRPr="00F613BF" w:rsidRDefault="00B0085E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324" w:type="dxa"/>
          </w:tcPr>
          <w:p w14:paraId="069C16EE" w14:textId="3E228A1B" w:rsidR="00F613BF" w:rsidRPr="00F613BF" w:rsidRDefault="00B0085E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NO</w:t>
            </w:r>
          </w:p>
        </w:tc>
        <w:tc>
          <w:tcPr>
            <w:tcW w:w="1310" w:type="dxa"/>
          </w:tcPr>
          <w:p w14:paraId="2D285246" w14:textId="5AE1D1DE" w:rsidR="00F613BF" w:rsidRPr="00F613BF" w:rsidRDefault="00B0085E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790" w:type="dxa"/>
          </w:tcPr>
          <w:p w14:paraId="7EE9088A" w14:textId="56E87552" w:rsidR="00F613BF" w:rsidRPr="00F613BF" w:rsidRDefault="00B0085E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230" w:type="dxa"/>
          </w:tcPr>
          <w:p w14:paraId="4CF9906A" w14:textId="54D640BA" w:rsidR="00F613BF" w:rsidRPr="00F613BF" w:rsidRDefault="00B0085E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323" w:type="dxa"/>
          </w:tcPr>
          <w:p w14:paraId="1D261D22" w14:textId="314E8CFA" w:rsidR="00F613BF" w:rsidRPr="00F613BF" w:rsidRDefault="00B0085E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NO</w:t>
            </w:r>
          </w:p>
        </w:tc>
      </w:tr>
      <w:tr w:rsidR="00F613BF" w:rsidRPr="00F613BF" w14:paraId="2FBCB7B8" w14:textId="77777777" w:rsidTr="00F6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40D59B43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  <w:r w:rsidRPr="00F613BF">
              <w:rPr>
                <w:rFonts w:eastAsia="Calibri"/>
                <w:sz w:val="20"/>
                <w:szCs w:val="20"/>
                <w:lang w:val="es-CO"/>
              </w:rPr>
              <w:t>Eficiencia de Ejecución.</w:t>
            </w:r>
          </w:p>
          <w:p w14:paraId="5DB22EC2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</w:p>
        </w:tc>
        <w:tc>
          <w:tcPr>
            <w:tcW w:w="1270" w:type="dxa"/>
          </w:tcPr>
          <w:p w14:paraId="17B8A504" w14:textId="07C49421" w:rsidR="00F613BF" w:rsidRPr="00F613BF" w:rsidRDefault="00B0085E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NO</w:t>
            </w:r>
          </w:p>
        </w:tc>
        <w:tc>
          <w:tcPr>
            <w:tcW w:w="1324" w:type="dxa"/>
          </w:tcPr>
          <w:p w14:paraId="219F4A72" w14:textId="36FAC7E3" w:rsidR="00F613BF" w:rsidRPr="00F613BF" w:rsidRDefault="00B0085E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310" w:type="dxa"/>
          </w:tcPr>
          <w:p w14:paraId="76F7AF88" w14:textId="35E65983" w:rsidR="00F613BF" w:rsidRPr="00F613BF" w:rsidRDefault="00B0085E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790" w:type="dxa"/>
          </w:tcPr>
          <w:p w14:paraId="1715F67C" w14:textId="0F0DB109" w:rsidR="00F613BF" w:rsidRPr="00F613BF" w:rsidRDefault="00B0085E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230" w:type="dxa"/>
          </w:tcPr>
          <w:p w14:paraId="409DB31C" w14:textId="020E3F56" w:rsidR="00F613BF" w:rsidRPr="00F613BF" w:rsidRDefault="00B0085E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323" w:type="dxa"/>
          </w:tcPr>
          <w:p w14:paraId="7CED1E9F" w14:textId="64BA7EE0" w:rsidR="00F613BF" w:rsidRPr="00F613BF" w:rsidRDefault="00B0085E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</w:tr>
      <w:tr w:rsidR="00F613BF" w:rsidRPr="00F613BF" w14:paraId="662A99AF" w14:textId="77777777" w:rsidTr="00F613BF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75E0CE5B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  <w:r w:rsidRPr="00F613BF">
              <w:rPr>
                <w:rFonts w:eastAsia="Calibri"/>
                <w:sz w:val="20"/>
                <w:szCs w:val="20"/>
                <w:lang w:val="es-CO"/>
              </w:rPr>
              <w:t>Capacidad de Expansión.</w:t>
            </w:r>
          </w:p>
          <w:p w14:paraId="4C5961F5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</w:p>
        </w:tc>
        <w:tc>
          <w:tcPr>
            <w:tcW w:w="1270" w:type="dxa"/>
          </w:tcPr>
          <w:p w14:paraId="1C0FD93C" w14:textId="28ED3E22" w:rsidR="00F613BF" w:rsidRPr="00F613BF" w:rsidRDefault="00B0085E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324" w:type="dxa"/>
          </w:tcPr>
          <w:p w14:paraId="270D957C" w14:textId="237A1988" w:rsidR="00F613BF" w:rsidRPr="00F613BF" w:rsidRDefault="00B0085E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310" w:type="dxa"/>
          </w:tcPr>
          <w:p w14:paraId="4F2C82D9" w14:textId="054F96D9" w:rsidR="00F613BF" w:rsidRPr="00F613BF" w:rsidRDefault="00B0085E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790" w:type="dxa"/>
          </w:tcPr>
          <w:p w14:paraId="79A49FA3" w14:textId="066199C6" w:rsidR="00F613BF" w:rsidRPr="00F613BF" w:rsidRDefault="00B0085E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230" w:type="dxa"/>
          </w:tcPr>
          <w:p w14:paraId="3B8D2421" w14:textId="7BC684BA" w:rsidR="00F613BF" w:rsidRPr="00F613BF" w:rsidRDefault="00B0085E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323" w:type="dxa"/>
          </w:tcPr>
          <w:p w14:paraId="30AFDFD4" w14:textId="40FF8C40" w:rsidR="00F613BF" w:rsidRPr="00F613BF" w:rsidRDefault="00B0085E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</w:tr>
      <w:tr w:rsidR="00F613BF" w:rsidRPr="00F613BF" w14:paraId="381F34BC" w14:textId="77777777" w:rsidTr="00F6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0B56CE55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  <w:r w:rsidRPr="00F613BF">
              <w:rPr>
                <w:rFonts w:eastAsia="Calibri"/>
                <w:sz w:val="20"/>
                <w:szCs w:val="20"/>
                <w:lang w:val="es-CO"/>
              </w:rPr>
              <w:t>Independencia del Hardware.</w:t>
            </w:r>
          </w:p>
          <w:p w14:paraId="1C363ABE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</w:p>
        </w:tc>
        <w:tc>
          <w:tcPr>
            <w:tcW w:w="1270" w:type="dxa"/>
          </w:tcPr>
          <w:p w14:paraId="677856C6" w14:textId="57244975" w:rsidR="00F613BF" w:rsidRPr="00F613BF" w:rsidRDefault="00B0085E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NO</w:t>
            </w:r>
          </w:p>
        </w:tc>
        <w:tc>
          <w:tcPr>
            <w:tcW w:w="1324" w:type="dxa"/>
          </w:tcPr>
          <w:p w14:paraId="0EA5DC46" w14:textId="2476881E" w:rsidR="00F613BF" w:rsidRPr="00F613BF" w:rsidRDefault="00B0085E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NO</w:t>
            </w:r>
          </w:p>
        </w:tc>
        <w:tc>
          <w:tcPr>
            <w:tcW w:w="1310" w:type="dxa"/>
          </w:tcPr>
          <w:p w14:paraId="0C0023F4" w14:textId="1A8F776B" w:rsidR="00F613BF" w:rsidRPr="00F613BF" w:rsidRDefault="00B0085E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NO</w:t>
            </w:r>
          </w:p>
        </w:tc>
        <w:tc>
          <w:tcPr>
            <w:tcW w:w="1790" w:type="dxa"/>
          </w:tcPr>
          <w:p w14:paraId="7C6FF5CB" w14:textId="6E3A9A4F" w:rsidR="00F613BF" w:rsidRPr="00F613BF" w:rsidRDefault="00B0085E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230" w:type="dxa"/>
          </w:tcPr>
          <w:p w14:paraId="6E3568C0" w14:textId="495EC712" w:rsidR="00F613BF" w:rsidRPr="00F613BF" w:rsidRDefault="00B0085E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NO</w:t>
            </w:r>
          </w:p>
        </w:tc>
        <w:tc>
          <w:tcPr>
            <w:tcW w:w="1323" w:type="dxa"/>
          </w:tcPr>
          <w:p w14:paraId="12007F45" w14:textId="4AA24423" w:rsidR="00F613BF" w:rsidRPr="00F613BF" w:rsidRDefault="00B0085E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NO</w:t>
            </w:r>
          </w:p>
        </w:tc>
      </w:tr>
      <w:tr w:rsidR="00F613BF" w:rsidRPr="00F613BF" w14:paraId="21A06798" w14:textId="77777777" w:rsidTr="00F613BF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2036F2C1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  <w:r w:rsidRPr="00F613BF">
              <w:rPr>
                <w:rFonts w:eastAsia="Calibri"/>
                <w:sz w:val="20"/>
                <w:szCs w:val="20"/>
                <w:lang w:val="es-CO"/>
              </w:rPr>
              <w:t>Independencia del Sistema.</w:t>
            </w:r>
          </w:p>
          <w:p w14:paraId="770BA383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</w:p>
        </w:tc>
        <w:tc>
          <w:tcPr>
            <w:tcW w:w="1270" w:type="dxa"/>
          </w:tcPr>
          <w:p w14:paraId="148CCAC9" w14:textId="5DDDA900" w:rsidR="00F613BF" w:rsidRPr="00F613BF" w:rsidRDefault="00E653C6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324" w:type="dxa"/>
          </w:tcPr>
          <w:p w14:paraId="784C2D99" w14:textId="466C3845" w:rsidR="00F613BF" w:rsidRPr="00F613BF" w:rsidRDefault="00E653C6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310" w:type="dxa"/>
          </w:tcPr>
          <w:p w14:paraId="1D7E49B6" w14:textId="28394A26" w:rsidR="00F613BF" w:rsidRPr="00F613BF" w:rsidRDefault="00E653C6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790" w:type="dxa"/>
          </w:tcPr>
          <w:p w14:paraId="10DE79CD" w14:textId="3C60A679" w:rsidR="00F613BF" w:rsidRPr="00F613BF" w:rsidRDefault="00E653C6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230" w:type="dxa"/>
          </w:tcPr>
          <w:p w14:paraId="41F3672B" w14:textId="22CF79D3" w:rsidR="00F613BF" w:rsidRPr="00F613BF" w:rsidRDefault="00E653C6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NO</w:t>
            </w:r>
          </w:p>
        </w:tc>
        <w:tc>
          <w:tcPr>
            <w:tcW w:w="1323" w:type="dxa"/>
          </w:tcPr>
          <w:p w14:paraId="31C9B137" w14:textId="584D3ABE" w:rsidR="00F613BF" w:rsidRPr="00F613BF" w:rsidRDefault="00E653C6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</w:tr>
      <w:tr w:rsidR="00F613BF" w:rsidRPr="00F613BF" w14:paraId="0C3BD833" w14:textId="77777777" w:rsidTr="00F6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21B2F92E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</w:p>
          <w:p w14:paraId="6A0E0DB5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  <w:r w:rsidRPr="00F613BF">
              <w:rPr>
                <w:rFonts w:eastAsia="Calibri"/>
                <w:sz w:val="20"/>
                <w:szCs w:val="20"/>
                <w:lang w:val="es-CO"/>
              </w:rPr>
              <w:t>Practicidad.</w:t>
            </w:r>
          </w:p>
          <w:p w14:paraId="3830DB34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</w:p>
        </w:tc>
        <w:tc>
          <w:tcPr>
            <w:tcW w:w="1270" w:type="dxa"/>
          </w:tcPr>
          <w:p w14:paraId="45563CCC" w14:textId="4A3AE8FB" w:rsidR="00F613BF" w:rsidRPr="00F613BF" w:rsidRDefault="00E653C6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324" w:type="dxa"/>
          </w:tcPr>
          <w:p w14:paraId="18672EF6" w14:textId="68296DFA" w:rsidR="00F613BF" w:rsidRPr="00F613BF" w:rsidRDefault="00E653C6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NO</w:t>
            </w:r>
          </w:p>
        </w:tc>
        <w:tc>
          <w:tcPr>
            <w:tcW w:w="1310" w:type="dxa"/>
          </w:tcPr>
          <w:p w14:paraId="49814678" w14:textId="2A155E70" w:rsidR="00F613BF" w:rsidRPr="00F613BF" w:rsidRDefault="00E653C6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790" w:type="dxa"/>
          </w:tcPr>
          <w:p w14:paraId="7F793EC9" w14:textId="56366AA1" w:rsidR="00F613BF" w:rsidRPr="00F613BF" w:rsidRDefault="00E653C6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NO</w:t>
            </w:r>
          </w:p>
        </w:tc>
        <w:tc>
          <w:tcPr>
            <w:tcW w:w="1230" w:type="dxa"/>
          </w:tcPr>
          <w:p w14:paraId="696A9303" w14:textId="4E37938D" w:rsidR="00F613BF" w:rsidRPr="00F613BF" w:rsidRDefault="00E653C6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323" w:type="dxa"/>
          </w:tcPr>
          <w:p w14:paraId="3896CCCE" w14:textId="53F71824" w:rsidR="00F613BF" w:rsidRPr="00F613BF" w:rsidRDefault="00E653C6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</w:tr>
      <w:tr w:rsidR="00F613BF" w:rsidRPr="00F613BF" w14:paraId="3E797E20" w14:textId="77777777" w:rsidTr="00F61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6EE1DC70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</w:p>
          <w:p w14:paraId="69D2B291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  <w:r w:rsidRPr="00F613BF">
              <w:rPr>
                <w:rFonts w:eastAsia="Calibri"/>
                <w:sz w:val="20"/>
                <w:szCs w:val="20"/>
                <w:lang w:val="es-CO"/>
              </w:rPr>
              <w:t>Facilidad de Auditoria.</w:t>
            </w:r>
          </w:p>
          <w:p w14:paraId="53194482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</w:p>
        </w:tc>
        <w:tc>
          <w:tcPr>
            <w:tcW w:w="1270" w:type="dxa"/>
          </w:tcPr>
          <w:p w14:paraId="0B661548" w14:textId="11DB96E0" w:rsidR="00F613BF" w:rsidRPr="00F613BF" w:rsidRDefault="00E653C6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NO</w:t>
            </w:r>
          </w:p>
        </w:tc>
        <w:tc>
          <w:tcPr>
            <w:tcW w:w="1324" w:type="dxa"/>
          </w:tcPr>
          <w:p w14:paraId="664B2DC4" w14:textId="6B535DC9" w:rsidR="00F613BF" w:rsidRPr="00F613BF" w:rsidRDefault="00E653C6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310" w:type="dxa"/>
          </w:tcPr>
          <w:p w14:paraId="6D27A466" w14:textId="68405F96" w:rsidR="00F613BF" w:rsidRPr="00F613BF" w:rsidRDefault="00E653C6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NO</w:t>
            </w:r>
          </w:p>
        </w:tc>
        <w:tc>
          <w:tcPr>
            <w:tcW w:w="1790" w:type="dxa"/>
          </w:tcPr>
          <w:p w14:paraId="24DAC1FC" w14:textId="7AD4BE5A" w:rsidR="00F613BF" w:rsidRPr="00F613BF" w:rsidRDefault="00E653C6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230" w:type="dxa"/>
          </w:tcPr>
          <w:p w14:paraId="7750ADCB" w14:textId="26267C10" w:rsidR="00F613BF" w:rsidRPr="00F613BF" w:rsidRDefault="00E653C6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323" w:type="dxa"/>
          </w:tcPr>
          <w:p w14:paraId="6D284F5C" w14:textId="0FF06F57" w:rsidR="00F613BF" w:rsidRPr="00F613BF" w:rsidRDefault="00E653C6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</w:tr>
      <w:tr w:rsidR="00F613BF" w:rsidRPr="00F613BF" w14:paraId="6A8F30A1" w14:textId="77777777" w:rsidTr="00F6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55E85549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</w:p>
          <w:p w14:paraId="4D1CAC2F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  <w:r w:rsidRPr="00F613BF">
              <w:rPr>
                <w:rFonts w:eastAsia="Calibri"/>
                <w:sz w:val="20"/>
                <w:szCs w:val="20"/>
                <w:lang w:val="es-CO"/>
              </w:rPr>
              <w:t>Consistencia.</w:t>
            </w:r>
          </w:p>
          <w:p w14:paraId="600658AB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</w:p>
        </w:tc>
        <w:tc>
          <w:tcPr>
            <w:tcW w:w="1270" w:type="dxa"/>
          </w:tcPr>
          <w:p w14:paraId="6E8490E7" w14:textId="3D45781F" w:rsidR="00F613BF" w:rsidRPr="00F613BF" w:rsidRDefault="00E653C6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324" w:type="dxa"/>
          </w:tcPr>
          <w:p w14:paraId="6EB7E6A0" w14:textId="44CCE3A5" w:rsidR="00F613BF" w:rsidRPr="00F613BF" w:rsidRDefault="00E653C6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310" w:type="dxa"/>
          </w:tcPr>
          <w:p w14:paraId="201779F1" w14:textId="2FEA99E9" w:rsidR="00F613BF" w:rsidRPr="00F613BF" w:rsidRDefault="00E653C6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NO</w:t>
            </w:r>
          </w:p>
        </w:tc>
        <w:tc>
          <w:tcPr>
            <w:tcW w:w="1790" w:type="dxa"/>
          </w:tcPr>
          <w:p w14:paraId="3FADE918" w14:textId="1F148611" w:rsidR="00F613BF" w:rsidRPr="00F613BF" w:rsidRDefault="00E653C6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230" w:type="dxa"/>
          </w:tcPr>
          <w:p w14:paraId="0DD40FB2" w14:textId="0782E339" w:rsidR="00F613BF" w:rsidRPr="00F613BF" w:rsidRDefault="00E653C6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NO</w:t>
            </w:r>
          </w:p>
        </w:tc>
        <w:tc>
          <w:tcPr>
            <w:tcW w:w="1323" w:type="dxa"/>
          </w:tcPr>
          <w:p w14:paraId="1B6AC834" w14:textId="76A84F45" w:rsidR="00F613BF" w:rsidRPr="00F613BF" w:rsidRDefault="00E653C6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</w:tr>
      <w:tr w:rsidR="00F613BF" w:rsidRPr="00F613BF" w14:paraId="670FE34E" w14:textId="77777777" w:rsidTr="00F61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1249841B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</w:p>
          <w:p w14:paraId="295DBDB3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  <w:r w:rsidRPr="00F613BF">
              <w:rPr>
                <w:rFonts w:eastAsia="Calibri"/>
                <w:sz w:val="20"/>
                <w:szCs w:val="20"/>
                <w:lang w:val="es-CO"/>
              </w:rPr>
              <w:t>Simplicidad.</w:t>
            </w:r>
          </w:p>
          <w:p w14:paraId="0C435738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</w:p>
        </w:tc>
        <w:tc>
          <w:tcPr>
            <w:tcW w:w="1270" w:type="dxa"/>
          </w:tcPr>
          <w:p w14:paraId="0E75B4FF" w14:textId="7D8E5B6A" w:rsidR="00F613BF" w:rsidRPr="00F613BF" w:rsidRDefault="00E653C6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324" w:type="dxa"/>
          </w:tcPr>
          <w:p w14:paraId="54AD5036" w14:textId="5177213E" w:rsidR="00F613BF" w:rsidRPr="00F613BF" w:rsidRDefault="00E653C6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310" w:type="dxa"/>
          </w:tcPr>
          <w:p w14:paraId="17EAFC97" w14:textId="455253B9" w:rsidR="00F613BF" w:rsidRPr="00F613BF" w:rsidRDefault="00E653C6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790" w:type="dxa"/>
          </w:tcPr>
          <w:p w14:paraId="2CE8DF95" w14:textId="20F28B40" w:rsidR="00F613BF" w:rsidRPr="00F613BF" w:rsidRDefault="00E653C6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230" w:type="dxa"/>
          </w:tcPr>
          <w:p w14:paraId="7CD62FD7" w14:textId="655FEC57" w:rsidR="00F613BF" w:rsidRPr="00F613BF" w:rsidRDefault="00E653C6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NO</w:t>
            </w:r>
          </w:p>
        </w:tc>
        <w:tc>
          <w:tcPr>
            <w:tcW w:w="1323" w:type="dxa"/>
          </w:tcPr>
          <w:p w14:paraId="3FF64DB5" w14:textId="48C3AA16" w:rsidR="00F613BF" w:rsidRPr="00F613BF" w:rsidRDefault="00E653C6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</w:tr>
      <w:tr w:rsidR="00F613BF" w:rsidRPr="00F613BF" w14:paraId="1C5317EA" w14:textId="77777777" w:rsidTr="00F6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67901D45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  <w:r w:rsidRPr="00F613BF">
              <w:rPr>
                <w:rFonts w:eastAsia="Calibri"/>
                <w:sz w:val="20"/>
                <w:szCs w:val="20"/>
                <w:lang w:val="es-CO"/>
              </w:rPr>
              <w:t>Seguridad de la Información.</w:t>
            </w:r>
          </w:p>
          <w:p w14:paraId="1EBFDC86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</w:p>
        </w:tc>
        <w:tc>
          <w:tcPr>
            <w:tcW w:w="1270" w:type="dxa"/>
          </w:tcPr>
          <w:p w14:paraId="417BCF34" w14:textId="47B36FD5" w:rsidR="00F613BF" w:rsidRPr="00F613BF" w:rsidRDefault="00E653C6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324" w:type="dxa"/>
          </w:tcPr>
          <w:p w14:paraId="45C8E584" w14:textId="1A770C33" w:rsidR="00F613BF" w:rsidRPr="00F613BF" w:rsidRDefault="00E653C6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NO</w:t>
            </w:r>
          </w:p>
        </w:tc>
        <w:tc>
          <w:tcPr>
            <w:tcW w:w="1310" w:type="dxa"/>
          </w:tcPr>
          <w:p w14:paraId="4719DACF" w14:textId="17340C43" w:rsidR="00F613BF" w:rsidRPr="00F613BF" w:rsidRDefault="00E653C6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NO</w:t>
            </w:r>
          </w:p>
        </w:tc>
        <w:tc>
          <w:tcPr>
            <w:tcW w:w="1790" w:type="dxa"/>
          </w:tcPr>
          <w:p w14:paraId="45EC1994" w14:textId="7D9C3883" w:rsidR="00F613BF" w:rsidRPr="00F613BF" w:rsidRDefault="00E653C6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NO</w:t>
            </w:r>
          </w:p>
        </w:tc>
        <w:tc>
          <w:tcPr>
            <w:tcW w:w="1230" w:type="dxa"/>
          </w:tcPr>
          <w:p w14:paraId="0D9E2F91" w14:textId="7D598CEC" w:rsidR="00F613BF" w:rsidRPr="00F613BF" w:rsidRDefault="00E653C6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323" w:type="dxa"/>
          </w:tcPr>
          <w:p w14:paraId="08937744" w14:textId="35D6493B" w:rsidR="00F613BF" w:rsidRPr="00F613BF" w:rsidRDefault="00E653C6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</w:tr>
      <w:tr w:rsidR="00F613BF" w:rsidRPr="00F613BF" w14:paraId="4EF762F6" w14:textId="77777777" w:rsidTr="00F61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3AC925EE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</w:p>
          <w:p w14:paraId="51C0DE99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  <w:r w:rsidRPr="00F613BF">
              <w:rPr>
                <w:rFonts w:eastAsia="Calibri"/>
                <w:sz w:val="20"/>
                <w:szCs w:val="20"/>
                <w:lang w:val="es-CO"/>
              </w:rPr>
              <w:t>Facilidad de manejo.</w:t>
            </w:r>
          </w:p>
        </w:tc>
        <w:tc>
          <w:tcPr>
            <w:tcW w:w="1270" w:type="dxa"/>
          </w:tcPr>
          <w:p w14:paraId="6F2863D4" w14:textId="24CE42DA" w:rsidR="00F613BF" w:rsidRPr="00F613BF" w:rsidRDefault="00E653C6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NO</w:t>
            </w:r>
          </w:p>
        </w:tc>
        <w:tc>
          <w:tcPr>
            <w:tcW w:w="1324" w:type="dxa"/>
          </w:tcPr>
          <w:p w14:paraId="7B8AAA75" w14:textId="22B73F59" w:rsidR="00F613BF" w:rsidRPr="00F613BF" w:rsidRDefault="00E653C6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310" w:type="dxa"/>
          </w:tcPr>
          <w:p w14:paraId="11BA40D2" w14:textId="5D7D1151" w:rsidR="00F613BF" w:rsidRPr="00F613BF" w:rsidRDefault="00E653C6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790" w:type="dxa"/>
          </w:tcPr>
          <w:p w14:paraId="31556493" w14:textId="188315D2" w:rsidR="00F613BF" w:rsidRPr="00F613BF" w:rsidRDefault="00E653C6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NO</w:t>
            </w:r>
          </w:p>
        </w:tc>
        <w:tc>
          <w:tcPr>
            <w:tcW w:w="1230" w:type="dxa"/>
          </w:tcPr>
          <w:p w14:paraId="34001C4B" w14:textId="3AD5F7ED" w:rsidR="00F613BF" w:rsidRPr="00F613BF" w:rsidRDefault="00E653C6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NO</w:t>
            </w:r>
          </w:p>
        </w:tc>
        <w:tc>
          <w:tcPr>
            <w:tcW w:w="1323" w:type="dxa"/>
          </w:tcPr>
          <w:p w14:paraId="034A2844" w14:textId="182FCD4E" w:rsidR="00F613BF" w:rsidRPr="00F613BF" w:rsidRDefault="00E653C6" w:rsidP="00F613BF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</w:tr>
      <w:tr w:rsidR="00F613BF" w:rsidRPr="00F613BF" w14:paraId="7B756F6B" w14:textId="77777777" w:rsidTr="00F6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039C624C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  <w:r w:rsidRPr="00F613BF">
              <w:rPr>
                <w:rFonts w:eastAsia="Calibri"/>
                <w:sz w:val="20"/>
                <w:szCs w:val="20"/>
                <w:lang w:val="es-CO"/>
              </w:rPr>
              <w:t>Competitividad.</w:t>
            </w:r>
          </w:p>
          <w:p w14:paraId="2173A972" w14:textId="77777777" w:rsidR="00F613BF" w:rsidRPr="00F613BF" w:rsidRDefault="00F613BF" w:rsidP="00F613BF">
            <w:pPr>
              <w:widowControl/>
              <w:autoSpaceDE/>
              <w:autoSpaceDN/>
              <w:contextualSpacing/>
              <w:rPr>
                <w:rFonts w:eastAsia="Calibri"/>
                <w:sz w:val="20"/>
                <w:szCs w:val="20"/>
                <w:lang w:val="es-CO"/>
              </w:rPr>
            </w:pPr>
          </w:p>
        </w:tc>
        <w:tc>
          <w:tcPr>
            <w:tcW w:w="1270" w:type="dxa"/>
          </w:tcPr>
          <w:p w14:paraId="6D3837DA" w14:textId="4D24E307" w:rsidR="00F613BF" w:rsidRPr="00F613BF" w:rsidRDefault="00E653C6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324" w:type="dxa"/>
          </w:tcPr>
          <w:p w14:paraId="20C3A44D" w14:textId="28E7D523" w:rsidR="00F613BF" w:rsidRPr="00F613BF" w:rsidRDefault="00E653C6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310" w:type="dxa"/>
          </w:tcPr>
          <w:p w14:paraId="0C82EC6D" w14:textId="45826C97" w:rsidR="00F613BF" w:rsidRPr="00F613BF" w:rsidRDefault="00E653C6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790" w:type="dxa"/>
          </w:tcPr>
          <w:p w14:paraId="15B4CBE5" w14:textId="2CC256E8" w:rsidR="00F613BF" w:rsidRPr="00F613BF" w:rsidRDefault="00E653C6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NO</w:t>
            </w:r>
          </w:p>
        </w:tc>
        <w:tc>
          <w:tcPr>
            <w:tcW w:w="1230" w:type="dxa"/>
          </w:tcPr>
          <w:p w14:paraId="53FECFCE" w14:textId="51E30598" w:rsidR="00F613BF" w:rsidRPr="00F613BF" w:rsidRDefault="00E653C6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SI</w:t>
            </w:r>
          </w:p>
        </w:tc>
        <w:tc>
          <w:tcPr>
            <w:tcW w:w="1323" w:type="dxa"/>
          </w:tcPr>
          <w:p w14:paraId="7176F3D7" w14:textId="608EC9DD" w:rsidR="00F613BF" w:rsidRPr="00F613BF" w:rsidRDefault="00E653C6" w:rsidP="00F613BF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val="es-CO"/>
              </w:rPr>
              <w:t>NO</w:t>
            </w:r>
          </w:p>
        </w:tc>
      </w:tr>
    </w:tbl>
    <w:p w14:paraId="6779B1A8" w14:textId="5C0AC014" w:rsidR="00F613BF" w:rsidRDefault="00F613BF" w:rsidP="00F613BF">
      <w:pPr>
        <w:pStyle w:val="Prrafodelista"/>
        <w:ind w:left="1080"/>
        <w:rPr>
          <w:b/>
          <w:bCs/>
          <w:sz w:val="20"/>
          <w:szCs w:val="20"/>
        </w:rPr>
      </w:pPr>
    </w:p>
    <w:p w14:paraId="23779835" w14:textId="3E16F408" w:rsidR="00F613BF" w:rsidRDefault="00F613BF" w:rsidP="00F613BF">
      <w:pPr>
        <w:pStyle w:val="Prrafodelista"/>
        <w:ind w:left="1080"/>
        <w:rPr>
          <w:b/>
          <w:bCs/>
          <w:sz w:val="20"/>
          <w:szCs w:val="20"/>
        </w:rPr>
      </w:pPr>
    </w:p>
    <w:p w14:paraId="1A0287D5" w14:textId="77777777" w:rsidR="00151BDB" w:rsidRDefault="00151BDB" w:rsidP="00F613BF">
      <w:pPr>
        <w:pStyle w:val="Prrafodelista"/>
        <w:ind w:left="1080"/>
        <w:rPr>
          <w:b/>
          <w:bCs/>
          <w:sz w:val="20"/>
          <w:szCs w:val="20"/>
        </w:rPr>
      </w:pPr>
    </w:p>
    <w:p w14:paraId="1DDCB875" w14:textId="77777777" w:rsidR="00151BDB" w:rsidRDefault="00151BDB" w:rsidP="00F613BF">
      <w:pPr>
        <w:pStyle w:val="Prrafodelista"/>
        <w:ind w:left="1080"/>
        <w:rPr>
          <w:b/>
          <w:bCs/>
          <w:sz w:val="20"/>
          <w:szCs w:val="20"/>
        </w:rPr>
      </w:pPr>
    </w:p>
    <w:p w14:paraId="1F67DD9E" w14:textId="77777777" w:rsidR="00151BDB" w:rsidRDefault="00151BDB" w:rsidP="00F613BF">
      <w:pPr>
        <w:pStyle w:val="Prrafodelista"/>
        <w:ind w:left="1080"/>
        <w:rPr>
          <w:b/>
          <w:bCs/>
          <w:sz w:val="20"/>
          <w:szCs w:val="20"/>
        </w:rPr>
      </w:pPr>
    </w:p>
    <w:p w14:paraId="19D8EB57" w14:textId="77777777" w:rsidR="00151BDB" w:rsidRDefault="00151BDB" w:rsidP="00F613BF">
      <w:pPr>
        <w:pStyle w:val="Prrafodelista"/>
        <w:ind w:left="1080"/>
        <w:rPr>
          <w:b/>
          <w:bCs/>
          <w:sz w:val="20"/>
          <w:szCs w:val="20"/>
        </w:rPr>
      </w:pPr>
    </w:p>
    <w:p w14:paraId="4339C9EA" w14:textId="6EADBA81" w:rsidR="00F613BF" w:rsidRDefault="00F613BF" w:rsidP="00F613BF">
      <w:pPr>
        <w:pStyle w:val="Prrafodelista"/>
        <w:ind w:left="108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MATRIZ DE TRAZABILIDAD.</w:t>
      </w:r>
    </w:p>
    <w:p w14:paraId="059E88E4" w14:textId="2DF656A4" w:rsidR="00F613BF" w:rsidRDefault="00F613BF" w:rsidP="00F613BF">
      <w:pPr>
        <w:pStyle w:val="Prrafodelista"/>
        <w:ind w:left="1080"/>
        <w:rPr>
          <w:b/>
          <w:bCs/>
          <w:sz w:val="20"/>
          <w:szCs w:val="20"/>
        </w:rPr>
      </w:pPr>
    </w:p>
    <w:p w14:paraId="5E6693D0" w14:textId="00231868" w:rsidR="00F613BF" w:rsidRDefault="00F613BF" w:rsidP="00F613BF">
      <w:pPr>
        <w:pStyle w:val="Prrafodelista"/>
        <w:ind w:left="1080"/>
      </w:pPr>
      <w:r>
        <w:rPr>
          <w:noProof/>
        </w:rPr>
        <w:drawing>
          <wp:inline distT="0" distB="0" distL="0" distR="0" wp14:anchorId="5D6BF62B" wp14:editId="0322805B">
            <wp:extent cx="6057414" cy="335343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08" t="34652" r="44493" b="15231"/>
                    <a:stretch/>
                  </pic:blipFill>
                  <pic:spPr bwMode="auto">
                    <a:xfrm>
                      <a:off x="0" y="0"/>
                      <a:ext cx="6076499" cy="336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69D0C" w14:textId="77777777" w:rsidR="001517EF" w:rsidRDefault="00151BDB">
      <w:pPr>
        <w:pStyle w:val="Ttulo1"/>
      </w:pPr>
      <w:r>
        <w:t>CONCLUSIONES.</w:t>
      </w:r>
    </w:p>
    <w:p w14:paraId="7993A022" w14:textId="77777777" w:rsidR="001517EF" w:rsidRDefault="00151BDB">
      <w:pPr>
        <w:pStyle w:val="Prrafodelista"/>
        <w:numPr>
          <w:ilvl w:val="0"/>
          <w:numId w:val="1"/>
        </w:numPr>
        <w:tabs>
          <w:tab w:val="left" w:pos="841"/>
        </w:tabs>
        <w:spacing w:before="171" w:line="276" w:lineRule="auto"/>
        <w:jc w:val="both"/>
        <w:rPr>
          <w:sz w:val="24"/>
        </w:rPr>
      </w:pPr>
      <w:r>
        <w:rPr>
          <w:sz w:val="24"/>
        </w:rPr>
        <w:t>La verificación de requisitos es un proceso que se utiliza para garantizar que se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cumplan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requisitos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un</w:t>
      </w:r>
      <w:r>
        <w:rPr>
          <w:spacing w:val="-15"/>
          <w:sz w:val="24"/>
        </w:rPr>
        <w:t xml:space="preserve"> </w:t>
      </w:r>
      <w:r>
        <w:rPr>
          <w:sz w:val="24"/>
        </w:rPr>
        <w:t>sistema</w:t>
      </w:r>
      <w:r>
        <w:rPr>
          <w:spacing w:val="-12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producto.</w:t>
      </w:r>
      <w:r>
        <w:rPr>
          <w:spacing w:val="-13"/>
          <w:sz w:val="24"/>
        </w:rPr>
        <w:t xml:space="preserve"> </w:t>
      </w:r>
      <w:r>
        <w:rPr>
          <w:sz w:val="24"/>
        </w:rPr>
        <w:t>No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12"/>
          <w:sz w:val="24"/>
        </w:rPr>
        <w:t xml:space="preserve"> </w:t>
      </w:r>
      <w:r>
        <w:rPr>
          <w:sz w:val="24"/>
        </w:rPr>
        <w:t>puede</w:t>
      </w:r>
      <w:r>
        <w:rPr>
          <w:spacing w:val="-13"/>
          <w:sz w:val="24"/>
        </w:rPr>
        <w:t xml:space="preserve"> </w:t>
      </w:r>
      <w:r>
        <w:rPr>
          <w:sz w:val="24"/>
        </w:rPr>
        <w:t>exagerar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importancia</w:t>
      </w:r>
      <w:r>
        <w:rPr>
          <w:spacing w:val="-58"/>
          <w:sz w:val="24"/>
        </w:rPr>
        <w:t xml:space="preserve"> </w:t>
      </w:r>
      <w:r>
        <w:rPr>
          <w:sz w:val="24"/>
        </w:rPr>
        <w:t>de la verificación de requisitos, ya que puede ayudar a evitar costosos errores y</w:t>
      </w:r>
      <w:r>
        <w:rPr>
          <w:spacing w:val="1"/>
          <w:sz w:val="24"/>
        </w:rPr>
        <w:t xml:space="preserve"> </w:t>
      </w:r>
      <w:r>
        <w:rPr>
          <w:sz w:val="24"/>
        </w:rPr>
        <w:t>retrasos en el futuro. La validación de requisitos es el proceso de evaluar si los</w:t>
      </w:r>
      <w:r>
        <w:rPr>
          <w:spacing w:val="1"/>
          <w:sz w:val="24"/>
        </w:rPr>
        <w:t xml:space="preserve"> </w:t>
      </w:r>
      <w:r>
        <w:rPr>
          <w:sz w:val="24"/>
        </w:rPr>
        <w:t>requisitos de un sistema o producto satisfacen o no las necesidades de las partes</w:t>
      </w:r>
      <w:r>
        <w:rPr>
          <w:spacing w:val="1"/>
          <w:sz w:val="24"/>
        </w:rPr>
        <w:t xml:space="preserve"> </w:t>
      </w:r>
      <w:r>
        <w:rPr>
          <w:sz w:val="24"/>
        </w:rPr>
        <w:t>interesadas.</w:t>
      </w:r>
    </w:p>
    <w:p w14:paraId="2F734332" w14:textId="77777777" w:rsidR="001517EF" w:rsidRDefault="001517EF">
      <w:pPr>
        <w:pStyle w:val="Textoindependiente"/>
        <w:spacing w:before="3"/>
        <w:rPr>
          <w:sz w:val="27"/>
        </w:rPr>
      </w:pPr>
    </w:p>
    <w:p w14:paraId="73E59EF7" w14:textId="77777777" w:rsidR="001517EF" w:rsidRDefault="00151BDB">
      <w:pPr>
        <w:pStyle w:val="Prrafodelista"/>
        <w:numPr>
          <w:ilvl w:val="0"/>
          <w:numId w:val="1"/>
        </w:numPr>
        <w:tabs>
          <w:tab w:val="left" w:pos="903"/>
        </w:tabs>
        <w:spacing w:line="278" w:lineRule="auto"/>
        <w:ind w:right="134"/>
        <w:jc w:val="both"/>
        <w:rPr>
          <w:sz w:val="24"/>
        </w:rPr>
      </w:pPr>
      <w:r>
        <w:tab/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permitirá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gestión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evaluación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distintos</w:t>
      </w:r>
      <w:r>
        <w:rPr>
          <w:spacing w:val="-4"/>
          <w:sz w:val="24"/>
        </w:rPr>
        <w:t xml:space="preserve"> </w:t>
      </w:r>
      <w:r>
        <w:rPr>
          <w:sz w:val="24"/>
        </w:rPr>
        <w:t>artefactos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z w:val="24"/>
        </w:rPr>
        <w:t>desarrollo</w:t>
      </w:r>
      <w:r>
        <w:rPr>
          <w:spacing w:val="-58"/>
          <w:sz w:val="24"/>
        </w:rPr>
        <w:t xml:space="preserve"> </w:t>
      </w:r>
      <w:r>
        <w:rPr>
          <w:sz w:val="24"/>
        </w:rPr>
        <w:t>durante todo el ciclo de vida del sistema con base a normas y modelos de gestión de</w:t>
      </w:r>
      <w:r>
        <w:rPr>
          <w:spacing w:val="-57"/>
          <w:sz w:val="24"/>
        </w:rPr>
        <w:t xml:space="preserve"> </w:t>
      </w:r>
      <w:r>
        <w:rPr>
          <w:sz w:val="24"/>
        </w:rPr>
        <w:t>la calidad</w:t>
      </w:r>
      <w:r>
        <w:rPr>
          <w:spacing w:val="2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fin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garantizar</w:t>
      </w:r>
      <w:r>
        <w:rPr>
          <w:spacing w:val="3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producto</w:t>
      </w:r>
      <w:r>
        <w:rPr>
          <w:spacing w:val="2"/>
          <w:sz w:val="24"/>
        </w:rPr>
        <w:t xml:space="preserve"> </w:t>
      </w:r>
      <w:r>
        <w:rPr>
          <w:sz w:val="24"/>
        </w:rPr>
        <w:t>de software.</w:t>
      </w:r>
    </w:p>
    <w:p w14:paraId="4B1066B6" w14:textId="77777777" w:rsidR="001517EF" w:rsidRDefault="001517EF">
      <w:pPr>
        <w:pStyle w:val="Textoindependiente"/>
        <w:rPr>
          <w:sz w:val="26"/>
        </w:rPr>
      </w:pPr>
    </w:p>
    <w:p w14:paraId="4F412D0E" w14:textId="77777777" w:rsidR="001517EF" w:rsidRDefault="001517EF">
      <w:pPr>
        <w:pStyle w:val="Textoindependiente"/>
        <w:spacing w:before="1"/>
        <w:rPr>
          <w:sz w:val="29"/>
        </w:rPr>
      </w:pPr>
    </w:p>
    <w:p w14:paraId="126A633B" w14:textId="77777777" w:rsidR="001517EF" w:rsidRDefault="00151BDB">
      <w:pPr>
        <w:pStyle w:val="Prrafodelista"/>
        <w:numPr>
          <w:ilvl w:val="0"/>
          <w:numId w:val="1"/>
        </w:numPr>
        <w:tabs>
          <w:tab w:val="left" w:pos="841"/>
        </w:tabs>
        <w:spacing w:before="1" w:line="276" w:lineRule="auto"/>
        <w:ind w:right="238"/>
        <w:rPr>
          <w:sz w:val="24"/>
        </w:rPr>
      </w:pP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evaluación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artefactos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software</w:t>
      </w:r>
      <w:r>
        <w:rPr>
          <w:spacing w:val="-6"/>
          <w:sz w:val="24"/>
        </w:rPr>
        <w:t xml:space="preserve"> </w:t>
      </w:r>
      <w:r>
        <w:rPr>
          <w:sz w:val="24"/>
        </w:rPr>
        <w:t>permite</w:t>
      </w:r>
      <w:r>
        <w:rPr>
          <w:spacing w:val="-2"/>
          <w:sz w:val="24"/>
        </w:rPr>
        <w:t xml:space="preserve"> </w:t>
      </w:r>
      <w:r>
        <w:rPr>
          <w:sz w:val="24"/>
        </w:rPr>
        <w:t>evidenciar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cumplir</w:t>
      </w:r>
      <w:r>
        <w:rPr>
          <w:spacing w:val="5"/>
          <w:sz w:val="24"/>
        </w:rPr>
        <w:t xml:space="preserve"> </w:t>
      </w:r>
      <w:r>
        <w:rPr>
          <w:sz w:val="24"/>
        </w:rPr>
        <w:t>los</w:t>
      </w:r>
      <w:r>
        <w:rPr>
          <w:spacing w:val="-57"/>
          <w:sz w:val="24"/>
        </w:rPr>
        <w:t xml:space="preserve"> </w:t>
      </w:r>
      <w:r>
        <w:rPr>
          <w:sz w:val="24"/>
        </w:rPr>
        <w:t>parámetros de un modelo de procesos, una metodología ágil asegurando de esta</w:t>
      </w:r>
      <w:r>
        <w:rPr>
          <w:spacing w:val="1"/>
          <w:sz w:val="24"/>
        </w:rPr>
        <w:t xml:space="preserve"> </w:t>
      </w:r>
      <w:r>
        <w:rPr>
          <w:sz w:val="24"/>
        </w:rPr>
        <w:t>forma la calidad del producto. A la vez realizar las evaluaciones de calidad basadas</w:t>
      </w:r>
      <w:r>
        <w:rPr>
          <w:spacing w:val="-57"/>
          <w:sz w:val="24"/>
        </w:rPr>
        <w:t xml:space="preserve"> </w:t>
      </w:r>
      <w:r>
        <w:rPr>
          <w:sz w:val="24"/>
        </w:rPr>
        <w:t>en evidencias reales, es decir, realizar seguimiento del software durante el ciclo de</w:t>
      </w:r>
      <w:r>
        <w:rPr>
          <w:spacing w:val="1"/>
          <w:sz w:val="24"/>
        </w:rPr>
        <w:t xml:space="preserve"> </w:t>
      </w:r>
      <w:r>
        <w:rPr>
          <w:sz w:val="24"/>
        </w:rPr>
        <w:t>vida</w:t>
      </w:r>
      <w:r>
        <w:rPr>
          <w:spacing w:val="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trabajar</w:t>
      </w:r>
      <w:r>
        <w:rPr>
          <w:spacing w:val="2"/>
          <w:sz w:val="24"/>
        </w:rPr>
        <w:t xml:space="preserve"> </w:t>
      </w:r>
      <w:r>
        <w:rPr>
          <w:sz w:val="24"/>
        </w:rPr>
        <w:t>sobre</w:t>
      </w:r>
      <w:r>
        <w:rPr>
          <w:spacing w:val="-1"/>
          <w:sz w:val="24"/>
        </w:rPr>
        <w:t xml:space="preserve"> </w:t>
      </w:r>
      <w:r>
        <w:rPr>
          <w:sz w:val="24"/>
        </w:rPr>
        <w:t>evidencias</w:t>
      </w:r>
      <w:r>
        <w:rPr>
          <w:spacing w:val="-1"/>
          <w:sz w:val="24"/>
        </w:rPr>
        <w:t xml:space="preserve"> </w:t>
      </w:r>
      <w:r>
        <w:rPr>
          <w:sz w:val="24"/>
        </w:rPr>
        <w:t>circunstanciales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suposiciones.</w:t>
      </w:r>
    </w:p>
    <w:sectPr w:rsidR="001517EF">
      <w:pgSz w:w="12240" w:h="15840"/>
      <w:pgMar w:top="150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03B6C"/>
    <w:multiLevelType w:val="hybridMultilevel"/>
    <w:tmpl w:val="AC328BBC"/>
    <w:lvl w:ilvl="0" w:tplc="406E06EC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E9121978"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 w:tplc="78165E34">
      <w:numFmt w:val="bullet"/>
      <w:lvlText w:val="•"/>
      <w:lvlJc w:val="left"/>
      <w:pPr>
        <w:ind w:left="2488" w:hanging="360"/>
      </w:pPr>
      <w:rPr>
        <w:rFonts w:hint="default"/>
        <w:lang w:val="es-ES" w:eastAsia="en-US" w:bidi="ar-SA"/>
      </w:rPr>
    </w:lvl>
    <w:lvl w:ilvl="3" w:tplc="7A7A1422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C0C27B3E">
      <w:numFmt w:val="bullet"/>
      <w:lvlText w:val="•"/>
      <w:lvlJc w:val="left"/>
      <w:pPr>
        <w:ind w:left="4136" w:hanging="360"/>
      </w:pPr>
      <w:rPr>
        <w:rFonts w:hint="default"/>
        <w:lang w:val="es-ES" w:eastAsia="en-US" w:bidi="ar-SA"/>
      </w:rPr>
    </w:lvl>
    <w:lvl w:ilvl="5" w:tplc="940E5034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3CC02636">
      <w:numFmt w:val="bullet"/>
      <w:lvlText w:val="•"/>
      <w:lvlJc w:val="left"/>
      <w:pPr>
        <w:ind w:left="5784" w:hanging="360"/>
      </w:pPr>
      <w:rPr>
        <w:rFonts w:hint="default"/>
        <w:lang w:val="es-ES" w:eastAsia="en-US" w:bidi="ar-SA"/>
      </w:rPr>
    </w:lvl>
    <w:lvl w:ilvl="7" w:tplc="63DC61E6">
      <w:numFmt w:val="bullet"/>
      <w:lvlText w:val="•"/>
      <w:lvlJc w:val="left"/>
      <w:pPr>
        <w:ind w:left="6608" w:hanging="360"/>
      </w:pPr>
      <w:rPr>
        <w:rFonts w:hint="default"/>
        <w:lang w:val="es-ES" w:eastAsia="en-US" w:bidi="ar-SA"/>
      </w:rPr>
    </w:lvl>
    <w:lvl w:ilvl="8" w:tplc="2FE81E9C">
      <w:numFmt w:val="bullet"/>
      <w:lvlText w:val="•"/>
      <w:lvlJc w:val="left"/>
      <w:pPr>
        <w:ind w:left="743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EF"/>
    <w:rsid w:val="001517EF"/>
    <w:rsid w:val="00151BDB"/>
    <w:rsid w:val="00B0085E"/>
    <w:rsid w:val="00C0677E"/>
    <w:rsid w:val="00E653C6"/>
    <w:rsid w:val="00F6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E4E49"/>
  <w15:docId w15:val="{42C2824A-B7B3-4507-A571-B96E9BD3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90"/>
      <w:ind w:left="11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40" w:right="12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F613BF"/>
    <w:pPr>
      <w:widowControl/>
      <w:autoSpaceDE/>
      <w:autoSpaceDN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F613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F613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951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 LONDOÑO</dc:creator>
  <cp:lastModifiedBy>SOR LONDOÑO</cp:lastModifiedBy>
  <cp:revision>4</cp:revision>
  <dcterms:created xsi:type="dcterms:W3CDTF">2023-06-23T15:33:00Z</dcterms:created>
  <dcterms:modified xsi:type="dcterms:W3CDTF">2023-06-23T16:26:00Z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2023-06-23T00:00:00Z</vt:filetime>
  </property>
</Properties>
</file>