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AA15" w14:textId="5BB41041" w:rsidR="00074769" w:rsidRDefault="00074769" w:rsidP="00074769">
      <w:pPr>
        <w:pStyle w:val="Default"/>
        <w:jc w:val="center"/>
        <w:rPr>
          <w:rFonts w:ascii="Times New Roman" w:hAnsi="Times New Roman" w:cs="Times New Roman"/>
          <w:b/>
          <w:bCs/>
          <w:lang w:val="es-ES"/>
        </w:rPr>
      </w:pPr>
      <w:r w:rsidRPr="00074769">
        <w:rPr>
          <w:rFonts w:ascii="Times New Roman" w:hAnsi="Times New Roman" w:cs="Times New Roman"/>
          <w:b/>
          <w:bCs/>
          <w:lang w:val="es-ES"/>
        </w:rPr>
        <w:t>TABLERO DE TRELLO.</w:t>
      </w:r>
    </w:p>
    <w:p w14:paraId="25E07803" w14:textId="77777777" w:rsidR="001E2CD0" w:rsidRDefault="001E2CD0" w:rsidP="00074769">
      <w:pPr>
        <w:pStyle w:val="Default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74891B03" w14:textId="71DF1DAD" w:rsidR="00074769" w:rsidRPr="00074769" w:rsidRDefault="001E2CD0" w:rsidP="00074769">
      <w:pPr>
        <w:pStyle w:val="Default"/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noProof/>
        </w:rPr>
        <w:drawing>
          <wp:inline distT="0" distB="0" distL="0" distR="0" wp14:anchorId="17825CF4" wp14:editId="7F34ADB7">
            <wp:extent cx="3276600" cy="1638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15602" w14:textId="77777777" w:rsidR="00074769" w:rsidRDefault="00074769" w:rsidP="00351750">
      <w:pPr>
        <w:pStyle w:val="Default"/>
        <w:rPr>
          <w:rFonts w:ascii="Times New Roman" w:hAnsi="Times New Roman" w:cs="Times New Roman"/>
          <w:lang w:val="es-ES"/>
        </w:rPr>
      </w:pPr>
    </w:p>
    <w:p w14:paraId="359242B3" w14:textId="2DFBB166" w:rsidR="00E5015C" w:rsidRPr="00351750" w:rsidRDefault="00351750" w:rsidP="00074769">
      <w:pPr>
        <w:pStyle w:val="Default"/>
        <w:jc w:val="both"/>
        <w:rPr>
          <w:rFonts w:ascii="Times New Roman" w:hAnsi="Times New Roman" w:cs="Times New Roman"/>
          <w:lang w:val="es-ES"/>
        </w:rPr>
      </w:pPr>
      <w:r w:rsidRPr="00351750">
        <w:rPr>
          <w:rFonts w:ascii="Times New Roman" w:hAnsi="Times New Roman" w:cs="Times New Roman"/>
          <w:lang w:val="es-ES"/>
        </w:rPr>
        <w:t xml:space="preserve">Para dar cumplimiento a la evidencia </w:t>
      </w:r>
      <w:r w:rsidRPr="00351750">
        <w:rPr>
          <w:rFonts w:ascii="Times New Roman" w:hAnsi="Times New Roman" w:cs="Times New Roman"/>
          <w:b/>
          <w:bCs/>
        </w:rPr>
        <w:t xml:space="preserve">GA1-220501046-AA2-EV01. </w:t>
      </w:r>
      <w:r w:rsidRPr="00351750">
        <w:rPr>
          <w:rFonts w:ascii="Times New Roman" w:hAnsi="Times New Roman" w:cs="Times New Roman"/>
          <w:lang w:val="es-ES"/>
        </w:rPr>
        <w:t xml:space="preserve"> efectué los siguientes pasos:</w:t>
      </w:r>
    </w:p>
    <w:p w14:paraId="6AB0F778" w14:textId="77777777" w:rsidR="00351750" w:rsidRPr="00351750" w:rsidRDefault="00351750" w:rsidP="00074769">
      <w:pPr>
        <w:pStyle w:val="Default"/>
        <w:jc w:val="both"/>
        <w:rPr>
          <w:rFonts w:ascii="Times New Roman" w:hAnsi="Times New Roman" w:cs="Times New Roman"/>
        </w:rPr>
      </w:pPr>
    </w:p>
    <w:p w14:paraId="2014F5F5" w14:textId="4B3A6807" w:rsidR="00351750" w:rsidRDefault="00351750" w:rsidP="00074769">
      <w:pPr>
        <w:pStyle w:val="Default"/>
        <w:jc w:val="both"/>
        <w:rPr>
          <w:rFonts w:ascii="Times New Roman" w:hAnsi="Times New Roman" w:cs="Times New Roman"/>
        </w:rPr>
      </w:pPr>
      <w:r w:rsidRPr="00351750">
        <w:rPr>
          <w:rFonts w:ascii="Times New Roman" w:hAnsi="Times New Roman" w:cs="Times New Roman"/>
          <w:lang w:val="es-ES"/>
        </w:rPr>
        <w:t xml:space="preserve">Inicialmente, volví a escuchar la asesoría virtual, luego realicé la lectura de la actividad tal y como se encuentra plasmada en la guía de aprendizaje </w:t>
      </w:r>
      <w:r w:rsidR="009D102C" w:rsidRPr="00351750">
        <w:rPr>
          <w:rFonts w:ascii="Times New Roman" w:hAnsi="Times New Roman" w:cs="Times New Roman"/>
          <w:lang w:val="es-ES"/>
        </w:rPr>
        <w:t>01,</w:t>
      </w:r>
      <w:r w:rsidRPr="00351750">
        <w:rPr>
          <w:rFonts w:ascii="Times New Roman" w:hAnsi="Times New Roman" w:cs="Times New Roman"/>
          <w:lang w:val="es-ES"/>
        </w:rPr>
        <w:t xml:space="preserve"> teniendo presente </w:t>
      </w:r>
      <w:r w:rsidRPr="00351750">
        <w:rPr>
          <w:rFonts w:ascii="Times New Roman" w:hAnsi="Times New Roman" w:cs="Times New Roman"/>
        </w:rPr>
        <w:t>incluir</w:t>
      </w:r>
      <w:r w:rsidRPr="00351750">
        <w:rPr>
          <w:rFonts w:ascii="Times New Roman" w:hAnsi="Times New Roman" w:cs="Times New Roman"/>
        </w:rPr>
        <w:t xml:space="preserve"> múltiples tarjetas, elementos </w:t>
      </w:r>
      <w:r w:rsidRPr="00351750">
        <w:rPr>
          <w:rFonts w:ascii="Times New Roman" w:hAnsi="Times New Roman" w:cs="Times New Roman"/>
          <w:i/>
          <w:iCs/>
        </w:rPr>
        <w:t>checklist</w:t>
      </w:r>
      <w:r w:rsidRPr="00351750">
        <w:rPr>
          <w:rFonts w:ascii="Times New Roman" w:hAnsi="Times New Roman" w:cs="Times New Roman"/>
        </w:rPr>
        <w:t>, fondos personalizados y responsabilidades</w:t>
      </w:r>
      <w:r>
        <w:rPr>
          <w:rFonts w:ascii="Times New Roman" w:hAnsi="Times New Roman" w:cs="Times New Roman"/>
        </w:rPr>
        <w:t xml:space="preserve"> como lo requiere el documento.</w:t>
      </w:r>
    </w:p>
    <w:p w14:paraId="264CF066" w14:textId="350355DC" w:rsidR="00351750" w:rsidRDefault="00351750" w:rsidP="0007476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Jueves en la noche, grupo de trabajo número tres, nos reunimos, acordamos incluir al compañero Mauricio </w:t>
      </w:r>
      <w:r w:rsidR="009D102C">
        <w:rPr>
          <w:rFonts w:ascii="Times New Roman" w:hAnsi="Times New Roman" w:cs="Times New Roman"/>
        </w:rPr>
        <w:t>Martínez</w:t>
      </w:r>
      <w:r>
        <w:rPr>
          <w:rFonts w:ascii="Times New Roman" w:hAnsi="Times New Roman" w:cs="Times New Roman"/>
        </w:rPr>
        <w:t>.</w:t>
      </w:r>
    </w:p>
    <w:p w14:paraId="1AA4A9B3" w14:textId="0E09B047" w:rsidR="00351750" w:rsidRDefault="00351750" w:rsidP="0007476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compañera Lorena </w:t>
      </w:r>
      <w:r w:rsidR="009D102C">
        <w:rPr>
          <w:rFonts w:ascii="Times New Roman" w:hAnsi="Times New Roman" w:cs="Times New Roman"/>
        </w:rPr>
        <w:t>Martínez</w:t>
      </w:r>
      <w:r>
        <w:rPr>
          <w:rFonts w:ascii="Times New Roman" w:hAnsi="Times New Roman" w:cs="Times New Roman"/>
        </w:rPr>
        <w:t xml:space="preserve"> Pérez, tomo la vocería para el desarrollo de esta actividad y nos envió el link para acceder a trello, quedamos claros </w:t>
      </w:r>
      <w:r w:rsidR="009D102C">
        <w:rPr>
          <w:rFonts w:ascii="Times New Roman" w:hAnsi="Times New Roman" w:cs="Times New Roman"/>
        </w:rPr>
        <w:t>que,</w:t>
      </w:r>
      <w:r>
        <w:rPr>
          <w:rFonts w:ascii="Times New Roman" w:hAnsi="Times New Roman" w:cs="Times New Roman"/>
        </w:rPr>
        <w:t xml:space="preserve"> por nuestros compromisos y horarios de trabajo, cada quien asumiría el compromiso de realizar el tablero de trello y realizar cada una de las acciones descritas, por tanto, fue necesario </w:t>
      </w:r>
      <w:r w:rsidR="009D102C">
        <w:rPr>
          <w:rFonts w:ascii="Times New Roman" w:hAnsi="Times New Roman" w:cs="Times New Roman"/>
        </w:rPr>
        <w:t>registrarme con mi correo electrónico Gmail.</w:t>
      </w:r>
    </w:p>
    <w:p w14:paraId="24BC5B5A" w14:textId="3F767151" w:rsidR="009D102C" w:rsidRDefault="009D102C" w:rsidP="0007476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Después, inicie a mirar el material de apoyo, para comprender mejor lo que en este tablero podría ejecutar, asimismo, busque videos en youtube.</w:t>
      </w:r>
    </w:p>
    <w:p w14:paraId="3DE616EE" w14:textId="42AD1022" w:rsidR="00165C86" w:rsidRDefault="001D61F1" w:rsidP="0007476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Genero mi ingreso a Trello y ello me permite comenzar a realizar las tarjetas</w:t>
      </w:r>
      <w:r w:rsidR="00074769">
        <w:rPr>
          <w:rFonts w:ascii="Times New Roman" w:hAnsi="Times New Roman" w:cs="Times New Roman"/>
        </w:rPr>
        <w:t>, diseñando portadas sencillas, generando unos elementos checklist, fondo del tablero y responsabilidades a mi cargo.</w:t>
      </w:r>
    </w:p>
    <w:p w14:paraId="0450AEA3" w14:textId="643B53CE" w:rsidR="00074769" w:rsidRDefault="00074769" w:rsidP="0007476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Realmente, yo inicie a efectuar mi trabajo sola, ya que, por mi horario laboral no coincidía con el de mis compañeros, asumiendo el compromiso de plasmar lo requerido y entre todos aclararnos dudas, para que tenga la esencia de trabajo colaborativo.</w:t>
      </w:r>
    </w:p>
    <w:p w14:paraId="5E9FE5C4" w14:textId="283620D7" w:rsidR="00074769" w:rsidRDefault="00074769" w:rsidP="00074769">
      <w:pPr>
        <w:pStyle w:val="Default"/>
        <w:jc w:val="both"/>
        <w:rPr>
          <w:rFonts w:ascii="Times New Roman" w:hAnsi="Times New Roman" w:cs="Times New Roman"/>
        </w:rPr>
      </w:pPr>
    </w:p>
    <w:p w14:paraId="3F968F1A" w14:textId="019DF6AE" w:rsidR="00074769" w:rsidRDefault="00074769" w:rsidP="0007476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Hago envío del link.</w:t>
      </w:r>
    </w:p>
    <w:p w14:paraId="1D4332E1" w14:textId="3603B3DC" w:rsidR="001D61F1" w:rsidRDefault="001D61F1" w:rsidP="00074769">
      <w:pPr>
        <w:pStyle w:val="Default"/>
        <w:jc w:val="both"/>
        <w:rPr>
          <w:rFonts w:ascii="Times New Roman" w:hAnsi="Times New Roman" w:cs="Times New Roman"/>
        </w:rPr>
      </w:pPr>
    </w:p>
    <w:p w14:paraId="7DFDF43B" w14:textId="196C9B4A" w:rsidR="00351750" w:rsidRDefault="00B00E91" w:rsidP="0007476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hyperlink r:id="rId5" w:history="1">
        <w:r w:rsidRPr="00A9182F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https://trello.com/invite/b/WztJrymu/ATTI6f77dbe5b3ce3bf7d2fb110b2a1a4442376B6447/prueba</w:t>
        </w:r>
      </w:hyperlink>
    </w:p>
    <w:p w14:paraId="6B983804" w14:textId="1EAD4C2E" w:rsidR="00B00E91" w:rsidRPr="00351750" w:rsidRDefault="00B00E91" w:rsidP="0007476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B00E91" w:rsidRPr="003517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50"/>
    <w:rsid w:val="00074769"/>
    <w:rsid w:val="000C0765"/>
    <w:rsid w:val="00165C86"/>
    <w:rsid w:val="001D61F1"/>
    <w:rsid w:val="001E2CD0"/>
    <w:rsid w:val="00351750"/>
    <w:rsid w:val="009D102C"/>
    <w:rsid w:val="00A1299B"/>
    <w:rsid w:val="00B00E91"/>
    <w:rsid w:val="00E5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BED1E"/>
  <w15:chartTrackingRefBased/>
  <w15:docId w15:val="{3706D3F6-B6F4-4F2A-8063-A3A4EAAD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517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00E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0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invite/b/WztJrymu/ATTI6f77dbe5b3ce3bf7d2fb110b2a1a4442376B6447/prueb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 LONDOÑO</dc:creator>
  <cp:keywords/>
  <dc:description/>
  <cp:lastModifiedBy>SOR LONDOÑO</cp:lastModifiedBy>
  <cp:revision>4</cp:revision>
  <dcterms:created xsi:type="dcterms:W3CDTF">2022-11-28T20:52:00Z</dcterms:created>
  <dcterms:modified xsi:type="dcterms:W3CDTF">2022-11-28T23:22:00Z</dcterms:modified>
</cp:coreProperties>
</file>