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4924" w14:textId="4007DEA9" w:rsidR="00EF7E91" w:rsidRDefault="009845F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8AFA52" wp14:editId="676B958A">
                <wp:simplePos x="0" y="0"/>
                <wp:positionH relativeFrom="column">
                  <wp:posOffset>5120005</wp:posOffset>
                </wp:positionH>
                <wp:positionV relativeFrom="paragraph">
                  <wp:posOffset>4755515</wp:posOffset>
                </wp:positionV>
                <wp:extent cx="2438400" cy="1054100"/>
                <wp:effectExtent l="0" t="0" r="19050" b="1270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54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E40E2" w14:textId="74E7A053" w:rsidR="00BF6EE6" w:rsidRPr="00BF6EE6" w:rsidRDefault="00BF6EE6" w:rsidP="00BF6EE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F6EE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Padres de Familia y /o Acudientes.</w:t>
                            </w:r>
                          </w:p>
                          <w:p w14:paraId="74FE796C" w14:textId="3702ACFF" w:rsidR="00BF6EE6" w:rsidRPr="00BF6EE6" w:rsidRDefault="00BF6EE6" w:rsidP="00BF6EE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F6EE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Acompañamiento al estudiante en casa.</w:t>
                            </w:r>
                          </w:p>
                          <w:p w14:paraId="7CB38E6C" w14:textId="65FFFAC3" w:rsidR="00BF6EE6" w:rsidRPr="00BF6EE6" w:rsidRDefault="00BF6EE6" w:rsidP="00BF6EE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F6EE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Uso del correo personal.</w:t>
                            </w:r>
                          </w:p>
                          <w:p w14:paraId="2843EF78" w14:textId="392C390E" w:rsidR="00BF6EE6" w:rsidRPr="00BF6EE6" w:rsidRDefault="00BF6EE6" w:rsidP="00BF6EE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F6EE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Recibir boletín académico presencial del estudiante cada trimestre.</w:t>
                            </w:r>
                          </w:p>
                          <w:p w14:paraId="5E2F1E41" w14:textId="48286D63" w:rsidR="00BF6EE6" w:rsidRDefault="00BF6EE6" w:rsidP="00BF6EE6">
                            <w:pPr>
                              <w:pStyle w:val="Prrafodelista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1F95A09" w14:textId="77777777" w:rsidR="00BF6EE6" w:rsidRDefault="00BF6EE6" w:rsidP="00BF6EE6">
                            <w:pPr>
                              <w:pStyle w:val="Prrafodelista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E089D98" w14:textId="77777777" w:rsidR="00BF6EE6" w:rsidRPr="00BF6EE6" w:rsidRDefault="00BF6EE6" w:rsidP="00BF6EE6">
                            <w:pPr>
                              <w:ind w:left="36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69CD88D" w14:textId="1A2C4821" w:rsidR="00BF6EE6" w:rsidRDefault="00BF6EE6" w:rsidP="00BF6E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FD7E897" w14:textId="0902B117" w:rsidR="00BF6EE6" w:rsidRDefault="00BF6EE6" w:rsidP="00BF6E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75076BA" w14:textId="77777777" w:rsidR="00BF6EE6" w:rsidRPr="00BF6EE6" w:rsidRDefault="00BF6EE6" w:rsidP="00BF6E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8AFA52" id="Rectángulo: esquinas redondeadas 13" o:spid="_x0000_s1026" style="position:absolute;margin-left:403.15pt;margin-top:374.45pt;width:192pt;height:8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aCgQIAAD0FAAAOAAAAZHJzL2Uyb0RvYy54bWysVF9P2zAQf5+072D5fSQphbGIFFUgpkkI&#10;EDDx7Dp2G83xeWe3Tfdt9ln2xXZ20sBYn6a9OL7c/e7v73x+0bWGbRT6BmzFi6OcM2Ul1I1dVvzr&#10;0/WHM858ELYWBqyq+E55fjF7/+5860o1gRWYWiEjJ9aXW1fxVQiuzDIvV6oV/gicsqTUgK0IJOIy&#10;q1FsyXtrskmen2ZbwNohSOU9/b3qlXyW/GutZLjT2qvATMUpt5BOTOcintnsXJRLFG7VyCEN8Q9Z&#10;tKKxFHR0dSWCYGts/nLVNhLBgw5HEtoMtG6kSjVQNUX+pprHlXAq1ULN8W5sk/9/buXt5h5ZU9Ps&#10;jjmzoqUZPVDXfv20y7WBkin/fd1Y4RmqGmytRE13sqXGbZ0vCf/o7nGQPF1jFzqNbfxSfaxLzd6N&#10;zVZdYJJ+TqbHZ9OcZiJJV+Qn04IE8pO9wB368FlBy+Kl4ghrW8fkUqfF5saH3n5vR+CYU59FuoWd&#10;UTERYx+UpjJj3IROBFOXBtlGEDWElMqG0yF+so4w3RgzAotDQBOKATTYRphKxBuB+SHgnxFHRIoK&#10;NozgtrGAhxzU38bIvf2++r7mWH7oFt0wmQXUOxo0Qr8B3snrhpp6I3y4F0iUp0HQGoc7OrSBbcVh&#10;uHG2Avxx6H+0JyaSlrMtrVDFiSsCFWfmiyWOfiqm07hzSZiefJyQgK81i9cau24vgUZR0IPhZLpG&#10;+2D2V43QPtO2z2NUUgkrKXbFZcC9cBn61ab3Qqr5PJnRnjkRbuyjk9F5bHDky1P3LNANzApEylvY&#10;r5so33Crt41IC/N1AN0k4sUW930dWk87mvg7vCfxEXgtJ6uXV2/2GwAA//8DAFBLAwQUAAYACAAA&#10;ACEACownwOEAAAAMAQAADwAAAGRycy9kb3ducmV2LnhtbEyPy07DMBBF90j8gzVIbFDrpJQ0CZlU&#10;FY8PaKELdm48JBH2OIrdNvD1uCtYzszRnXOr9WSNONHoe8cI6TwBQdw43XOL8P72OstB+KBYK+OY&#10;EL7Jw7q+vqpUqd2Zt3TahVbEEPalQuhCGEopfdORVX7uBuJ4+3SjVSGOYyv1qM4x3Bq5SJJMWtVz&#10;/NCpgZ46ar52R4vgHjbq7ics9quXD21oME2WPeeItzfT5hFEoCn8wXDRj+pQR6eDO7L2wiDkSXYf&#10;UYTVMi9AXIi0SOLqgFCkywJkXcn/JepfAAAA//8DAFBLAQItABQABgAIAAAAIQC2gziS/gAAAOEB&#10;AAATAAAAAAAAAAAAAAAAAAAAAABbQ29udGVudF9UeXBlc10ueG1sUEsBAi0AFAAGAAgAAAAhADj9&#10;If/WAAAAlAEAAAsAAAAAAAAAAAAAAAAALwEAAF9yZWxzLy5yZWxzUEsBAi0AFAAGAAgAAAAhAEEM&#10;hoKBAgAAPQUAAA4AAAAAAAAAAAAAAAAALgIAAGRycy9lMm9Eb2MueG1sUEsBAi0AFAAGAAgAAAAh&#10;AAqMJ8DhAAAADAEAAA8AAAAAAAAAAAAAAAAA2wQAAGRycy9kb3ducmV2LnhtbFBLBQYAAAAABAAE&#10;APMAAADpBQAAAAA=&#10;" fillcolor="white [3201]" strokecolor="#70ad47 [3209]" strokeweight="1pt">
                <v:stroke joinstyle="miter"/>
                <v:textbox>
                  <w:txbxContent>
                    <w:p w14:paraId="2F6E40E2" w14:textId="74E7A053" w:rsidR="00BF6EE6" w:rsidRPr="00BF6EE6" w:rsidRDefault="00BF6EE6" w:rsidP="00BF6EE6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F6EE6">
                        <w:rPr>
                          <w:b/>
                          <w:bCs/>
                          <w:sz w:val="16"/>
                          <w:szCs w:val="16"/>
                        </w:rPr>
                        <w:t>Padres de Familia y /o Acudientes.</w:t>
                      </w:r>
                    </w:p>
                    <w:p w14:paraId="74FE796C" w14:textId="3702ACFF" w:rsidR="00BF6EE6" w:rsidRPr="00BF6EE6" w:rsidRDefault="00BF6EE6" w:rsidP="00BF6EE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F6EE6">
                        <w:rPr>
                          <w:b/>
                          <w:bCs/>
                          <w:sz w:val="16"/>
                          <w:szCs w:val="16"/>
                        </w:rPr>
                        <w:t>Acompañamiento al estudiante en casa.</w:t>
                      </w:r>
                    </w:p>
                    <w:p w14:paraId="7CB38E6C" w14:textId="65FFFAC3" w:rsidR="00BF6EE6" w:rsidRPr="00BF6EE6" w:rsidRDefault="00BF6EE6" w:rsidP="00BF6EE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F6EE6">
                        <w:rPr>
                          <w:b/>
                          <w:bCs/>
                          <w:sz w:val="16"/>
                          <w:szCs w:val="16"/>
                        </w:rPr>
                        <w:t>Uso del correo personal.</w:t>
                      </w:r>
                    </w:p>
                    <w:p w14:paraId="2843EF78" w14:textId="392C390E" w:rsidR="00BF6EE6" w:rsidRPr="00BF6EE6" w:rsidRDefault="00BF6EE6" w:rsidP="00BF6EE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F6EE6">
                        <w:rPr>
                          <w:b/>
                          <w:bCs/>
                          <w:sz w:val="16"/>
                          <w:szCs w:val="16"/>
                        </w:rPr>
                        <w:t>Recibir boletín académico presencial del estudiante cada trimestre.</w:t>
                      </w:r>
                    </w:p>
                    <w:p w14:paraId="5E2F1E41" w14:textId="48286D63" w:rsidR="00BF6EE6" w:rsidRDefault="00BF6EE6" w:rsidP="00BF6EE6">
                      <w:pPr>
                        <w:pStyle w:val="Prrafodelista"/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14:paraId="51F95A09" w14:textId="77777777" w:rsidR="00BF6EE6" w:rsidRDefault="00BF6EE6" w:rsidP="00BF6EE6">
                      <w:pPr>
                        <w:pStyle w:val="Prrafodelista"/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14:paraId="7E089D98" w14:textId="77777777" w:rsidR="00BF6EE6" w:rsidRPr="00BF6EE6" w:rsidRDefault="00BF6EE6" w:rsidP="00BF6EE6">
                      <w:pPr>
                        <w:ind w:left="360"/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14:paraId="169CD88D" w14:textId="1A2C4821" w:rsidR="00BF6EE6" w:rsidRDefault="00BF6EE6" w:rsidP="00BF6EE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FD7E897" w14:textId="0902B117" w:rsidR="00BF6EE6" w:rsidRDefault="00BF6EE6" w:rsidP="00BF6EE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75076BA" w14:textId="77777777" w:rsidR="00BF6EE6" w:rsidRPr="00BF6EE6" w:rsidRDefault="00BF6EE6" w:rsidP="00BF6EE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FA4D70" wp14:editId="0F9C8648">
                <wp:simplePos x="0" y="0"/>
                <wp:positionH relativeFrom="column">
                  <wp:posOffset>2129155</wp:posOffset>
                </wp:positionH>
                <wp:positionV relativeFrom="paragraph">
                  <wp:posOffset>4533265</wp:posOffset>
                </wp:positionV>
                <wp:extent cx="2330450" cy="1200150"/>
                <wp:effectExtent l="0" t="0" r="12700" b="1905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1200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DD3A3" w14:textId="7AFBC6AD" w:rsidR="006B6AA5" w:rsidRPr="00BF6EE6" w:rsidRDefault="006B6AA5" w:rsidP="006B6AA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F6EE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Secretarias</w:t>
                            </w:r>
                            <w:r w:rsidR="00EC1FDD" w:rsidRPr="00BF6EE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/os Académicos:</w:t>
                            </w:r>
                          </w:p>
                          <w:p w14:paraId="2801DDE6" w14:textId="6415AA5F" w:rsidR="00EC1FDD" w:rsidRPr="00BF6EE6" w:rsidRDefault="00BF6EE6" w:rsidP="00EC1FD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F6EE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Matrícula de los Estudiantes.</w:t>
                            </w:r>
                          </w:p>
                          <w:p w14:paraId="2E35E983" w14:textId="758149F8" w:rsidR="00BF6EE6" w:rsidRPr="00BF6EE6" w:rsidRDefault="00BF6EE6" w:rsidP="00EC1FD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F6EE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Manejo de base de datos de la comunidad educativa.</w:t>
                            </w:r>
                          </w:p>
                          <w:p w14:paraId="7BFF9704" w14:textId="014F1E80" w:rsidR="00BF6EE6" w:rsidRPr="00BF6EE6" w:rsidRDefault="00BF6EE6" w:rsidP="00EC1FD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F6EE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Generar registros físicos de notas cada trimestre del año lectivo.</w:t>
                            </w:r>
                          </w:p>
                          <w:p w14:paraId="4A3F9600" w14:textId="046A530C" w:rsidR="00EC1FDD" w:rsidRDefault="00EC1FDD" w:rsidP="006B6A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E00AD0D" w14:textId="77777777" w:rsidR="00EC1FDD" w:rsidRPr="006B6AA5" w:rsidRDefault="00EC1FDD" w:rsidP="006B6A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A4D70" id="Rectángulo: esquinas redondeadas 12" o:spid="_x0000_s1027" style="position:absolute;margin-left:167.65pt;margin-top:356.95pt;width:183.5pt;height:9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TDggIAAEQFAAAOAAAAZHJzL2Uyb0RvYy54bWysVEtu2zAQ3RfoHQjuG1mO048QOTASpCgQ&#10;JEaSImuaIm2hFIcd0pbc2/QsvViHlKykqVdFNxKHM2++b3h+0TWG7RT6GmzJ85MJZ8pKqGq7LvnX&#10;x+t3HznzQdhKGLCq5Hvl+cX87Zvz1hVqChswlUJGTqwvWlfyTQiuyDIvN6oR/gScsqTUgI0IJOI6&#10;q1C05L0x2XQyeZ+1gJVDkMp7ur3qlXye/GutZLjT2qvATMkpt5C+mL6r+M3m56JYo3CbWg5piH/I&#10;ohG1paCjqysRBNti/ZerppYIHnQ4kdBkoHUtVaqBqsknr6p52AinUi3UHO/GNvn/51be7pbI6opm&#10;N+XMioZmdE9d+/XTrrcGCqb8921thWeoKrCVEhWdyZYa1zpfEP7BLXGQPB1jFzqNTfxTfaxLzd6P&#10;zVZdYJIup6enk9kZzUSSLqdZ5iSQn+wZ7tCHzwoaFg8lR9jaKiaXOi12Nz709gc7Asec+izSKeyN&#10;iokYe680lRnjJnQimLo0yHaCqCGkVDbMhvjJOsJ0bcwIzI8BTcgH0GAbYSoRbwROjgH/jDgiUlSw&#10;YQQ3tQU85qD6Nkbu7Q/V9zXH8kO36vrZxhzjzQqqPc0boV8E7+R1Tb29ET4sBRLzaR60zeGOPtpA&#10;W3IYTpxtAH8cu4/2REjSctbSJpWcKCNQcWa+WKLqp3w2i6uXhNnZhykJ+FKzeqmx2+YSaCI5vRtO&#10;pmO0D+Zw1AjNEy39IkYllbCSYpdcBjwIl6HfcHo2pFoskhmtmxPhxj44GZ3HPkfaPHZPAt1AsEDc&#10;vIXD1oniFcV624i0sNgG0HXi33NfhwnQqiYaD89KfAteysnq+fGb/wYAAP//AwBQSwMEFAAGAAgA&#10;AAAhAEzvbsniAAAACwEAAA8AAABkcnMvZG93bnJldi54bWxMj8FOg0AQhu8mvsNmTLwYuxSiCDI0&#10;xMSDjWli9eJty26ByM4Sdino0zue6nFmvvzz/cVmsb04mdF3jhDWqwiEodrpjhqEj/fn2wcQPijS&#10;qndkEL6Nh015eVGoXLuZ3sxpHxrBIeRzhdCGMORS+ro1VvmVGwzx7ehGqwKPYyP1qGYOt72Mo+he&#10;WtURf2jVYJ5aU3/tJ4uwq2b7Gb/s0mye9E+4oe1rddwiXl8t1SOIYJZwhuFPn9WhZKeDm0h70SMk&#10;yV3CKEK6TjIQTKRRzJsDQhbFGciykP87lL8AAAD//wMAUEsBAi0AFAAGAAgAAAAhALaDOJL+AAAA&#10;4QEAABMAAAAAAAAAAAAAAAAAAAAAAFtDb250ZW50X1R5cGVzXS54bWxQSwECLQAUAAYACAAAACEA&#10;OP0h/9YAAACUAQAACwAAAAAAAAAAAAAAAAAvAQAAX3JlbHMvLnJlbHNQSwECLQAUAAYACAAAACEA&#10;jhRkw4ICAABEBQAADgAAAAAAAAAAAAAAAAAuAgAAZHJzL2Uyb0RvYy54bWxQSwECLQAUAAYACAAA&#10;ACEATO9uyeIAAAALAQAADwAAAAAAAAAAAAAAAADcBAAAZHJzL2Rvd25yZXYueG1sUEsFBgAAAAAE&#10;AAQA8wAAAOsFAAAAAA==&#10;" fillcolor="white [3201]" strokecolor="#ffc000 [3207]" strokeweight="1pt">
                <v:stroke joinstyle="miter"/>
                <v:textbox>
                  <w:txbxContent>
                    <w:p w14:paraId="019DD3A3" w14:textId="7AFBC6AD" w:rsidR="006B6AA5" w:rsidRPr="00BF6EE6" w:rsidRDefault="006B6AA5" w:rsidP="006B6AA5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F6EE6">
                        <w:rPr>
                          <w:b/>
                          <w:bCs/>
                          <w:sz w:val="16"/>
                          <w:szCs w:val="16"/>
                        </w:rPr>
                        <w:t>Secretarias</w:t>
                      </w:r>
                      <w:r w:rsidR="00EC1FDD" w:rsidRPr="00BF6EE6">
                        <w:rPr>
                          <w:b/>
                          <w:bCs/>
                          <w:sz w:val="16"/>
                          <w:szCs w:val="16"/>
                        </w:rPr>
                        <w:t>/os Académicos:</w:t>
                      </w:r>
                    </w:p>
                    <w:p w14:paraId="2801DDE6" w14:textId="6415AA5F" w:rsidR="00EC1FDD" w:rsidRPr="00BF6EE6" w:rsidRDefault="00BF6EE6" w:rsidP="00EC1FD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F6EE6">
                        <w:rPr>
                          <w:b/>
                          <w:bCs/>
                          <w:sz w:val="16"/>
                          <w:szCs w:val="16"/>
                        </w:rPr>
                        <w:t>Matrícula de los Estudiantes.</w:t>
                      </w:r>
                    </w:p>
                    <w:p w14:paraId="2E35E983" w14:textId="758149F8" w:rsidR="00BF6EE6" w:rsidRPr="00BF6EE6" w:rsidRDefault="00BF6EE6" w:rsidP="00EC1FD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F6EE6">
                        <w:rPr>
                          <w:b/>
                          <w:bCs/>
                          <w:sz w:val="16"/>
                          <w:szCs w:val="16"/>
                        </w:rPr>
                        <w:t>Manejo de base de datos de la comunidad educativa.</w:t>
                      </w:r>
                    </w:p>
                    <w:p w14:paraId="7BFF9704" w14:textId="014F1E80" w:rsidR="00BF6EE6" w:rsidRPr="00BF6EE6" w:rsidRDefault="00BF6EE6" w:rsidP="00EC1FD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F6EE6">
                        <w:rPr>
                          <w:b/>
                          <w:bCs/>
                          <w:sz w:val="16"/>
                          <w:szCs w:val="16"/>
                        </w:rPr>
                        <w:t>Generar registros físicos de notas cada trimestre del año lectivo.</w:t>
                      </w:r>
                    </w:p>
                    <w:p w14:paraId="4A3F9600" w14:textId="046A530C" w:rsidR="00EC1FDD" w:rsidRDefault="00EC1FDD" w:rsidP="006B6A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E00AD0D" w14:textId="77777777" w:rsidR="00EC1FDD" w:rsidRPr="006B6AA5" w:rsidRDefault="00EC1FDD" w:rsidP="006B6A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F6E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514708" wp14:editId="123F4B2D">
                <wp:simplePos x="0" y="0"/>
                <wp:positionH relativeFrom="column">
                  <wp:posOffset>4872355</wp:posOffset>
                </wp:positionH>
                <wp:positionV relativeFrom="paragraph">
                  <wp:posOffset>1999615</wp:posOffset>
                </wp:positionV>
                <wp:extent cx="0" cy="615950"/>
                <wp:effectExtent l="76200" t="38100" r="57150" b="5080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5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441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383.65pt;margin-top:157.45pt;width:0;height:48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tZI4QEAABkEAAAOAAAAZHJzL2Uyb0RvYy54bWysU8uOEzEQvCPxD5bvZJKg3YUokz1kgQuC&#10;Fa+7125nLPxSu8nj72l7kgHBag+IS8/Y7ipXdbfXt8fgxR6wuBR7uZjNpYCok3Fx18uvX96+eCVF&#10;IRWN8ilCL09Q5O3m+bP1Ia9gmYbkDaBgklhWh9zLgSivuq7oAYIqs5Qh8qFNGBTxEnedQXVg9uC7&#10;5Xx+3R0SmoxJQym8ezceyk3jtxY0fbS2AAnfS9ZGLWKLDzV2m7Va7VDlwemzDPUPKoJykS+dqO4U&#10;KfED3V9UwWlMJVma6RS6ZK3T0Dywm8X8DzefB5WheeHilDyVqfw/Wv1hf4/CmV7eSBFV4BZtuVGa&#10;EgqsH2FAWA96UOKmVuuQy4pB23iP51XJ91itHy0GTnX5Gw9CKwbbE8dW69NUaziS0OOm5t3rxdXr&#10;q9aGbmSoTBkLvYMURP3pZSFUbjcQCxuVjexq/74Qa2DgBVDBPtY4gDJvohF0ymyJ0Km48zC2m5Tz&#10;j58xVYV31eRoq/3RycNI/QksF4vlv2wG25jC1qPYKx4w831Rb2gsnFkh1nk/geZPg865FQZtdCfg&#10;8mnglN1uTJEmYHAx4WNgOl6k2jH/4nr0Wm0/JHNqTW7l4Plrzs5vpQ747+sG//WiNz8BAAD//wMA&#10;UEsDBBQABgAIAAAAIQA+qutK4AAAAAsBAAAPAAAAZHJzL2Rvd25yZXYueG1sTI9NT8MwDIbvSPyH&#10;yEjcWFpW7aPUndBQD2wnBodxyxrTRmucqsm27t8TxAGOth+9ft5iNdpOnGnwxjFCOklAENdOG24Q&#10;Pt6rhwUIHxRr1TkmhCt5WJW3N4XKtbvwG513oRExhH2uENoQ+lxKX7dklZ+4njjevtxgVYjj0Eg9&#10;qEsMt518TJKZtMpw/NCqntYt1cfdySKQ3ofj52b9WlV9tr3SxvTbF4N4fzc+P4EINIY/GH70ozqU&#10;0engTqy96BDms/k0ogjTNFuCiMTv5oCQpekSZFnI/x3KbwAAAP//AwBQSwECLQAUAAYACAAAACEA&#10;toM4kv4AAADhAQAAEwAAAAAAAAAAAAAAAAAAAAAAW0NvbnRlbnRfVHlwZXNdLnhtbFBLAQItABQA&#10;BgAIAAAAIQA4/SH/1gAAAJQBAAALAAAAAAAAAAAAAAAAAC8BAABfcmVscy8ucmVsc1BLAQItABQA&#10;BgAIAAAAIQBJKtZI4QEAABkEAAAOAAAAAAAAAAAAAAAAAC4CAABkcnMvZTJvRG9jLnhtbFBLAQIt&#10;ABQABgAIAAAAIQA+qutK4AAAAAsBAAAPAAAAAAAAAAAAAAAAADsEAABkcnMvZG93bnJldi54bWxQ&#10;SwUGAAAAAAQABADzAAAASA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BF6EE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C51968" wp14:editId="4F021C47">
                <wp:simplePos x="0" y="0"/>
                <wp:positionH relativeFrom="column">
                  <wp:posOffset>3208655</wp:posOffset>
                </wp:positionH>
                <wp:positionV relativeFrom="paragraph">
                  <wp:posOffset>3974465</wp:posOffset>
                </wp:positionV>
                <wp:extent cx="539750" cy="527050"/>
                <wp:effectExtent l="38100" t="38100" r="50800" b="635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527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43F15" id="Conector recto de flecha 9" o:spid="_x0000_s1026" type="#_x0000_t32" style="position:absolute;margin-left:252.65pt;margin-top:312.95pt;width:42.5pt;height:41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Hg15wEAAB4EAAAOAAAAZHJzL2Uyb0RvYy54bWysU8uOEzEQvCPxD5bvZCZZhSVRJnvI8jgg&#10;iBb4AK/dzlj4pbbJ4+9peyYDgtUeEJcee9xV7qpub+7OzrIjYDLBd3w+azkDL4My/tDxb1/fvXrD&#10;WcrCK2GDh45fIPG77csXm1NcwyL0wSpARiQ+rU+x433Ocd00SfbgRJqFCJ4OdUAnMm3x0CgUJ2J3&#10;tlm07evmFFBFDBJSor/3wyHfVn6tQebPWifIzHacass1Yo2PJTbbjVgfUMTeyLEM8Q9VOGE8XTpR&#10;3Yss2A80f1E5IzGkoPNMBtcErY2EqoHUzNs/1HzpRYSqhcxJcbIp/T9a+em4R2ZUx1eceeGoRTtq&#10;lMwBGZYPU8C0BdkLtipunWJaE2jn9zjuUtxjkX7W6CjVxA80CNUMksfO1evL5DWcM5P0c3mzul1S&#10;RyQdLRe3La2JrxloCl3ElN9DcKwsOp4yCnPoM1U3lDdcIY4fUx6AV0ABW19iD0K99YrlSyRdGY3w&#10;BwtDz7Mw9ukzqqHAm6J00FZX+WJhoH4ATY6Rhpuqss4q7Cyyo6ApU9/noxLrKbNAtLF2ArXPg8bc&#10;AoM6vxNw8Txwyq43Bp8noDM+4FPgfL6Wqof8q+pBa5H9GNSldrraQUNYezQ+mDLlv+8r/Nez3v4E&#10;AAD//wMAUEsDBBQABgAIAAAAIQDWEknN4QAAAAsBAAAPAAAAZHJzL2Rvd25yZXYueG1sTI+xTsMw&#10;EIZ3JN7BOiQ2alNIaUKcChVloJ0oHcrmxkdiNT5bsdumb4+Zynh3n/77/nIx2p6dcAjGkYTHiQCG&#10;1DhtqJWw/aof5sBCVKRV7wglXDDAorq9KVWh3Zk+8bSJLUshFAoloYvRF5yHpkOrwsR5pHT7cYNV&#10;MY1Dy/Wgzinc9nwqxIxbZSh96JTHZYfNYXO0ElDv4uF7tfyoa/+8vuDK+PW7kfL+bnx7BRZxjFcY&#10;/vSTOlTJae+OpAPrJWQie0qohNk0y4ElIstF2uwlvIh5Drwq+f8O1S8AAAD//wMAUEsBAi0AFAAG&#10;AAgAAAAhALaDOJL+AAAA4QEAABMAAAAAAAAAAAAAAAAAAAAAAFtDb250ZW50X1R5cGVzXS54bWxQ&#10;SwECLQAUAAYACAAAACEAOP0h/9YAAACUAQAACwAAAAAAAAAAAAAAAAAvAQAAX3JlbHMvLnJlbHNQ&#10;SwECLQAUAAYACAAAACEApdR4NecBAAAeBAAADgAAAAAAAAAAAAAAAAAuAgAAZHJzL2Uyb0RvYy54&#10;bWxQSwECLQAUAAYACAAAACEA1hJJzeEAAAALAQAADwAAAAAAAAAAAAAAAABBBAAAZHJzL2Rvd25y&#10;ZXYueG1sUEsFBgAAAAAEAAQA8wAAAE8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BF6E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6AD195" wp14:editId="602FD480">
                <wp:simplePos x="0" y="0"/>
                <wp:positionH relativeFrom="column">
                  <wp:posOffset>6040755</wp:posOffset>
                </wp:positionH>
                <wp:positionV relativeFrom="paragraph">
                  <wp:posOffset>4012565</wp:posOffset>
                </wp:positionV>
                <wp:extent cx="558800" cy="501650"/>
                <wp:effectExtent l="38100" t="38100" r="50800" b="508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501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70BA3" id="Conector recto de flecha 8" o:spid="_x0000_s1026" type="#_x0000_t32" style="position:absolute;margin-left:475.65pt;margin-top:315.95pt;width:44pt;height:3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gqQ4AEAABQEAAAOAAAAZHJzL2Uyb0RvYy54bWysU9uOEzEMfUfiH6K805kp6qqqOt2HLvCC&#10;oOLyAdnE6UTkJie007/HybSzCFb7gHjJzT7HPrazvR+dZSfAZILvebdoOQMvgzL+2PPv396/WXOW&#10;svBK2OCh5xdI/H73+tX2HDewDEOwCpARiU+bc+z5kHPcNE2SAziRFiGCJ6MO6ESmKx4bheJM7M42&#10;y7a9a84BVcQgISV6fZiMfFf5tQaZP2udIDPbc8ot1xXr+ljWZrcVmyOKOBh5TUP8QxZOGE9BZ6oH&#10;kQX7ieYvKmckhhR0XsjgmqC1kVA1kJqu/UPN10FEqFqoOCnOZUr/j1Z+Oh2QGdVzapQXjlq0p0bJ&#10;HJBh2ZgCpi3IQbB1qdY5pg2B9v6A11uKByzSR42u7CSKjbXCl7nCMGYm6XG1Wq9b6oMk06rt7la1&#10;A80TOGLKHyA4Vg49TxmFOQ6ZcpqS6mqVxeljyhSegDdAiWx9WQcQ6p1XLF8iqclohD9amDqdhbHP&#10;24iqwJuib1JUT/liYaL+AprqRBre1hTqhMLeIjsJmi31oysRKgt5Fog21s6g9mXQ1bfAoE7tDFy+&#10;DJy9a8Tg8wx0xgd8DpzHW6p68r+pnrQW2Y9BXWp/azlo9Kqy6zcps/37vcKfPvPuFwAAAP//AwBQ&#10;SwMEFAAGAAgAAAAhADP9vZDgAAAADAEAAA8AAABkcnMvZG93bnJldi54bWxMj9FKwzAUhu8F3yEc&#10;wRtxSVasa9d0yEBEEIZzD5A1Z2mxOSlNtta3N7vSy3POx3++v9rMrmcXHEPnSYFcCGBIjTcdWQWH&#10;r9fHFbAQNRnde0IFPxhgU9/eVLo0fqJPvOyjZSmEQqkVtDEOJeehadHpsPADUrqd/Oh0TONouRn1&#10;lMJdz5dC5NzpjtKHVg+4bbH53p+dgtNs4lZmh/dpZ6cl5fbhw7yhUvd388saWMQ5/sFw1U/qUCen&#10;oz+TCaxXUDzJLKEK8kwWwK6EyIq0Oip4lqIAXlf8f4n6FwAA//8DAFBLAQItABQABgAIAAAAIQC2&#10;gziS/gAAAOEBAAATAAAAAAAAAAAAAAAAAAAAAABbQ29udGVudF9UeXBlc10ueG1sUEsBAi0AFAAG&#10;AAgAAAAhADj9If/WAAAAlAEAAAsAAAAAAAAAAAAAAAAALwEAAF9yZWxzLy5yZWxzUEsBAi0AFAAG&#10;AAgAAAAhABC2CpDgAQAAFAQAAA4AAAAAAAAAAAAAAAAALgIAAGRycy9lMm9Eb2MueG1sUEsBAi0A&#10;FAAGAAgAAAAhADP9vZDgAAAADAEAAA8AAAAAAAAAAAAAAAAAOgQAAGRycy9kb3ducmV2LnhtbFBL&#10;BQYAAAAABAAEAPMAAABH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BF6E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64983D" wp14:editId="17B3C29A">
                <wp:simplePos x="0" y="0"/>
                <wp:positionH relativeFrom="column">
                  <wp:posOffset>3507105</wp:posOffset>
                </wp:positionH>
                <wp:positionV relativeFrom="paragraph">
                  <wp:posOffset>1072515</wp:posOffset>
                </wp:positionV>
                <wp:extent cx="2355850" cy="933450"/>
                <wp:effectExtent l="0" t="0" r="25400" b="1905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15913" w14:textId="5F1C261D" w:rsidR="006B6AA5" w:rsidRPr="006B6AA5" w:rsidRDefault="006B6AA5" w:rsidP="006B6AA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6AA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Planta Docente:</w:t>
                            </w:r>
                          </w:p>
                          <w:p w14:paraId="55EF0A30" w14:textId="07CA5D9F" w:rsidR="006B6AA5" w:rsidRPr="006B6AA5" w:rsidRDefault="006B6AA5" w:rsidP="006B6AA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6AA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Historial Académico del Estudiante.</w:t>
                            </w:r>
                          </w:p>
                          <w:p w14:paraId="79764F43" w14:textId="22E01EC0" w:rsidR="006B6AA5" w:rsidRPr="006B6AA5" w:rsidRDefault="006B6AA5" w:rsidP="006B6AA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6AA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Registro de notas parciales de cada estudiante.</w:t>
                            </w:r>
                          </w:p>
                          <w:p w14:paraId="3F427FD1" w14:textId="420CC729" w:rsidR="006B6AA5" w:rsidRPr="006B6AA5" w:rsidRDefault="006B6AA5" w:rsidP="006B6AA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6AA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General reporte final de notas por trimestre.</w:t>
                            </w:r>
                          </w:p>
                          <w:p w14:paraId="1B30129D" w14:textId="1E46D167" w:rsidR="006B6AA5" w:rsidRDefault="006B6AA5" w:rsidP="006B6AA5"/>
                          <w:p w14:paraId="1DDC1105" w14:textId="1E85B3ED" w:rsidR="006B6AA5" w:rsidRDefault="006B6AA5" w:rsidP="006B6AA5"/>
                          <w:p w14:paraId="0A544D0A" w14:textId="77777777" w:rsidR="006B6AA5" w:rsidRDefault="006B6AA5" w:rsidP="006B6A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64983D" id="Rectángulo: esquinas redondeadas 10" o:spid="_x0000_s1028" style="position:absolute;margin-left:276.15pt;margin-top:84.45pt;width:185.5pt;height:7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7N5gwIAAEMFAAAOAAAAZHJzL2Uyb0RvYy54bWysVM1u2zAMvg/YOwi6r07SZGuNOkXQosOA&#10;og3aDj0rspQYk0WNUmJnb7Nn2YuNkh2363IadrEpkR9/P+risq0N2yn0FdiCj09GnCkroazsuuBf&#10;n24+nHHmg7ClMGBVwffK88v5+3cXjcvVBDZgSoWMnFifN67gmxBcnmVeblQt/Ak4ZUmpAWsR6Ijr&#10;rETRkPfaZJPR6GPWAJYOQSrv6fa6U/J58q+1kuFea68CMwWn3EL6Yvqu4jebX4h8jcJtKtmnIf4h&#10;i1pUloIOrq5FEGyL1V+u6koieNDhREKdgdaVVKkGqmY8elPN40Y4lWqh5ng3tMn/P7fybrdEVpU0&#10;O2qPFTXN6IG69uunXW8N5Ez579vKCs9QlWBLJUqSyZYa1zifE/7RLbE/eRJjF1qNdfxTfaxNzd4P&#10;zVZtYJIuJ6ez2dmMgkrSnZ+eTkkmN9kL2qEPnxXULAoFR9jaMuaWGi12tz509gc7AseUuiSSFPZG&#10;xTyMfVCaqoxhEzrxS10ZZDtBzBBSKhtmffxkHWG6MmYAjo8BTRj3oN42wlTi3QAcHQP+GXFApKhg&#10;wwCuKwt4zEH5bYjc2R+q72qO5Yd21abRTmKO8WYF5Z7GjdDtgXfypqLe3goflgKJ+DQOWuZwTx9t&#10;oCk49BJnG8Afx+6jPfGRtJw1tEgFJ8YIVJyZL5aYej6eTuPmpcN09mlCB3ytWb3W2G19BTSRMT0b&#10;TiYx2gdzEDVC/Uw7v4hRSSWspNgFlwEPh6vQLTi9GlItFsmMts2JcGsfnYzOY58jbZ7aZ4GuJ1gg&#10;at7BYelE/oZinW1EWlhsA+gq8e+lr/0EaFMTjftXJT4Fr8/J6uXtm/8GAAD//wMAUEsDBBQABgAI&#10;AAAAIQDTUPaz4QAAAAsBAAAPAAAAZHJzL2Rvd25yZXYueG1sTI+xTsMwEIZ3JN7BOiQ26jRRqiTE&#10;qaqosCAGCgOjG1/jlNiOYqcJPD3HRMe7/9N/35XbxfTsgqPvnBWwXkXA0DZOdbYV8PH+9JAB80Fa&#10;JXtnUcA3ethWtzelLJSb7RteDqFlVGJ9IQXoEIaCc99oNNKv3ICWspMbjQw0ji1Xo5yp3PQ8jqIN&#10;N7KzdEHLAWuNzddhMgLOL9Oez5+x/tm/8udW7upmyGoh7u+W3SOwgEv4h+FPn9ShIqejm6zyrBeQ&#10;pnFCKAWbLAdGRB4ntDkKSNZpDrwq+fUP1S8AAAD//wMAUEsBAi0AFAAGAAgAAAAhALaDOJL+AAAA&#10;4QEAABMAAAAAAAAAAAAAAAAAAAAAAFtDb250ZW50X1R5cGVzXS54bWxQSwECLQAUAAYACAAAACEA&#10;OP0h/9YAAACUAQAACwAAAAAAAAAAAAAAAAAvAQAAX3JlbHMvLnJlbHNQSwECLQAUAAYACAAAACEA&#10;icezeYMCAABDBQAADgAAAAAAAAAAAAAAAAAuAgAAZHJzL2Uyb0RvYy54bWxQSwECLQAUAAYACAAA&#10;ACEA01D2s+EAAAALAQAADwAAAAAAAAAAAAAAAADdBAAAZHJzL2Rvd25yZXYueG1sUEsFBgAAAAAE&#10;AAQA8wAAAOsFAAAAAA==&#10;" fillcolor="white [3201]" strokecolor="#5b9bd5 [3208]" strokeweight="1pt">
                <v:stroke joinstyle="miter"/>
                <v:textbox>
                  <w:txbxContent>
                    <w:p w14:paraId="36D15913" w14:textId="5F1C261D" w:rsidR="006B6AA5" w:rsidRPr="006B6AA5" w:rsidRDefault="006B6AA5" w:rsidP="006B6AA5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6B6AA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Planta Docente:</w:t>
                      </w:r>
                    </w:p>
                    <w:p w14:paraId="55EF0A30" w14:textId="07CA5D9F" w:rsidR="006B6AA5" w:rsidRPr="006B6AA5" w:rsidRDefault="006B6AA5" w:rsidP="006B6AA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6B6AA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Historial Académico del Estudiante.</w:t>
                      </w:r>
                    </w:p>
                    <w:p w14:paraId="79764F43" w14:textId="22E01EC0" w:rsidR="006B6AA5" w:rsidRPr="006B6AA5" w:rsidRDefault="006B6AA5" w:rsidP="006B6AA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6B6AA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Registro de notas parciales de cada estudiante.</w:t>
                      </w:r>
                    </w:p>
                    <w:p w14:paraId="3F427FD1" w14:textId="420CC729" w:rsidR="006B6AA5" w:rsidRPr="006B6AA5" w:rsidRDefault="006B6AA5" w:rsidP="006B6AA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6B6AA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General reporte final de notas por trimestre.</w:t>
                      </w:r>
                    </w:p>
                    <w:p w14:paraId="1B30129D" w14:textId="1E46D167" w:rsidR="006B6AA5" w:rsidRDefault="006B6AA5" w:rsidP="006B6AA5"/>
                    <w:p w14:paraId="1DDC1105" w14:textId="1E85B3ED" w:rsidR="006B6AA5" w:rsidRDefault="006B6AA5" w:rsidP="006B6AA5"/>
                    <w:p w14:paraId="0A544D0A" w14:textId="77777777" w:rsidR="006B6AA5" w:rsidRDefault="006B6AA5" w:rsidP="006B6AA5"/>
                  </w:txbxContent>
                </v:textbox>
              </v:roundrect>
            </w:pict>
          </mc:Fallback>
        </mc:AlternateContent>
      </w:r>
      <w:r w:rsidR="006B6A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66C88" wp14:editId="07CC6D81">
                <wp:simplePos x="0" y="0"/>
                <wp:positionH relativeFrom="column">
                  <wp:posOffset>3684905</wp:posOffset>
                </wp:positionH>
                <wp:positionV relativeFrom="paragraph">
                  <wp:posOffset>2660015</wp:posOffset>
                </wp:positionV>
                <wp:extent cx="2381250" cy="1346200"/>
                <wp:effectExtent l="19050" t="19050" r="38100" b="25400"/>
                <wp:wrapNone/>
                <wp:docPr id="5" name="Triángulo isósce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3462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1E389" w14:textId="07BD656A" w:rsidR="006B6AA5" w:rsidRPr="006B6AA5" w:rsidRDefault="006B6AA5" w:rsidP="006B6AA5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6B6AA5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</w:rPr>
                              <w:t>SISTEMA ACADÉMICO REGISTRO DE NOTAS.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66C8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5" o:spid="_x0000_s1029" type="#_x0000_t5" style="position:absolute;margin-left:290.15pt;margin-top:209.45pt;width:187.5pt;height:10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t3/jwIAAFwFAAAOAAAAZHJzL2Uyb0RvYy54bWysVM1uGyEQvlfqOyDuzXodO02trCMrUapK&#10;URI1qXLGLHiRgKGAveu+TZ+hj5AX68CuN1ET9VB1DywwMx/z882cnXdGk53wQYGtaHk0oURYDrWy&#10;m4p+e7j6cEpJiMzWTIMVFd2LQM+X79+dtW4hptCAroUnCGLDonUVbWJ0i6IIvBGGhSNwwqJQgjcs&#10;4tFvitqzFtGNLqaTyUnRgq+dBy5CwNvLXkiXGV9KweOtlEFEoiuKvsW8+ryu01osz9hi45lrFB/c&#10;YP/ghWHK4qMj1CWLjGy9egVlFPcQQMYjDqYAKRUXOQaMppz8Ec19w5zIsWByghvTFP4fLL/Z3Xmi&#10;6orOKbHMYIkevHr6aTdbDUSFp1+BCy0CmadUtS4s0OLe3fnhFHCb4u6kN+mPEZEup3c/pld0kXC8&#10;nB6fltM5VoGjrDyenWABE2rxbO58iJ8FGJI2FY1eMbvRKQdswXbXIfbqBzW0TS71TuRd3GuRlLX9&#10;KiTGlZ7N1plR4kJ7smPIBca5sLHsRQ2rRX89n+A3+DRaZA8zYEKWSusRewBIbH2N3fs66CdTkQk5&#10;Gk/+5lhvPFrkl8HG0dgoC/4tAI1RDS/3+ock9alJWYrduss1P06a6WYN9R554KFvkOD4lcIKXLMQ&#10;75jHjsCqYZfHW1ykhraiMOwoacD/eOs+6SNRUUpJix1W0fB9y7ygRH+xSOFP5WyWWjIfZvOPUzz4&#10;l5L1S4ndmgvAwpU4TxzP26Qf9WErPZhHHAar9CqKmOX4dkV59IfDRew7H8cJF6tVVsM2dCxe23vH&#10;E3jKc2LXQ/fIvDvQEBl8A4dufMXEXjdZWlhtI0iVafqc16EC2MKZSsO4STPi5TlrPQ/F5W8AAAD/&#10;/wMAUEsDBBQABgAIAAAAIQChv4ZP4gAAAAsBAAAPAAAAZHJzL2Rvd25yZXYueG1sTI/BTsMwDIbv&#10;SLxDZCRuLCmjU1uaTmgwOExIbGPimrVeW9E4VZNt3dtjTnC0/en39+fz0XbihINvHWmIJgoEUumq&#10;lmoNn9vlXQLCB0OV6Ryhhgt6mBfXV7nJKnemNZ42oRYcQj4zGpoQ+kxKXzZojZ+4HolvBzdYE3gc&#10;alkN5szhtpP3Ss2kNS3xh8b0uGiw/N4crYaeXqK3+HX5sXp/3qW7L7c4jMlF69ub8ekRRMAx/MHw&#10;q8/qULDT3h2p8qLTECdqyqiGhyhJQTCRxjFv9hpmU5WCLHL5v0PxAwAA//8DAFBLAQItABQABgAI&#10;AAAAIQC2gziS/gAAAOEBAAATAAAAAAAAAAAAAAAAAAAAAABbQ29udGVudF9UeXBlc10ueG1sUEsB&#10;Ai0AFAAGAAgAAAAhADj9If/WAAAAlAEAAAsAAAAAAAAAAAAAAAAALwEAAF9yZWxzLy5yZWxzUEsB&#10;Ai0AFAAGAAgAAAAhAIUG3f+PAgAAXAUAAA4AAAAAAAAAAAAAAAAALgIAAGRycy9lMm9Eb2MueG1s&#10;UEsBAi0AFAAGAAgAAAAhAKG/hk/iAAAACwEAAA8AAAAAAAAAAAAAAAAA6QQAAGRycy9kb3ducmV2&#10;LnhtbFBLBQYAAAAABAAEAPMAAAD4BQAAAAA=&#10;" fillcolor="#4472c4 [3204]" strokecolor="#1f3763 [1604]" strokeweight="1pt">
                <v:textbox>
                  <w:txbxContent>
                    <w:p w14:paraId="3881E389" w14:textId="07BD656A" w:rsidR="006B6AA5" w:rsidRPr="006B6AA5" w:rsidRDefault="006B6AA5" w:rsidP="006B6AA5">
                      <w:pPr>
                        <w:jc w:val="center"/>
                        <w:rPr>
                          <w:b/>
                          <w:bCs/>
                          <w:color w:val="002060"/>
                          <w:sz w:val="16"/>
                          <w:szCs w:val="16"/>
                        </w:rPr>
                      </w:pPr>
                      <w:r w:rsidRPr="006B6AA5">
                        <w:rPr>
                          <w:b/>
                          <w:bCs/>
                          <w:color w:val="002060"/>
                          <w:sz w:val="16"/>
                          <w:szCs w:val="16"/>
                        </w:rPr>
                        <w:t>SISTEMA ACADÉMICO REGISTRO DE NOTAS.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F7E91" w:rsidSect="006B6AA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1DFC"/>
    <w:multiLevelType w:val="hybridMultilevel"/>
    <w:tmpl w:val="0B9A8F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F566D"/>
    <w:multiLevelType w:val="hybridMultilevel"/>
    <w:tmpl w:val="AF2842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734B6"/>
    <w:multiLevelType w:val="hybridMultilevel"/>
    <w:tmpl w:val="AAD074C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816CD9"/>
    <w:multiLevelType w:val="hybridMultilevel"/>
    <w:tmpl w:val="1A4AC7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24703"/>
    <w:multiLevelType w:val="hybridMultilevel"/>
    <w:tmpl w:val="226017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C1293"/>
    <w:multiLevelType w:val="hybridMultilevel"/>
    <w:tmpl w:val="AA589CA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E7817FA"/>
    <w:multiLevelType w:val="hybridMultilevel"/>
    <w:tmpl w:val="F6F836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A5"/>
    <w:rsid w:val="000C0765"/>
    <w:rsid w:val="006B6AA5"/>
    <w:rsid w:val="009845F9"/>
    <w:rsid w:val="00A1299B"/>
    <w:rsid w:val="00AA03F4"/>
    <w:rsid w:val="00BF6EE6"/>
    <w:rsid w:val="00EC1FDD"/>
    <w:rsid w:val="00E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5530E"/>
  <w15:chartTrackingRefBased/>
  <w15:docId w15:val="{F3148E4F-0E2C-4C82-A6E3-067132A3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 LONDOÑO</dc:creator>
  <cp:keywords/>
  <dc:description/>
  <cp:lastModifiedBy>SOR LONDOÑO</cp:lastModifiedBy>
  <cp:revision>2</cp:revision>
  <dcterms:created xsi:type="dcterms:W3CDTF">2022-10-23T01:56:00Z</dcterms:created>
  <dcterms:modified xsi:type="dcterms:W3CDTF">2022-10-23T02:39:00Z</dcterms:modified>
</cp:coreProperties>
</file>