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8003" w14:textId="77777777" w:rsidR="00EC3402" w:rsidRDefault="00EC3402" w:rsidP="00EC34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10E5BA" w14:textId="2AEE7072" w:rsidR="00EC3402" w:rsidRPr="00EC3402" w:rsidRDefault="00EC3402" w:rsidP="00EC34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7641495"/>
      <w:r w:rsidRPr="00EC3402">
        <w:rPr>
          <w:rFonts w:ascii="Times New Roman" w:hAnsi="Times New Roman" w:cs="Times New Roman"/>
          <w:b/>
          <w:bCs/>
          <w:sz w:val="24"/>
          <w:szCs w:val="24"/>
        </w:rPr>
        <w:t>GA4-220501095-AA4-EV02 - DISEÑO DE INSTRUMENTOS PARA VERIFICACIÓN DE ARTEFACTOS.</w:t>
      </w:r>
    </w:p>
    <w:bookmarkEnd w:id="0"/>
    <w:p w14:paraId="2149BCDB" w14:textId="77777777" w:rsidR="00EC3402" w:rsidRPr="00EC3402" w:rsidRDefault="00EC3402" w:rsidP="00EC34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EDE73" w14:textId="2FA7A83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D1780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8A0CC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0D5C5F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 </w:t>
      </w:r>
      <w:proofErr w:type="spellStart"/>
      <w:r>
        <w:rPr>
          <w:rFonts w:ascii="Times New Roman" w:hAnsi="Times New Roman" w:cs="Times New Roman"/>
          <w:sz w:val="24"/>
          <w:szCs w:val="24"/>
        </w:rPr>
        <w:t>Junny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Londoño Rivera</w:t>
      </w:r>
    </w:p>
    <w:p w14:paraId="269D6D13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Aprendiz</w:t>
      </w:r>
    </w:p>
    <w:p w14:paraId="006E2D1A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4DE98" w14:textId="1BAB7B52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6A8E5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C1DC7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2F0EE2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Donaldo Andrés Beltrán Prieto</w:t>
      </w:r>
    </w:p>
    <w:p w14:paraId="6C5ABD0B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</w:t>
      </w:r>
    </w:p>
    <w:p w14:paraId="70133562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F3E5DE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63377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13073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9C8BE8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B04535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BDAE4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Servicio Nacional de Aprendizaje-SENA</w:t>
      </w:r>
    </w:p>
    <w:p w14:paraId="03E95877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Y DESARROLLO DE SOFTWARE (2627038)</w:t>
      </w:r>
    </w:p>
    <w:p w14:paraId="29F37578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Regional Quindío.</w:t>
      </w:r>
    </w:p>
    <w:p w14:paraId="7BEE44D2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7ED33062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F428CD" w14:textId="77777777" w:rsidR="00EC3402" w:rsidRDefault="00EC3402" w:rsidP="00EC34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E25D1" w14:textId="40AA2432" w:rsidR="00E37340" w:rsidRDefault="00E37340"/>
    <w:p w14:paraId="5A3B652F" w14:textId="33A59FCE" w:rsidR="00EC3402" w:rsidRDefault="00EC3402"/>
    <w:p w14:paraId="73F0729B" w14:textId="0F582816" w:rsidR="00EC3402" w:rsidRDefault="00CB15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55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INTRODUCCIÓN.</w:t>
      </w:r>
    </w:p>
    <w:p w14:paraId="440691F5" w14:textId="7EEB16C2" w:rsidR="00BB0946" w:rsidRDefault="00EE55FA" w:rsidP="00A432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parte de la elaboración del sistema, voy a realizar una lista de chequeo, la cual permitirá evaluar el comportamiento y algunos alcances del mismo.</w:t>
      </w:r>
    </w:p>
    <w:p w14:paraId="7507E4D2" w14:textId="5D6CFA09" w:rsidR="00A43235" w:rsidRPr="00A43235" w:rsidRDefault="00A43235" w:rsidP="00A43235">
      <w:pPr>
        <w:jc w:val="both"/>
        <w:rPr>
          <w:rFonts w:ascii="Times New Roman" w:hAnsi="Times New Roman" w:cs="Times New Roman"/>
          <w:sz w:val="24"/>
          <w:szCs w:val="24"/>
        </w:rPr>
      </w:pPr>
      <w:r w:rsidRPr="00A43235">
        <w:rPr>
          <w:rFonts w:ascii="Times New Roman" w:hAnsi="Times New Roman" w:cs="Times New Roman"/>
          <w:sz w:val="24"/>
          <w:szCs w:val="24"/>
        </w:rPr>
        <w:t>Los objetivos principales de la verificación de requisitos son garantizar la integridad, corrección y consistencia de los requisitos del sistema.</w:t>
      </w:r>
    </w:p>
    <w:p w14:paraId="66F38BA3" w14:textId="38C100D7" w:rsidR="00A43235" w:rsidRPr="00A43235" w:rsidRDefault="00A43235" w:rsidP="00A43235">
      <w:pPr>
        <w:jc w:val="both"/>
        <w:rPr>
          <w:rFonts w:ascii="Times New Roman" w:hAnsi="Times New Roman" w:cs="Times New Roman"/>
          <w:sz w:val="24"/>
          <w:szCs w:val="24"/>
        </w:rPr>
      </w:pPr>
      <w:r w:rsidRPr="00A43235">
        <w:rPr>
          <w:rFonts w:ascii="Times New Roman" w:hAnsi="Times New Roman" w:cs="Times New Roman"/>
          <w:sz w:val="24"/>
          <w:szCs w:val="24"/>
        </w:rPr>
        <w:t>Esta fase puede descubrir requisitos faltantes o inválidos, lo que reduce el retrabajo y los sobrecostos. Es mucho más efectivo resolver un pequeño problema por adelantado que en el futuro cuando se deben rastrear y corregir cientos de líneas de código.</w:t>
      </w:r>
    </w:p>
    <w:p w14:paraId="1BD509F0" w14:textId="2840EA65" w:rsidR="00A43235" w:rsidRPr="00EE55FA" w:rsidRDefault="00A43235" w:rsidP="00A43235">
      <w:pPr>
        <w:jc w:val="both"/>
        <w:rPr>
          <w:rFonts w:ascii="Times New Roman" w:hAnsi="Times New Roman" w:cs="Times New Roman"/>
          <w:sz w:val="24"/>
          <w:szCs w:val="24"/>
        </w:rPr>
      </w:pPr>
      <w:r w:rsidRPr="00A43235">
        <w:rPr>
          <w:rFonts w:ascii="Times New Roman" w:hAnsi="Times New Roman" w:cs="Times New Roman"/>
          <w:sz w:val="24"/>
          <w:szCs w:val="24"/>
        </w:rPr>
        <w:t>La verificación de requisitos es necesaria porque ayuda a garantizar que el sistema cumpla con sus objetivos y funciones según lo previsto. Los requisitos incompletos, incorrectos o incoherentes pueden generar problemas durante el desarrollo, las pruebas y la implementación del software.</w:t>
      </w:r>
    </w:p>
    <w:p w14:paraId="158ED6BB" w14:textId="7771EEE6" w:rsidR="000676A6" w:rsidRPr="000676A6" w:rsidRDefault="000676A6" w:rsidP="000676A6">
      <w:pPr>
        <w:jc w:val="both"/>
        <w:rPr>
          <w:rFonts w:ascii="Times New Roman" w:hAnsi="Times New Roman" w:cs="Times New Roman"/>
          <w:sz w:val="24"/>
          <w:szCs w:val="24"/>
        </w:rPr>
      </w:pPr>
      <w:r w:rsidRPr="000676A6">
        <w:rPr>
          <w:rFonts w:ascii="Times New Roman" w:hAnsi="Times New Roman" w:cs="Times New Roman"/>
          <w:sz w:val="24"/>
          <w:szCs w:val="24"/>
        </w:rPr>
        <w:t>Hay varias herramientas y técnicas que se pueden utilizar en la verificación de requisitos, incluidas las inspecciones, demostraciones y pruebas.</w:t>
      </w:r>
    </w:p>
    <w:p w14:paraId="0ED55094" w14:textId="68E6D81A" w:rsidR="000676A6" w:rsidRPr="000676A6" w:rsidRDefault="000676A6" w:rsidP="000676A6">
      <w:pPr>
        <w:jc w:val="both"/>
        <w:rPr>
          <w:rFonts w:ascii="Times New Roman" w:hAnsi="Times New Roman" w:cs="Times New Roman"/>
          <w:sz w:val="24"/>
          <w:szCs w:val="24"/>
        </w:rPr>
      </w:pPr>
      <w:r w:rsidRPr="000676A6">
        <w:rPr>
          <w:rFonts w:ascii="Times New Roman" w:hAnsi="Times New Roman" w:cs="Times New Roman"/>
          <w:b/>
          <w:bCs/>
          <w:sz w:val="24"/>
          <w:szCs w:val="24"/>
        </w:rPr>
        <w:t>Inspecciones:</w:t>
      </w:r>
      <w:r w:rsidRPr="000676A6">
        <w:rPr>
          <w:rFonts w:ascii="Times New Roman" w:hAnsi="Times New Roman" w:cs="Times New Roman"/>
          <w:sz w:val="24"/>
          <w:szCs w:val="24"/>
        </w:rPr>
        <w:t xml:space="preserve"> Las inspecciones son revisiones de los requisitos del sistema realizadas por un equipo de expertos. El propósito de una inspección es identificar errores, omisiones o inconsistencias en el documento de requisitos.</w:t>
      </w:r>
    </w:p>
    <w:p w14:paraId="7831CC7B" w14:textId="7AFD42AC" w:rsidR="000676A6" w:rsidRPr="000676A6" w:rsidRDefault="000676A6" w:rsidP="000676A6">
      <w:pPr>
        <w:jc w:val="both"/>
        <w:rPr>
          <w:rFonts w:ascii="Times New Roman" w:hAnsi="Times New Roman" w:cs="Times New Roman"/>
          <w:sz w:val="24"/>
          <w:szCs w:val="24"/>
        </w:rPr>
      </w:pPr>
      <w:r w:rsidRPr="000676A6">
        <w:rPr>
          <w:rFonts w:ascii="Times New Roman" w:hAnsi="Times New Roman" w:cs="Times New Roman"/>
          <w:b/>
          <w:bCs/>
          <w:sz w:val="24"/>
          <w:szCs w:val="24"/>
        </w:rPr>
        <w:t>Demostraciones:</w:t>
      </w:r>
      <w:r w:rsidRPr="000676A6">
        <w:rPr>
          <w:rFonts w:ascii="Times New Roman" w:hAnsi="Times New Roman" w:cs="Times New Roman"/>
          <w:sz w:val="24"/>
          <w:szCs w:val="24"/>
        </w:rPr>
        <w:t xml:space="preserve"> Las demostraciones implican demostrar la funcionalidad del sistema a las partes interesadas. Esto normalmente se hace usando prototipos o simulaciones de software.</w:t>
      </w:r>
    </w:p>
    <w:p w14:paraId="19D0EB99" w14:textId="38F47294" w:rsidR="00A43235" w:rsidRDefault="000676A6" w:rsidP="000676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0676A6">
        <w:rPr>
          <w:rFonts w:ascii="Times New Roman" w:hAnsi="Times New Roman" w:cs="Times New Roman"/>
          <w:b/>
          <w:bCs/>
          <w:sz w:val="24"/>
          <w:szCs w:val="24"/>
        </w:rPr>
        <w:t>ruebas:</w:t>
      </w:r>
      <w:r w:rsidRPr="000676A6">
        <w:rPr>
          <w:rFonts w:ascii="Times New Roman" w:hAnsi="Times New Roman" w:cs="Times New Roman"/>
          <w:sz w:val="24"/>
          <w:szCs w:val="24"/>
        </w:rPr>
        <w:t xml:space="preserve"> Las pruebas se utilizan para verificar que el sistema cumple con sus requisitos funcionales. Las pruebas funcionales incluyen pruebas de caja negra, pruebas de caja blanca y pruebas de regresión.</w:t>
      </w:r>
    </w:p>
    <w:p w14:paraId="14DC78E0" w14:textId="6915EC6F" w:rsidR="000676A6" w:rsidRDefault="000676A6" w:rsidP="000676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C4DF9" w14:textId="1DE7EF4C" w:rsidR="000676A6" w:rsidRDefault="000676A6" w:rsidP="000676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40608" w14:textId="77777777" w:rsidR="000676A6" w:rsidRDefault="000676A6" w:rsidP="000676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7DF987" w14:textId="77777777" w:rsidR="000676A6" w:rsidRDefault="000676A6" w:rsidP="000676A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95475F6" w14:textId="2E0254DA" w:rsidR="000676A6" w:rsidRPr="000676A6" w:rsidRDefault="000676A6" w:rsidP="000676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76A6">
        <w:rPr>
          <w:rFonts w:ascii="Times New Roman" w:hAnsi="Times New Roman" w:cs="Times New Roman"/>
          <w:b/>
          <w:bCs/>
          <w:sz w:val="24"/>
          <w:szCs w:val="24"/>
        </w:rPr>
        <w:t>GA4-220501095-AA4-EV02 - DISEÑO DE INSTRUMENTOS PARA VERIFICACIÓN DE ARTEFACTOS.</w:t>
      </w:r>
    </w:p>
    <w:p w14:paraId="4E866F60" w14:textId="77777777" w:rsidR="000676A6" w:rsidRDefault="000676A6" w:rsidP="00EE55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A20EAD" w14:textId="4E8787B0" w:rsidR="00EE55FA" w:rsidRDefault="00A43235" w:rsidP="00EE55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encontrará una serie de frases o preguntas sobre el sistema Académico Registro de Notas, con dos variables que tendrán el siguiente valor:</w:t>
      </w:r>
    </w:p>
    <w:p w14:paraId="550FEE6B" w14:textId="0B67A016" w:rsidR="00A43235" w:rsidRDefault="00A43235" w:rsidP="00A4323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= 100%</w:t>
      </w:r>
    </w:p>
    <w:p w14:paraId="4A026AC9" w14:textId="4C26544F" w:rsidR="00BB0946" w:rsidRPr="00A43235" w:rsidRDefault="00A43235" w:rsidP="00A4323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No= 0%</w:t>
      </w:r>
    </w:p>
    <w:p w14:paraId="66D5D400" w14:textId="3432E2C9" w:rsidR="000676A6" w:rsidRDefault="000676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5D362E" w14:textId="77777777" w:rsidR="000676A6" w:rsidRDefault="000676A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3823"/>
        <w:gridCol w:w="1417"/>
        <w:gridCol w:w="1381"/>
        <w:gridCol w:w="2207"/>
      </w:tblGrid>
      <w:tr w:rsidR="00BB0946" w:rsidRPr="003F4E8A" w14:paraId="501EE317" w14:textId="77777777" w:rsidTr="003F4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3E1918EF" w14:textId="4DBD80FB" w:rsidR="00BB0946" w:rsidRPr="003F4E8A" w:rsidRDefault="00BB0946" w:rsidP="00BB0946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F4E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EVALUACIÓN PLATAFORMA</w:t>
            </w:r>
          </w:p>
          <w:p w14:paraId="719083D8" w14:textId="0BD771E6" w:rsidR="00BB0946" w:rsidRPr="003F4E8A" w:rsidRDefault="00BB0946" w:rsidP="00BB0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F4E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SISTEMA ACADÉMICO REGISTRO DE NOTAS.</w:t>
            </w:r>
          </w:p>
        </w:tc>
      </w:tr>
      <w:tr w:rsidR="00BB0946" w:rsidRPr="003F4E8A" w14:paraId="53634C89" w14:textId="77777777" w:rsidTr="003F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50EA9BAE" w14:textId="1351216F" w:rsidR="00BB0946" w:rsidRPr="003F4E8A" w:rsidRDefault="00BB0946" w:rsidP="00BB0946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F4E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LISTA DE CHEQUEO</w:t>
            </w:r>
          </w:p>
        </w:tc>
      </w:tr>
      <w:tr w:rsidR="00BB0946" w:rsidRPr="003F4E8A" w14:paraId="79C69CCB" w14:textId="77777777" w:rsidTr="003F4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</w:tcPr>
          <w:p w14:paraId="4FF2144D" w14:textId="2FBA616B" w:rsidR="00BB0946" w:rsidRPr="003F4E8A" w:rsidRDefault="00BB0946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F4E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VERSIÓN: 01</w:t>
            </w:r>
          </w:p>
        </w:tc>
        <w:tc>
          <w:tcPr>
            <w:tcW w:w="3588" w:type="dxa"/>
            <w:gridSpan w:val="2"/>
          </w:tcPr>
          <w:p w14:paraId="15019BE7" w14:textId="6B019AF1" w:rsidR="00BB0946" w:rsidRPr="003F4E8A" w:rsidRDefault="00B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4E8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CÓDIGO: </w:t>
            </w:r>
          </w:p>
        </w:tc>
      </w:tr>
      <w:tr w:rsidR="00BB0946" w:rsidRPr="003F4E8A" w14:paraId="17CDAE46" w14:textId="77777777" w:rsidTr="003F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8453417" w14:textId="0B13D633" w:rsidR="00BB0946" w:rsidRPr="003F4E8A" w:rsidRDefault="00BB0946" w:rsidP="00BB0946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F4E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INDICADORES</w:t>
            </w:r>
          </w:p>
        </w:tc>
        <w:tc>
          <w:tcPr>
            <w:tcW w:w="2798" w:type="dxa"/>
            <w:gridSpan w:val="2"/>
          </w:tcPr>
          <w:p w14:paraId="5AF0D7A1" w14:textId="33ED848B" w:rsidR="00BB0946" w:rsidRPr="003F4E8A" w:rsidRDefault="00BB0946" w:rsidP="00BB09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4E8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CUMPLE</w:t>
            </w:r>
          </w:p>
        </w:tc>
        <w:tc>
          <w:tcPr>
            <w:tcW w:w="2207" w:type="dxa"/>
          </w:tcPr>
          <w:p w14:paraId="648D3240" w14:textId="730170E5" w:rsidR="00BB0946" w:rsidRPr="003F4E8A" w:rsidRDefault="00BB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4E8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OBSERVACIONES</w:t>
            </w:r>
          </w:p>
        </w:tc>
      </w:tr>
      <w:tr w:rsidR="00BB0946" w:rsidRPr="003F4E8A" w14:paraId="0B7E555A" w14:textId="77777777" w:rsidTr="003F4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8A371EB" w14:textId="77777777" w:rsidR="00BB0946" w:rsidRPr="003F4E8A" w:rsidRDefault="00BB094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15630F1" w14:textId="128D89BE" w:rsidR="00BB0946" w:rsidRPr="003F4E8A" w:rsidRDefault="00BB0946" w:rsidP="00BB0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4E8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1381" w:type="dxa"/>
          </w:tcPr>
          <w:p w14:paraId="22A06EF6" w14:textId="5FDC1F64" w:rsidR="00BB0946" w:rsidRPr="003F4E8A" w:rsidRDefault="00BB0946" w:rsidP="00BB0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4E8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207" w:type="dxa"/>
          </w:tcPr>
          <w:p w14:paraId="7FCD8BEF" w14:textId="77777777" w:rsidR="00BB0946" w:rsidRPr="003F4E8A" w:rsidRDefault="00B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0946" w:rsidRPr="003F4E8A" w14:paraId="11716C95" w14:textId="77777777" w:rsidTr="003F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89D0530" w14:textId="253D4612" w:rsidR="00BB0946" w:rsidRPr="003F4E8A" w:rsidRDefault="008D207A" w:rsidP="00EB413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F4E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Permite el sistema el registro y monitoreo de las notas de los estudiantes en la realización de sus actividades dentro del entorno escolar.</w:t>
            </w:r>
          </w:p>
        </w:tc>
        <w:tc>
          <w:tcPr>
            <w:tcW w:w="1417" w:type="dxa"/>
          </w:tcPr>
          <w:p w14:paraId="0ADCAB5A" w14:textId="77777777" w:rsidR="00BB0946" w:rsidRPr="003F4E8A" w:rsidRDefault="00BB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</w:tcPr>
          <w:p w14:paraId="4EA655EA" w14:textId="77777777" w:rsidR="00BB0946" w:rsidRPr="003F4E8A" w:rsidRDefault="00BB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5E3AD104" w14:textId="77777777" w:rsidR="00BB0946" w:rsidRPr="003F4E8A" w:rsidRDefault="00BB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0946" w:rsidRPr="003F4E8A" w14:paraId="25860B19" w14:textId="77777777" w:rsidTr="003F4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75F59B5" w14:textId="4F5E36FB" w:rsidR="00BB0946" w:rsidRPr="003F4E8A" w:rsidRDefault="008D207A" w:rsidP="00EB413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F4E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La plataforma permite la interacción de los estudiantes y acudientes con la Institución Educativa.</w:t>
            </w:r>
          </w:p>
        </w:tc>
        <w:tc>
          <w:tcPr>
            <w:tcW w:w="1417" w:type="dxa"/>
          </w:tcPr>
          <w:p w14:paraId="30015CD5" w14:textId="77777777" w:rsidR="00BB0946" w:rsidRPr="003F4E8A" w:rsidRDefault="00B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</w:tcPr>
          <w:p w14:paraId="3F531652" w14:textId="77777777" w:rsidR="00BB0946" w:rsidRPr="003F4E8A" w:rsidRDefault="00B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718C1171" w14:textId="77777777" w:rsidR="00BB0946" w:rsidRPr="003F4E8A" w:rsidRDefault="00B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0946" w:rsidRPr="003F4E8A" w14:paraId="1639AE59" w14:textId="77777777" w:rsidTr="003F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264790D" w14:textId="502AA9F7" w:rsidR="00BB0946" w:rsidRPr="003F4E8A" w:rsidRDefault="008D207A" w:rsidP="00EB413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F4E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El acceso </w:t>
            </w:r>
            <w:r w:rsidR="00EB4136" w:rsidRPr="003F4E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está</w:t>
            </w:r>
            <w:r w:rsidRPr="003F4E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restringido a cada usuario, según sus perfil y contraseña.</w:t>
            </w:r>
          </w:p>
        </w:tc>
        <w:tc>
          <w:tcPr>
            <w:tcW w:w="1417" w:type="dxa"/>
          </w:tcPr>
          <w:p w14:paraId="0384BFB1" w14:textId="77777777" w:rsidR="00BB0946" w:rsidRPr="003F4E8A" w:rsidRDefault="00BB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</w:tcPr>
          <w:p w14:paraId="16BAA638" w14:textId="77777777" w:rsidR="00BB0946" w:rsidRPr="003F4E8A" w:rsidRDefault="00BB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11877FAC" w14:textId="77777777" w:rsidR="00BB0946" w:rsidRPr="003F4E8A" w:rsidRDefault="00BB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0946" w:rsidRPr="003F4E8A" w14:paraId="01D78F0C" w14:textId="77777777" w:rsidTr="003F4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DE23D09" w14:textId="35D5CD07" w:rsidR="00BB0946" w:rsidRPr="003F4E8A" w:rsidRDefault="00D6263C" w:rsidP="00EB413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F4E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La navegación dentro del sistema es sencilla, posibilitando que los miembros de la comunidad educativa estén informados.</w:t>
            </w:r>
          </w:p>
        </w:tc>
        <w:tc>
          <w:tcPr>
            <w:tcW w:w="1417" w:type="dxa"/>
          </w:tcPr>
          <w:p w14:paraId="2B4C5EA8" w14:textId="77777777" w:rsidR="00BB0946" w:rsidRPr="003F4E8A" w:rsidRDefault="00B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</w:tcPr>
          <w:p w14:paraId="2BD82B73" w14:textId="77777777" w:rsidR="00BB0946" w:rsidRPr="003F4E8A" w:rsidRDefault="00B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1F079B25" w14:textId="77777777" w:rsidR="00BB0946" w:rsidRPr="003F4E8A" w:rsidRDefault="00B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0946" w:rsidRPr="003F4E8A" w14:paraId="7B4BD3AA" w14:textId="77777777" w:rsidTr="003F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597601A" w14:textId="000587A1" w:rsidR="00BB0946" w:rsidRPr="003F4E8A" w:rsidRDefault="00D6263C" w:rsidP="00EB413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F4E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¿El sistema brinda seguridad en el acceso a la plataforma?</w:t>
            </w:r>
          </w:p>
        </w:tc>
        <w:tc>
          <w:tcPr>
            <w:tcW w:w="1417" w:type="dxa"/>
          </w:tcPr>
          <w:p w14:paraId="5B4EADBF" w14:textId="77777777" w:rsidR="00BB0946" w:rsidRPr="003F4E8A" w:rsidRDefault="00BB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</w:tcPr>
          <w:p w14:paraId="746C633B" w14:textId="77777777" w:rsidR="00BB0946" w:rsidRPr="003F4E8A" w:rsidRDefault="00BB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7D27CF62" w14:textId="77777777" w:rsidR="00BB0946" w:rsidRPr="003F4E8A" w:rsidRDefault="00BB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0946" w:rsidRPr="003F4E8A" w14:paraId="1C6C9244" w14:textId="77777777" w:rsidTr="003F4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70424B5" w14:textId="15B2D165" w:rsidR="00BB0946" w:rsidRPr="003F4E8A" w:rsidRDefault="00D6263C" w:rsidP="00EB413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F4E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Encuentra la documentación e información requerida para desempeñar su rol.</w:t>
            </w:r>
          </w:p>
        </w:tc>
        <w:tc>
          <w:tcPr>
            <w:tcW w:w="1417" w:type="dxa"/>
          </w:tcPr>
          <w:p w14:paraId="650108A5" w14:textId="77777777" w:rsidR="00BB0946" w:rsidRPr="003F4E8A" w:rsidRDefault="00B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</w:tcPr>
          <w:p w14:paraId="73B59A6C" w14:textId="77777777" w:rsidR="00BB0946" w:rsidRPr="003F4E8A" w:rsidRDefault="00B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18F22470" w14:textId="77777777" w:rsidR="00BB0946" w:rsidRPr="003F4E8A" w:rsidRDefault="00B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0946" w:rsidRPr="003F4E8A" w14:paraId="79779544" w14:textId="77777777" w:rsidTr="003F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33E950" w14:textId="5EA435C5" w:rsidR="00BB0946" w:rsidRPr="003F4E8A" w:rsidRDefault="00D6263C" w:rsidP="00EB413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F4E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¿Se facilita el proceso de actualización de información?</w:t>
            </w:r>
          </w:p>
        </w:tc>
        <w:tc>
          <w:tcPr>
            <w:tcW w:w="1417" w:type="dxa"/>
          </w:tcPr>
          <w:p w14:paraId="3E8A54CA" w14:textId="77777777" w:rsidR="00BB0946" w:rsidRPr="003F4E8A" w:rsidRDefault="00BB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</w:tcPr>
          <w:p w14:paraId="5BE3A219" w14:textId="77777777" w:rsidR="00BB0946" w:rsidRPr="003F4E8A" w:rsidRDefault="00BB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46CE7552" w14:textId="77777777" w:rsidR="00BB0946" w:rsidRPr="003F4E8A" w:rsidRDefault="00BB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0946" w:rsidRPr="003F4E8A" w14:paraId="6C22C053" w14:textId="77777777" w:rsidTr="003F4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BA640AB" w14:textId="4FDD5130" w:rsidR="00BB0946" w:rsidRPr="003F4E8A" w:rsidRDefault="00EB4136" w:rsidP="00EB413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F4E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¿Se cuanta con los mínimos requisitos del hardware para el ingreso satisfactorio al sistema?</w:t>
            </w:r>
          </w:p>
        </w:tc>
        <w:tc>
          <w:tcPr>
            <w:tcW w:w="1417" w:type="dxa"/>
          </w:tcPr>
          <w:p w14:paraId="340BE0C6" w14:textId="77777777" w:rsidR="00BB0946" w:rsidRPr="003F4E8A" w:rsidRDefault="00B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</w:tcPr>
          <w:p w14:paraId="46BAE120" w14:textId="77777777" w:rsidR="00BB0946" w:rsidRPr="003F4E8A" w:rsidRDefault="00B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0A5B5043" w14:textId="77777777" w:rsidR="00BB0946" w:rsidRPr="003F4E8A" w:rsidRDefault="00B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0946" w:rsidRPr="003F4E8A" w14:paraId="1C7990BE" w14:textId="77777777" w:rsidTr="003F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3933E1" w14:textId="157215A5" w:rsidR="00BB0946" w:rsidRPr="003F4E8A" w:rsidRDefault="008B4E20" w:rsidP="008B4E2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F4E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¿Se cuanta con las herramientas adecuadas para efectuar el proceso de matrícula de cada estudiante?</w:t>
            </w:r>
          </w:p>
        </w:tc>
        <w:tc>
          <w:tcPr>
            <w:tcW w:w="1417" w:type="dxa"/>
          </w:tcPr>
          <w:p w14:paraId="0987FECE" w14:textId="77777777" w:rsidR="00BB0946" w:rsidRPr="003F4E8A" w:rsidRDefault="00BB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</w:tcPr>
          <w:p w14:paraId="4146E3ED" w14:textId="77777777" w:rsidR="00BB0946" w:rsidRPr="003F4E8A" w:rsidRDefault="00BB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57A2D2B0" w14:textId="77777777" w:rsidR="00BB0946" w:rsidRPr="003F4E8A" w:rsidRDefault="00BB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0946" w:rsidRPr="003F4E8A" w14:paraId="588B22FB" w14:textId="77777777" w:rsidTr="003F4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EB28497" w14:textId="3B2E16FB" w:rsidR="00BB0946" w:rsidRPr="003F4E8A" w:rsidRDefault="008B4E20" w:rsidP="008B4E2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F4E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¿Se han establecidos los protocolos de seguridad para proteger el sistema?</w:t>
            </w:r>
          </w:p>
        </w:tc>
        <w:tc>
          <w:tcPr>
            <w:tcW w:w="1417" w:type="dxa"/>
          </w:tcPr>
          <w:p w14:paraId="21957E35" w14:textId="77777777" w:rsidR="00BB0946" w:rsidRPr="003F4E8A" w:rsidRDefault="00B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</w:tcPr>
          <w:p w14:paraId="7F1779B6" w14:textId="77777777" w:rsidR="00BB0946" w:rsidRPr="003F4E8A" w:rsidRDefault="00B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42A53FBE" w14:textId="77777777" w:rsidR="00BB0946" w:rsidRPr="003F4E8A" w:rsidRDefault="00B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0946" w:rsidRPr="003F4E8A" w14:paraId="749DAC11" w14:textId="77777777" w:rsidTr="003F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CC9D18B" w14:textId="2CEAB154" w:rsidR="00BB0946" w:rsidRPr="003F4E8A" w:rsidRDefault="008B4E20" w:rsidP="008B4E2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F4E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¿Son claros los medios que se deben tener en cuenta para poner en conocimiento cuando el sistema presente alguna falla?</w:t>
            </w:r>
          </w:p>
        </w:tc>
        <w:tc>
          <w:tcPr>
            <w:tcW w:w="1417" w:type="dxa"/>
          </w:tcPr>
          <w:p w14:paraId="1578C3F3" w14:textId="77777777" w:rsidR="00BB0946" w:rsidRPr="003F4E8A" w:rsidRDefault="00BB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</w:tcPr>
          <w:p w14:paraId="5501FDE5" w14:textId="77777777" w:rsidR="00BB0946" w:rsidRPr="003F4E8A" w:rsidRDefault="00BB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48761202" w14:textId="77777777" w:rsidR="00BB0946" w:rsidRPr="003F4E8A" w:rsidRDefault="00BB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0946" w:rsidRPr="003F4E8A" w14:paraId="0331D944" w14:textId="77777777" w:rsidTr="003F4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FDF041B" w14:textId="77777777" w:rsidR="00BB0946" w:rsidRPr="003F4E8A" w:rsidRDefault="00BB094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9AD6A6F" w14:textId="77777777" w:rsidR="00BB0946" w:rsidRPr="003F4E8A" w:rsidRDefault="00B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</w:tcPr>
          <w:p w14:paraId="5CD8EA02" w14:textId="77777777" w:rsidR="00BB0946" w:rsidRPr="003F4E8A" w:rsidRDefault="00B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089625B9" w14:textId="77777777" w:rsidR="00BB0946" w:rsidRPr="003F4E8A" w:rsidRDefault="00B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3235" w:rsidRPr="003F4E8A" w14:paraId="1C2444F9" w14:textId="77777777" w:rsidTr="003F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A68BBE1" w14:textId="212B22D7" w:rsidR="00A43235" w:rsidRPr="003F4E8A" w:rsidRDefault="00A4323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F4E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Calificación Total:</w:t>
            </w:r>
          </w:p>
        </w:tc>
        <w:tc>
          <w:tcPr>
            <w:tcW w:w="5005" w:type="dxa"/>
            <w:gridSpan w:val="3"/>
          </w:tcPr>
          <w:p w14:paraId="3DFC8918" w14:textId="77777777" w:rsidR="00A43235" w:rsidRPr="003F4E8A" w:rsidRDefault="00A4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F38D896" w14:textId="35F6FC1C" w:rsidR="00BB0946" w:rsidRPr="003F4E8A" w:rsidRDefault="00BB09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32A1C0" w14:textId="11F84F6E" w:rsidR="00A43235" w:rsidRPr="003F4E8A" w:rsidRDefault="00A432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0BDF5C" w14:textId="77777777" w:rsidR="000676A6" w:rsidRPr="00CB155E" w:rsidRDefault="000676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EE3F7" w14:textId="77777777" w:rsidR="00A43235" w:rsidRDefault="00CB155E" w:rsidP="00A432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155E">
        <w:rPr>
          <w:rFonts w:ascii="Times New Roman" w:hAnsi="Times New Roman" w:cs="Times New Roman"/>
          <w:b/>
          <w:bCs/>
          <w:sz w:val="24"/>
          <w:szCs w:val="24"/>
        </w:rPr>
        <w:t>CONCLUSIONES.</w:t>
      </w:r>
    </w:p>
    <w:p w14:paraId="5ABE3E4E" w14:textId="46A6E3EA" w:rsidR="00A43235" w:rsidRPr="007B1A86" w:rsidRDefault="00535B25" w:rsidP="007B1A8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A86">
        <w:rPr>
          <w:rFonts w:ascii="Times New Roman" w:hAnsi="Times New Roman" w:cs="Times New Roman"/>
          <w:sz w:val="24"/>
          <w:szCs w:val="24"/>
        </w:rPr>
        <w:t>La verificación de requisitos es un proceso que se utiliza para garantizar que se cumplan los requisitos de un sistema o producto. No se puede exagerar la importancia de la verificación de requisitos, ya que puede ayudar a evitar costosos errores y retrasos en el futuro. La validación de requisitos es el proceso de evaluar si los requisitos de un sistema o producto satisfacen o no las necesidades de las partes interesadas.</w:t>
      </w:r>
    </w:p>
    <w:p w14:paraId="7BF183F5" w14:textId="77777777" w:rsidR="007B1A86" w:rsidRPr="00535B25" w:rsidRDefault="007B1A86" w:rsidP="007B1A86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B9F5D" w14:textId="03D80493" w:rsidR="00EE55FA" w:rsidRPr="007B1A86" w:rsidRDefault="00535B25" w:rsidP="007B1A8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A86">
        <w:rPr>
          <w:rFonts w:ascii="Times New Roman" w:hAnsi="Times New Roman" w:cs="Times New Roman"/>
          <w:sz w:val="24"/>
          <w:szCs w:val="24"/>
        </w:rPr>
        <w:t xml:space="preserve"> </w:t>
      </w:r>
      <w:r w:rsidR="00EE55FA" w:rsidRPr="007B1A86">
        <w:rPr>
          <w:rFonts w:ascii="Times New Roman" w:hAnsi="Times New Roman" w:cs="Times New Roman"/>
          <w:sz w:val="24"/>
          <w:szCs w:val="24"/>
        </w:rPr>
        <w:t>El sistema permitirá la gestión y evaluación de los distintos artefactos del desarrollo</w:t>
      </w:r>
      <w:r w:rsidR="007B1A86" w:rsidRPr="007B1A86">
        <w:rPr>
          <w:rFonts w:ascii="Times New Roman" w:hAnsi="Times New Roman" w:cs="Times New Roman"/>
          <w:sz w:val="24"/>
          <w:szCs w:val="24"/>
        </w:rPr>
        <w:t xml:space="preserve"> durante todo el ciclo de vida del sistema con base a normas y modelos de gestión de la calidad con el fin de garantizar el producto de software.</w:t>
      </w:r>
    </w:p>
    <w:p w14:paraId="5F2E5B13" w14:textId="77777777" w:rsidR="000676A6" w:rsidRPr="00A43235" w:rsidRDefault="000676A6" w:rsidP="007B1A8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53D72A" w14:textId="56ECDBB6" w:rsidR="00EE55FA" w:rsidRPr="007B1A86" w:rsidRDefault="00EE55FA" w:rsidP="007B1A86">
      <w:pPr>
        <w:pStyle w:val="Prrafodelista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1A86">
        <w:rPr>
          <w:rFonts w:ascii="Times New Roman" w:hAnsi="Times New Roman" w:cs="Times New Roman"/>
          <w:sz w:val="24"/>
          <w:szCs w:val="24"/>
        </w:rPr>
        <w:t>El sistema de evaluación de artefactos de software permite evidenciar y cumplir los</w:t>
      </w:r>
      <w:r w:rsidR="007B1A86" w:rsidRPr="007B1A86">
        <w:rPr>
          <w:rFonts w:ascii="Times New Roman" w:hAnsi="Times New Roman" w:cs="Times New Roman"/>
          <w:sz w:val="24"/>
          <w:szCs w:val="24"/>
        </w:rPr>
        <w:t xml:space="preserve"> parámetros de un modelo de procesos, una metodología ágil asegurando de esta forma la calidad del producto. A la vez realizar las evaluaciones de calidad basadas en evidencias reales, es decir, realizar seguimiento del software durante el ciclo de vida y no trabajar sobre evidencias circunstanciales o suposiciones.</w:t>
      </w:r>
    </w:p>
    <w:p w14:paraId="52E282CA" w14:textId="77777777" w:rsidR="00A43235" w:rsidRPr="00A43235" w:rsidRDefault="00A43235" w:rsidP="007B1A8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4FD14C" w14:textId="421F7751" w:rsidR="00A43235" w:rsidRPr="00A43235" w:rsidRDefault="00A43235" w:rsidP="007B1A8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754C25" w14:textId="77777777" w:rsidR="00A43235" w:rsidRPr="00EE55FA" w:rsidRDefault="00A43235" w:rsidP="00A432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26E38" w14:textId="77777777" w:rsidR="00EE55FA" w:rsidRPr="00CB155E" w:rsidRDefault="00EE55F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E55FA" w:rsidRPr="00CB15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477"/>
    <w:multiLevelType w:val="hybridMultilevel"/>
    <w:tmpl w:val="649654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96400"/>
    <w:multiLevelType w:val="hybridMultilevel"/>
    <w:tmpl w:val="07F6B8A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B57CC"/>
    <w:multiLevelType w:val="hybridMultilevel"/>
    <w:tmpl w:val="16D8AB32"/>
    <w:lvl w:ilvl="0" w:tplc="9EEE9A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846DB"/>
    <w:multiLevelType w:val="hybridMultilevel"/>
    <w:tmpl w:val="6B30A7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D4CA6"/>
    <w:multiLevelType w:val="hybridMultilevel"/>
    <w:tmpl w:val="F19EE7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46205"/>
    <w:multiLevelType w:val="hybridMultilevel"/>
    <w:tmpl w:val="C5B0A6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42126"/>
    <w:multiLevelType w:val="hybridMultilevel"/>
    <w:tmpl w:val="1E96AC10"/>
    <w:lvl w:ilvl="0" w:tplc="829E81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E1A25"/>
    <w:multiLevelType w:val="hybridMultilevel"/>
    <w:tmpl w:val="F36AC4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934A6"/>
    <w:multiLevelType w:val="hybridMultilevel"/>
    <w:tmpl w:val="69E636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77098"/>
    <w:multiLevelType w:val="hybridMultilevel"/>
    <w:tmpl w:val="6EFC5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02"/>
    <w:rsid w:val="000676A6"/>
    <w:rsid w:val="000C0765"/>
    <w:rsid w:val="002C76CE"/>
    <w:rsid w:val="003F11A0"/>
    <w:rsid w:val="003F4E8A"/>
    <w:rsid w:val="00535B25"/>
    <w:rsid w:val="007B1A86"/>
    <w:rsid w:val="007C6C22"/>
    <w:rsid w:val="008B4E20"/>
    <w:rsid w:val="008D207A"/>
    <w:rsid w:val="00A1299B"/>
    <w:rsid w:val="00A43235"/>
    <w:rsid w:val="00BB0946"/>
    <w:rsid w:val="00CB155E"/>
    <w:rsid w:val="00D6263C"/>
    <w:rsid w:val="00E37340"/>
    <w:rsid w:val="00EB4136"/>
    <w:rsid w:val="00EC3402"/>
    <w:rsid w:val="00E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AD2B"/>
  <w15:chartTrackingRefBased/>
  <w15:docId w15:val="{FB96EB24-8D1D-4592-8048-0B339F1D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A6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C34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BB0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4136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3F4E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3F4E8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3F4E8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3F4E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3F4E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3F4E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LONDOÑO</dc:creator>
  <cp:keywords/>
  <dc:description/>
  <cp:lastModifiedBy>SOR LONDOÑO</cp:lastModifiedBy>
  <cp:revision>7</cp:revision>
  <dcterms:created xsi:type="dcterms:W3CDTF">2023-06-13T20:39:00Z</dcterms:created>
  <dcterms:modified xsi:type="dcterms:W3CDTF">2023-06-14T18:41:00Z</dcterms:modified>
</cp:coreProperties>
</file>