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267CC" w14:textId="77777777" w:rsidR="000B268B" w:rsidRDefault="000B268B" w:rsidP="000B268B">
      <w:pPr>
        <w:pStyle w:val="Default"/>
      </w:pPr>
    </w:p>
    <w:p w14:paraId="36E4CE42" w14:textId="6EA5F63E" w:rsidR="000B268B" w:rsidRDefault="000B268B" w:rsidP="000B268B">
      <w:pPr>
        <w:pStyle w:val="Default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EVIDENCIA DE CONOCIMIENTO: GA3-220501093-AA2-EV01 FUNDAMENTOS DE PROGRAMACIÓN ESTRUCTURADA Y ESTRUCTURAS CÍCLICAS.</w:t>
      </w:r>
    </w:p>
    <w:p w14:paraId="2A54C5E3" w14:textId="77777777" w:rsidR="000B268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30271A" w14:textId="77777777" w:rsidR="000B268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863937" w14:textId="77777777" w:rsidR="000B268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3852FC" w14:textId="0858CB91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 xml:space="preserve">Sor </w:t>
      </w:r>
      <w:proofErr w:type="spellStart"/>
      <w:r w:rsidRPr="002F57BB">
        <w:rPr>
          <w:rFonts w:ascii="Times New Roman" w:hAnsi="Times New Roman" w:cs="Times New Roman"/>
          <w:sz w:val="24"/>
          <w:szCs w:val="24"/>
        </w:rPr>
        <w:t>Junny</w:t>
      </w:r>
      <w:proofErr w:type="spellEnd"/>
      <w:r w:rsidRPr="002F57BB">
        <w:rPr>
          <w:rFonts w:ascii="Times New Roman" w:hAnsi="Times New Roman" w:cs="Times New Roman"/>
          <w:sz w:val="24"/>
          <w:szCs w:val="24"/>
        </w:rPr>
        <w:t xml:space="preserve"> Londoño Rivera</w:t>
      </w:r>
    </w:p>
    <w:p w14:paraId="38D445E5" w14:textId="77777777" w:rsidR="000B268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8A2C72" w14:textId="77777777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D7EB7A" w14:textId="77777777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718DE5" w14:textId="77777777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Donaldo Andrés Beltrán Prieto</w:t>
      </w:r>
    </w:p>
    <w:p w14:paraId="4E5D7D95" w14:textId="77777777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Instructor</w:t>
      </w:r>
    </w:p>
    <w:p w14:paraId="73A78C7A" w14:textId="77777777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C50BDE" w14:textId="77777777" w:rsidR="000B268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65450E" w14:textId="77777777" w:rsidR="000B268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16D1DF" w14:textId="77777777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7E4329" w14:textId="77777777" w:rsidR="000B268B" w:rsidRPr="002F57BB" w:rsidRDefault="000B268B" w:rsidP="000B268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E34BFD" w14:textId="77777777" w:rsidR="000B268B" w:rsidRPr="002F57BB" w:rsidRDefault="000B268B" w:rsidP="000B2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Servicio Nacional de Aprendizaje-SENA</w:t>
      </w:r>
    </w:p>
    <w:p w14:paraId="71E72FC7" w14:textId="77777777" w:rsidR="000B268B" w:rsidRPr="002F57BB" w:rsidRDefault="000B268B" w:rsidP="000B2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ANALISIS Y DESARROLLO DE SOFTWARE (2627038)</w:t>
      </w:r>
    </w:p>
    <w:p w14:paraId="4D20E3B2" w14:textId="77777777" w:rsidR="000B268B" w:rsidRPr="002F57BB" w:rsidRDefault="000B268B" w:rsidP="000B2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Regional Quindío.</w:t>
      </w:r>
    </w:p>
    <w:p w14:paraId="4B61ED29" w14:textId="6D3C5591" w:rsidR="000B268B" w:rsidRPr="004E74C7" w:rsidRDefault="000B268B" w:rsidP="00CA1FD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2023</w:t>
      </w:r>
    </w:p>
    <w:p w14:paraId="27875725" w14:textId="739A4BD8" w:rsidR="000B268B" w:rsidRPr="004E74C7" w:rsidRDefault="00B5357C" w:rsidP="00B5357C">
      <w:pPr>
        <w:pStyle w:val="Default"/>
        <w:jc w:val="both"/>
        <w:rPr>
          <w:rFonts w:ascii="Times New Roman" w:hAnsi="Times New Roman" w:cs="Times New Roman"/>
        </w:rPr>
      </w:pPr>
      <w:r w:rsidRPr="00B5357C">
        <w:rPr>
          <w:rFonts w:ascii="Times New Roman" w:hAnsi="Times New Roman" w:cs="Times New Roman"/>
          <w:b/>
          <w:bCs/>
        </w:rPr>
        <w:lastRenderedPageBreak/>
        <w:t>Enunciado 1:</w:t>
      </w:r>
      <w:r>
        <w:rPr>
          <w:rFonts w:ascii="Times New Roman" w:hAnsi="Times New Roman" w:cs="Times New Roman"/>
        </w:rPr>
        <w:t xml:space="preserve"> </w:t>
      </w:r>
      <w:r w:rsidR="000B268B" w:rsidRPr="004E74C7">
        <w:rPr>
          <w:rFonts w:ascii="Times New Roman" w:hAnsi="Times New Roman" w:cs="Times New Roman"/>
        </w:rPr>
        <w:t xml:space="preserve">Algoritmo que a partir de una fecha de nacimiento y una fecha actual determine la edad en años actual de una persona. </w:t>
      </w:r>
    </w:p>
    <w:p w14:paraId="272A9399" w14:textId="276D0D14" w:rsidR="000B268B" w:rsidRPr="004E74C7" w:rsidRDefault="000B268B" w:rsidP="00B5357C">
      <w:pPr>
        <w:pStyle w:val="Default"/>
        <w:jc w:val="both"/>
        <w:rPr>
          <w:rFonts w:ascii="Times New Roman" w:hAnsi="Times New Roman" w:cs="Times New Roman"/>
        </w:rPr>
      </w:pPr>
    </w:p>
    <w:p w14:paraId="1D9B9075" w14:textId="6963866B" w:rsidR="000B268B" w:rsidRPr="004E74C7" w:rsidRDefault="000B268B" w:rsidP="000B268B">
      <w:pPr>
        <w:pStyle w:val="Default"/>
        <w:jc w:val="both"/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b/>
          <w:bCs/>
        </w:rPr>
        <w:t>CONDICIONES PARA DETERMINAR LA EDAD ACTUAL DE UNA PERSONA</w:t>
      </w:r>
    </w:p>
    <w:p w14:paraId="618948AD" w14:textId="6125619B" w:rsidR="000B268B" w:rsidRPr="004E74C7" w:rsidRDefault="000B268B" w:rsidP="000B268B">
      <w:pPr>
        <w:pStyle w:val="Default"/>
        <w:jc w:val="both"/>
        <w:rPr>
          <w:rFonts w:ascii="Times New Roman" w:hAnsi="Times New Roman" w:cs="Times New Roman"/>
        </w:rPr>
      </w:pPr>
    </w:p>
    <w:p w14:paraId="721E5185" w14:textId="6E09759C" w:rsidR="000B268B" w:rsidRPr="004E74C7" w:rsidRDefault="000B268B" w:rsidP="000B268B">
      <w:pPr>
        <w:pStyle w:val="Default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</w:rPr>
        <w:t>El usuario debe ingresar la Fecha de Nacimiento.</w:t>
      </w:r>
    </w:p>
    <w:p w14:paraId="7BF1D6DB" w14:textId="113540B2" w:rsidR="000B268B" w:rsidRPr="004E74C7" w:rsidRDefault="000B268B" w:rsidP="000B268B">
      <w:pPr>
        <w:pStyle w:val="Default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</w:rPr>
        <w:t>El usuario debe ingresar la fecha actual</w:t>
      </w:r>
    </w:p>
    <w:p w14:paraId="4C5CB902" w14:textId="1C325CC4" w:rsidR="000B268B" w:rsidRPr="004E74C7" w:rsidRDefault="000B268B" w:rsidP="000B268B">
      <w:pPr>
        <w:pStyle w:val="Default"/>
        <w:ind w:left="720"/>
        <w:jc w:val="both"/>
        <w:rPr>
          <w:rFonts w:ascii="Times New Roman" w:hAnsi="Times New Roman" w:cs="Times New Roman"/>
        </w:rPr>
      </w:pPr>
    </w:p>
    <w:p w14:paraId="531D9947" w14:textId="318E1CF9" w:rsidR="000B268B" w:rsidRPr="004E74C7" w:rsidRDefault="000B268B" w:rsidP="000B268B">
      <w:pPr>
        <w:pStyle w:val="Default"/>
        <w:ind w:left="720"/>
        <w:jc w:val="both"/>
        <w:rPr>
          <w:rFonts w:ascii="Times New Roman" w:hAnsi="Times New Roman" w:cs="Times New Roman"/>
        </w:rPr>
      </w:pPr>
    </w:p>
    <w:p w14:paraId="33FA50AD" w14:textId="48718AE4" w:rsidR="000B268B" w:rsidRPr="004E74C7" w:rsidRDefault="000B268B" w:rsidP="000B268B">
      <w:pPr>
        <w:pStyle w:val="Default"/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b/>
          <w:bCs/>
        </w:rPr>
        <w:t>ANÁLISIS.</w:t>
      </w:r>
    </w:p>
    <w:p w14:paraId="46EA385A" w14:textId="7E0994D6" w:rsidR="000B268B" w:rsidRPr="004E74C7" w:rsidRDefault="000B268B" w:rsidP="000B268B">
      <w:pPr>
        <w:pStyle w:val="Default"/>
        <w:rPr>
          <w:rFonts w:ascii="Times New Roman" w:hAnsi="Times New Roman" w:cs="Times New Roman"/>
          <w:b/>
          <w:bCs/>
        </w:rPr>
      </w:pPr>
    </w:p>
    <w:p w14:paraId="509FC6BC" w14:textId="43C6ECFF" w:rsidR="000B268B" w:rsidRDefault="000B268B" w:rsidP="000B268B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b/>
          <w:bCs/>
        </w:rPr>
        <w:t>Formular el Problema:</w:t>
      </w:r>
      <w:r w:rsidRPr="004E74C7">
        <w:rPr>
          <w:rFonts w:ascii="Times New Roman" w:hAnsi="Times New Roman" w:cs="Times New Roman"/>
        </w:rPr>
        <w:t xml:space="preserve"> Algoritmo que permita obtener la edad en años de una persona a partir de la fecha de nacimiento y la fecha actual.</w:t>
      </w:r>
    </w:p>
    <w:p w14:paraId="417ED192" w14:textId="77777777" w:rsidR="00CA1FDA" w:rsidRDefault="00CA1FDA" w:rsidP="00CA1FDA">
      <w:pPr>
        <w:pStyle w:val="Default"/>
        <w:ind w:left="720"/>
        <w:rPr>
          <w:rFonts w:ascii="Times New Roman" w:hAnsi="Times New Roman" w:cs="Times New Roman"/>
        </w:rPr>
      </w:pPr>
    </w:p>
    <w:p w14:paraId="10F4D358" w14:textId="5ACE2E7D" w:rsidR="00CA1FDA" w:rsidRPr="004E74C7" w:rsidRDefault="00CA1FDA" w:rsidP="000B268B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Resultados esperados:</w:t>
      </w:r>
      <w:r>
        <w:rPr>
          <w:rFonts w:ascii="Times New Roman" w:hAnsi="Times New Roman" w:cs="Times New Roman"/>
        </w:rPr>
        <w:t xml:space="preserve"> Determinar la edad en años actual de una persona X.</w:t>
      </w:r>
    </w:p>
    <w:p w14:paraId="74A5EF22" w14:textId="77777777" w:rsidR="0081328E" w:rsidRPr="004E74C7" w:rsidRDefault="0081328E" w:rsidP="0081328E">
      <w:pPr>
        <w:pStyle w:val="Default"/>
        <w:ind w:left="720"/>
        <w:rPr>
          <w:rFonts w:ascii="Times New Roman" w:hAnsi="Times New Roman" w:cs="Times New Roman"/>
        </w:rPr>
      </w:pPr>
    </w:p>
    <w:p w14:paraId="29CF6859" w14:textId="167A1FCF" w:rsidR="0081328E" w:rsidRDefault="0081328E" w:rsidP="00B5357C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b/>
          <w:bCs/>
        </w:rPr>
        <w:t xml:space="preserve">Datos disponibles: </w:t>
      </w:r>
      <w:r w:rsidRPr="004E74C7">
        <w:rPr>
          <w:rFonts w:ascii="Times New Roman" w:hAnsi="Times New Roman" w:cs="Times New Roman"/>
        </w:rPr>
        <w:t>Fecha de nacimiento y la fecha actual.</w:t>
      </w:r>
    </w:p>
    <w:p w14:paraId="66230244" w14:textId="77777777" w:rsidR="00B5357C" w:rsidRPr="00B5357C" w:rsidRDefault="00B5357C" w:rsidP="00B5357C">
      <w:pPr>
        <w:pStyle w:val="Default"/>
        <w:rPr>
          <w:rFonts w:ascii="Times New Roman" w:hAnsi="Times New Roman" w:cs="Times New Roman"/>
        </w:rPr>
      </w:pPr>
    </w:p>
    <w:p w14:paraId="78DBF83E" w14:textId="13A9F4A7" w:rsidR="0081328E" w:rsidRPr="00B5357C" w:rsidRDefault="0081328E" w:rsidP="000B268B">
      <w:pPr>
        <w:pStyle w:val="Default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b/>
          <w:bCs/>
        </w:rPr>
        <w:t xml:space="preserve">Restricciones: </w:t>
      </w:r>
      <w:r w:rsidRPr="004E74C7">
        <w:rPr>
          <w:rFonts w:ascii="Times New Roman" w:hAnsi="Times New Roman" w:cs="Times New Roman"/>
        </w:rPr>
        <w:t>Ninguna.</w:t>
      </w:r>
    </w:p>
    <w:p w14:paraId="09A3A456" w14:textId="77777777" w:rsidR="00B5357C" w:rsidRDefault="00B5357C" w:rsidP="00B5357C">
      <w:pPr>
        <w:pStyle w:val="Prrafodelista"/>
        <w:rPr>
          <w:rFonts w:ascii="Times New Roman" w:hAnsi="Times New Roman" w:cs="Times New Roman"/>
          <w:b/>
          <w:bCs/>
        </w:rPr>
      </w:pPr>
    </w:p>
    <w:p w14:paraId="65E43AE7" w14:textId="77777777" w:rsidR="00B5357C" w:rsidRPr="006E476D" w:rsidRDefault="00B5357C" w:rsidP="00B5357C">
      <w:pPr>
        <w:pStyle w:val="Default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b/>
          <w:bCs/>
        </w:rPr>
        <w:t>Procesos</w:t>
      </w:r>
      <w:r>
        <w:rPr>
          <w:rFonts w:ascii="Times New Roman" w:hAnsi="Times New Roman" w:cs="Times New Roman"/>
          <w:b/>
          <w:bCs/>
        </w:rPr>
        <w:t xml:space="preserve"> Necesarios:</w:t>
      </w:r>
    </w:p>
    <w:p w14:paraId="7FB48A94" w14:textId="6A624715" w:rsidR="00B5357C" w:rsidRDefault="00B5357C" w:rsidP="00B5357C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</w:rPr>
        <w:t>Solicitar al usuario la fecha de nacimiento indicando el día, mes y año.</w:t>
      </w:r>
    </w:p>
    <w:p w14:paraId="7A1B6FF9" w14:textId="394027BF" w:rsidR="00B5357C" w:rsidRPr="00B5357C" w:rsidRDefault="00B5357C" w:rsidP="00B5357C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 w:rsidRPr="00B5357C">
        <w:rPr>
          <w:rFonts w:ascii="Times New Roman" w:hAnsi="Times New Roman" w:cs="Times New Roman"/>
        </w:rPr>
        <w:t>El usuario debe ingresar la fecha actual, ingresando día, mes, año.</w:t>
      </w:r>
    </w:p>
    <w:p w14:paraId="6D418A4C" w14:textId="77777777" w:rsidR="00B5357C" w:rsidRPr="00F44E55" w:rsidRDefault="00B5357C" w:rsidP="00B5357C">
      <w:pPr>
        <w:pStyle w:val="Default"/>
        <w:ind w:left="720"/>
        <w:rPr>
          <w:rFonts w:ascii="Times New Roman" w:hAnsi="Times New Roman" w:cs="Times New Roman"/>
          <w:b/>
          <w:bCs/>
        </w:rPr>
      </w:pPr>
    </w:p>
    <w:p w14:paraId="5F6C5A93" w14:textId="77777777" w:rsidR="00B5357C" w:rsidRPr="00F44E55" w:rsidRDefault="00B5357C" w:rsidP="00B5357C">
      <w:pPr>
        <w:pStyle w:val="Default"/>
        <w:rPr>
          <w:rFonts w:ascii="Times New Roman" w:hAnsi="Times New Roman" w:cs="Times New Roman"/>
          <w:b/>
          <w:bCs/>
        </w:rPr>
      </w:pPr>
      <w:r w:rsidRPr="00F44E55">
        <w:rPr>
          <w:rFonts w:ascii="Times New Roman" w:hAnsi="Times New Roman" w:cs="Times New Roman"/>
          <w:b/>
          <w:bCs/>
        </w:rPr>
        <w:t xml:space="preserve">Entrada: </w:t>
      </w:r>
      <w:r>
        <w:rPr>
          <w:rFonts w:ascii="Times New Roman" w:hAnsi="Times New Roman" w:cs="Times New Roman"/>
        </w:rPr>
        <w:t>Los datos disponibles en la formulación del problema.</w:t>
      </w:r>
    </w:p>
    <w:p w14:paraId="5D1DFFAE" w14:textId="77777777" w:rsidR="00F44E55" w:rsidRDefault="00F44E55" w:rsidP="00F44E55">
      <w:pPr>
        <w:pStyle w:val="Prrafodelista"/>
        <w:rPr>
          <w:rFonts w:ascii="Times New Roman" w:hAnsi="Times New Roman" w:cs="Times New Roman"/>
          <w:b/>
          <w:bCs/>
        </w:rPr>
      </w:pPr>
    </w:p>
    <w:p w14:paraId="78BA0784" w14:textId="5AECF809" w:rsidR="00F44E55" w:rsidRPr="00D246DF" w:rsidRDefault="00F44E55" w:rsidP="00B5357C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Salida: </w:t>
      </w:r>
      <w:r w:rsidR="00B5357C">
        <w:rPr>
          <w:rFonts w:ascii="Times New Roman" w:hAnsi="Times New Roman" w:cs="Times New Roman"/>
        </w:rPr>
        <w:t>R</w:t>
      </w:r>
      <w:r w:rsidRPr="00D246DF">
        <w:rPr>
          <w:rFonts w:ascii="Times New Roman" w:hAnsi="Times New Roman" w:cs="Times New Roman"/>
        </w:rPr>
        <w:t>esultado de la edad en años actuales de una persona</w:t>
      </w:r>
      <w:r w:rsidR="009319B7">
        <w:rPr>
          <w:rFonts w:ascii="Times New Roman" w:hAnsi="Times New Roman" w:cs="Times New Roman"/>
        </w:rPr>
        <w:t>= Número entero.</w:t>
      </w:r>
    </w:p>
    <w:p w14:paraId="1031A03B" w14:textId="77777777" w:rsidR="006E476D" w:rsidRPr="006E476D" w:rsidRDefault="006E476D" w:rsidP="006E476D">
      <w:pPr>
        <w:pStyle w:val="Default"/>
        <w:rPr>
          <w:rFonts w:ascii="Times New Roman" w:hAnsi="Times New Roman" w:cs="Times New Roman"/>
        </w:rPr>
      </w:pPr>
    </w:p>
    <w:p w14:paraId="6FB61714" w14:textId="0D2AB1EA" w:rsidR="0081328E" w:rsidRDefault="0081328E" w:rsidP="0081328E">
      <w:pPr>
        <w:pStyle w:val="Default"/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</w:rPr>
        <w:t>Se solicita la fecha de cumpleaños y la fecha actual separando el año, mes y día.</w:t>
      </w:r>
    </w:p>
    <w:p w14:paraId="3315558E" w14:textId="70DABFD3" w:rsidR="00D246DF" w:rsidRDefault="00D246DF" w:rsidP="0081328E">
      <w:pPr>
        <w:pStyle w:val="Default"/>
        <w:rPr>
          <w:rFonts w:ascii="Times New Roman" w:hAnsi="Times New Roman" w:cs="Times New Roman"/>
        </w:rPr>
      </w:pPr>
    </w:p>
    <w:p w14:paraId="4CD5EDAF" w14:textId="460C37F4" w:rsidR="00D246DF" w:rsidRDefault="00D246DF" w:rsidP="0081328E">
      <w:pPr>
        <w:pStyle w:val="Default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1134"/>
        <w:gridCol w:w="5572"/>
      </w:tblGrid>
      <w:tr w:rsidR="00D246DF" w14:paraId="3AD86168" w14:textId="77777777" w:rsidTr="004B7A36">
        <w:tc>
          <w:tcPr>
            <w:tcW w:w="8828" w:type="dxa"/>
            <w:gridSpan w:val="4"/>
          </w:tcPr>
          <w:p w14:paraId="2AB69E01" w14:textId="2A1F9357" w:rsidR="00D246DF" w:rsidRPr="00D246DF" w:rsidRDefault="00D246DF" w:rsidP="00D246DF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0" w:name="_Hlk129451934"/>
            <w:r w:rsidRPr="00D246DF">
              <w:rPr>
                <w:rFonts w:ascii="Times New Roman" w:hAnsi="Times New Roman" w:cs="Times New Roman"/>
                <w:b/>
                <w:bCs/>
              </w:rPr>
              <w:t>Fecha de Nacimiento</w:t>
            </w:r>
          </w:p>
        </w:tc>
      </w:tr>
      <w:tr w:rsidR="00D246DF" w14:paraId="54881785" w14:textId="77777777" w:rsidTr="00D246DF">
        <w:tc>
          <w:tcPr>
            <w:tcW w:w="1129" w:type="dxa"/>
          </w:tcPr>
          <w:p w14:paraId="1A1DB2D8" w14:textId="69064BD8" w:rsidR="00D246DF" w:rsidRPr="00D246DF" w:rsidRDefault="00D246DF" w:rsidP="00D246DF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Día</w:t>
            </w:r>
          </w:p>
        </w:tc>
        <w:tc>
          <w:tcPr>
            <w:tcW w:w="993" w:type="dxa"/>
          </w:tcPr>
          <w:p w14:paraId="0062B6B4" w14:textId="27EE6E92" w:rsidR="00D246DF" w:rsidRPr="00D246DF" w:rsidRDefault="00D246DF" w:rsidP="00D246DF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Mes</w:t>
            </w:r>
          </w:p>
        </w:tc>
        <w:tc>
          <w:tcPr>
            <w:tcW w:w="1134" w:type="dxa"/>
          </w:tcPr>
          <w:p w14:paraId="6607CDA3" w14:textId="2D4842EC" w:rsidR="00D246DF" w:rsidRPr="00D246DF" w:rsidRDefault="00D246DF" w:rsidP="00D246DF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Año</w:t>
            </w:r>
          </w:p>
        </w:tc>
        <w:tc>
          <w:tcPr>
            <w:tcW w:w="5572" w:type="dxa"/>
          </w:tcPr>
          <w:p w14:paraId="5468D389" w14:textId="570DE1F2" w:rsidR="00D246DF" w:rsidRPr="00D246DF" w:rsidRDefault="00D246DF" w:rsidP="00D246DF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Salida</w:t>
            </w:r>
          </w:p>
        </w:tc>
      </w:tr>
      <w:tr w:rsidR="00D246DF" w14:paraId="08C28C0F" w14:textId="77777777" w:rsidTr="00D246DF">
        <w:tc>
          <w:tcPr>
            <w:tcW w:w="1129" w:type="dxa"/>
          </w:tcPr>
          <w:p w14:paraId="6370593D" w14:textId="7F0C3F4F" w:rsidR="00D246DF" w:rsidRPr="00CA1FDA" w:rsidRDefault="00CA1FDA" w:rsidP="00D246DF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CA1FDA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993" w:type="dxa"/>
          </w:tcPr>
          <w:p w14:paraId="681C5F5C" w14:textId="70951397" w:rsidR="00D246DF" w:rsidRPr="00CA1FDA" w:rsidRDefault="00CA1FDA" w:rsidP="00D246DF">
            <w:pPr>
              <w:pStyle w:val="Default"/>
              <w:rPr>
                <w:rFonts w:ascii="Times New Roman" w:hAnsi="Times New Roman" w:cs="Times New Roman"/>
              </w:rPr>
            </w:pPr>
            <w:r w:rsidRPr="00CA1FDA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134" w:type="dxa"/>
          </w:tcPr>
          <w:p w14:paraId="23834356" w14:textId="3778DEA9" w:rsidR="00D246DF" w:rsidRPr="00CA1FDA" w:rsidRDefault="00CA1FDA" w:rsidP="00D246DF">
            <w:pPr>
              <w:pStyle w:val="Default"/>
              <w:rPr>
                <w:rFonts w:ascii="Times New Roman" w:hAnsi="Times New Roman" w:cs="Times New Roman"/>
              </w:rPr>
            </w:pPr>
            <w:r w:rsidRPr="00CA1FDA">
              <w:rPr>
                <w:rFonts w:ascii="Times New Roman" w:hAnsi="Times New Roman" w:cs="Times New Roman"/>
              </w:rPr>
              <w:t>1983</w:t>
            </w:r>
          </w:p>
        </w:tc>
        <w:tc>
          <w:tcPr>
            <w:tcW w:w="5572" w:type="dxa"/>
            <w:vMerge w:val="restart"/>
          </w:tcPr>
          <w:p w14:paraId="7DBAF7D4" w14:textId="2EAA6402" w:rsidR="00D246DF" w:rsidRPr="00D246DF" w:rsidRDefault="00D246DF" w:rsidP="00D246DF">
            <w:pPr>
              <w:pStyle w:val="Default"/>
              <w:rPr>
                <w:rFonts w:ascii="Times New Roman" w:hAnsi="Times New Roman" w:cs="Times New Roman"/>
              </w:rPr>
            </w:pPr>
            <w:r w:rsidRPr="00D246DF">
              <w:rPr>
                <w:rFonts w:ascii="Times New Roman" w:hAnsi="Times New Roman" w:cs="Times New Roman"/>
              </w:rPr>
              <w:t>Solicitar al usuario registrar el día, mes y años de su nacimiento.</w:t>
            </w:r>
          </w:p>
        </w:tc>
      </w:tr>
      <w:tr w:rsidR="00D246DF" w14:paraId="0EF50A36" w14:textId="77777777" w:rsidTr="00D246DF">
        <w:tc>
          <w:tcPr>
            <w:tcW w:w="1129" w:type="dxa"/>
          </w:tcPr>
          <w:p w14:paraId="3C1C5D49" w14:textId="77777777" w:rsidR="00D246DF" w:rsidRDefault="00D246DF" w:rsidP="0081328E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27339E60" w14:textId="77777777" w:rsidR="00D246DF" w:rsidRDefault="00D246DF" w:rsidP="0081328E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024F8F16" w14:textId="77777777" w:rsidR="00D246DF" w:rsidRDefault="00D246DF" w:rsidP="0081328E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5572" w:type="dxa"/>
            <w:vMerge/>
          </w:tcPr>
          <w:p w14:paraId="4130FA09" w14:textId="77777777" w:rsidR="00D246DF" w:rsidRDefault="00D246DF" w:rsidP="0081328E">
            <w:pPr>
              <w:pStyle w:val="Default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5DCB5C43" w14:textId="77777777" w:rsidR="00D246DF" w:rsidRPr="004E74C7" w:rsidRDefault="00D246DF" w:rsidP="0081328E">
      <w:pPr>
        <w:pStyle w:val="Default"/>
        <w:rPr>
          <w:rFonts w:ascii="Times New Roman" w:hAnsi="Times New Roman" w:cs="Times New Roman"/>
        </w:rPr>
      </w:pPr>
    </w:p>
    <w:p w14:paraId="1AA7D8AE" w14:textId="77777777" w:rsidR="000B268B" w:rsidRPr="004E74C7" w:rsidRDefault="000B268B" w:rsidP="000B268B">
      <w:pPr>
        <w:pStyle w:val="Default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1134"/>
        <w:gridCol w:w="5572"/>
      </w:tblGrid>
      <w:tr w:rsidR="00CA1FDA" w14:paraId="35FE9BDB" w14:textId="77777777" w:rsidTr="00CC3A0C">
        <w:tc>
          <w:tcPr>
            <w:tcW w:w="8828" w:type="dxa"/>
            <w:gridSpan w:val="4"/>
          </w:tcPr>
          <w:p w14:paraId="12FE047B" w14:textId="6CA0372E" w:rsidR="00CA1FDA" w:rsidRPr="00D246DF" w:rsidRDefault="00CA1FDA" w:rsidP="00CC3A0C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 xml:space="preserve">Fecha </w:t>
            </w:r>
            <w:r>
              <w:rPr>
                <w:rFonts w:ascii="Times New Roman" w:hAnsi="Times New Roman" w:cs="Times New Roman"/>
                <w:b/>
                <w:bCs/>
              </w:rPr>
              <w:t>Actual</w:t>
            </w:r>
          </w:p>
        </w:tc>
      </w:tr>
      <w:tr w:rsidR="00CA1FDA" w14:paraId="478CF1ED" w14:textId="77777777" w:rsidTr="00CC3A0C">
        <w:tc>
          <w:tcPr>
            <w:tcW w:w="1129" w:type="dxa"/>
          </w:tcPr>
          <w:p w14:paraId="03ADEABE" w14:textId="77777777" w:rsidR="00CA1FDA" w:rsidRPr="00D246DF" w:rsidRDefault="00CA1FDA" w:rsidP="00CC3A0C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Día</w:t>
            </w:r>
          </w:p>
        </w:tc>
        <w:tc>
          <w:tcPr>
            <w:tcW w:w="993" w:type="dxa"/>
          </w:tcPr>
          <w:p w14:paraId="421327C1" w14:textId="77777777" w:rsidR="00CA1FDA" w:rsidRPr="00D246DF" w:rsidRDefault="00CA1FDA" w:rsidP="00CC3A0C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Mes</w:t>
            </w:r>
          </w:p>
        </w:tc>
        <w:tc>
          <w:tcPr>
            <w:tcW w:w="1134" w:type="dxa"/>
          </w:tcPr>
          <w:p w14:paraId="73E901CF" w14:textId="77777777" w:rsidR="00CA1FDA" w:rsidRPr="00D246DF" w:rsidRDefault="00CA1FDA" w:rsidP="00CC3A0C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Año</w:t>
            </w:r>
          </w:p>
        </w:tc>
        <w:tc>
          <w:tcPr>
            <w:tcW w:w="5572" w:type="dxa"/>
          </w:tcPr>
          <w:p w14:paraId="4CF75537" w14:textId="77777777" w:rsidR="00CA1FDA" w:rsidRPr="00D246DF" w:rsidRDefault="00CA1FDA" w:rsidP="00CC3A0C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46DF">
              <w:rPr>
                <w:rFonts w:ascii="Times New Roman" w:hAnsi="Times New Roman" w:cs="Times New Roman"/>
                <w:b/>
                <w:bCs/>
              </w:rPr>
              <w:t>Salida</w:t>
            </w:r>
          </w:p>
        </w:tc>
      </w:tr>
      <w:tr w:rsidR="00CA1FDA" w14:paraId="0D947C08" w14:textId="77777777" w:rsidTr="00CC3A0C">
        <w:tc>
          <w:tcPr>
            <w:tcW w:w="1129" w:type="dxa"/>
          </w:tcPr>
          <w:p w14:paraId="0529EDDD" w14:textId="2A319D55" w:rsidR="00CA1FDA" w:rsidRPr="00CA1FDA" w:rsidRDefault="00CA1FDA" w:rsidP="00CC3A0C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CA1FDA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3" w:type="dxa"/>
          </w:tcPr>
          <w:p w14:paraId="3496E5D1" w14:textId="201FFADC" w:rsidR="00CA1FDA" w:rsidRPr="00CA1FDA" w:rsidRDefault="00CA1FDA" w:rsidP="00CC3A0C">
            <w:pPr>
              <w:pStyle w:val="Default"/>
              <w:rPr>
                <w:rFonts w:ascii="Times New Roman" w:hAnsi="Times New Roman" w:cs="Times New Roman"/>
              </w:rPr>
            </w:pPr>
            <w:r w:rsidRPr="00CA1FDA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1BFB550D" w14:textId="1CD2C8FD" w:rsidR="00CA1FDA" w:rsidRPr="00CA1FDA" w:rsidRDefault="00CA1FDA" w:rsidP="00CC3A0C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2023</w:t>
            </w:r>
          </w:p>
        </w:tc>
        <w:tc>
          <w:tcPr>
            <w:tcW w:w="5572" w:type="dxa"/>
            <w:vMerge w:val="restart"/>
          </w:tcPr>
          <w:p w14:paraId="13FA8A33" w14:textId="3BEEE988" w:rsidR="00CA1FDA" w:rsidRPr="00D246DF" w:rsidRDefault="00CA1FDA" w:rsidP="00CC3A0C">
            <w:pPr>
              <w:pStyle w:val="Default"/>
              <w:rPr>
                <w:rFonts w:ascii="Times New Roman" w:hAnsi="Times New Roman" w:cs="Times New Roman"/>
              </w:rPr>
            </w:pPr>
            <w:r w:rsidRPr="00D246DF">
              <w:rPr>
                <w:rFonts w:ascii="Times New Roman" w:hAnsi="Times New Roman" w:cs="Times New Roman"/>
              </w:rPr>
              <w:t xml:space="preserve">Solicitar al usuario registrar el día, mes y años de </w:t>
            </w:r>
            <w:r>
              <w:rPr>
                <w:rFonts w:ascii="Times New Roman" w:hAnsi="Times New Roman" w:cs="Times New Roman"/>
              </w:rPr>
              <w:t>la fecha actual.</w:t>
            </w:r>
          </w:p>
        </w:tc>
      </w:tr>
      <w:tr w:rsidR="00CA1FDA" w14:paraId="49E0B267" w14:textId="77777777" w:rsidTr="00CC3A0C">
        <w:tc>
          <w:tcPr>
            <w:tcW w:w="1129" w:type="dxa"/>
          </w:tcPr>
          <w:p w14:paraId="1466E68C" w14:textId="77777777" w:rsidR="00CA1FDA" w:rsidRDefault="00CA1FDA" w:rsidP="00CC3A0C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4AA73FB5" w14:textId="77777777" w:rsidR="00CA1FDA" w:rsidRDefault="00CA1FDA" w:rsidP="00CC3A0C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0D43DB19" w14:textId="77777777" w:rsidR="00CA1FDA" w:rsidRDefault="00CA1FDA" w:rsidP="00CC3A0C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5572" w:type="dxa"/>
            <w:vMerge/>
          </w:tcPr>
          <w:p w14:paraId="7F390779" w14:textId="77777777" w:rsidR="00CA1FDA" w:rsidRDefault="00CA1FDA" w:rsidP="00CC3A0C">
            <w:pPr>
              <w:pStyle w:val="Default"/>
              <w:rPr>
                <w:rFonts w:ascii="Times New Roman" w:hAnsi="Times New Roman" w:cs="Times New Roman"/>
              </w:rPr>
            </w:pPr>
          </w:p>
        </w:tc>
      </w:tr>
    </w:tbl>
    <w:p w14:paraId="15285C81" w14:textId="77777777" w:rsidR="000B268B" w:rsidRPr="004E74C7" w:rsidRDefault="000B268B" w:rsidP="000B268B">
      <w:pPr>
        <w:pStyle w:val="Default"/>
        <w:rPr>
          <w:rFonts w:ascii="Times New Roman" w:hAnsi="Times New Roman" w:cs="Times New Roman"/>
          <w:b/>
          <w:bCs/>
        </w:rPr>
      </w:pPr>
    </w:p>
    <w:p w14:paraId="23C424E9" w14:textId="70EE4A74" w:rsidR="004E74C7" w:rsidRDefault="004E74C7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DISEÑO.</w:t>
      </w:r>
    </w:p>
    <w:p w14:paraId="0C80D594" w14:textId="77777777" w:rsidR="004E74C7" w:rsidRDefault="004E74C7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60AFD7D6" w14:textId="77777777" w:rsidR="00D246DF" w:rsidRDefault="004E74C7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noProof/>
        </w:rPr>
      </w:pPr>
      <w:r w:rsidRPr="004E74C7">
        <w:rPr>
          <w:rFonts w:ascii="Times New Roman" w:hAnsi="Times New Roman" w:cs="Times New Roman"/>
          <w:b/>
          <w:bCs/>
        </w:rPr>
        <w:t>DIAGRAMA DE FLUJO.</w:t>
      </w:r>
      <w:r w:rsidR="00D246DF" w:rsidRPr="00D246DF">
        <w:rPr>
          <w:rFonts w:ascii="Times New Roman" w:hAnsi="Times New Roman" w:cs="Times New Roman"/>
          <w:noProof/>
        </w:rPr>
        <w:t xml:space="preserve"> </w:t>
      </w:r>
    </w:p>
    <w:p w14:paraId="4A2153CD" w14:textId="77777777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noProof/>
        </w:rPr>
      </w:pPr>
    </w:p>
    <w:p w14:paraId="1C45EE9C" w14:textId="670EE450" w:rsidR="00CA1FDA" w:rsidRDefault="00CA1FDA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07B60E9" wp14:editId="2B3FCC16">
            <wp:simplePos x="0" y="0"/>
            <wp:positionH relativeFrom="column">
              <wp:posOffset>88265</wp:posOffset>
            </wp:positionH>
            <wp:positionV relativeFrom="paragraph">
              <wp:posOffset>2774315</wp:posOffset>
            </wp:positionV>
            <wp:extent cx="4846955" cy="226822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246DF" w:rsidRPr="004E74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62F0239" wp14:editId="33F51599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959350" cy="27495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13277" r="26794" b="15074"/>
                    <a:stretch/>
                  </pic:blipFill>
                  <pic:spPr bwMode="auto">
                    <a:xfrm>
                      <a:off x="0" y="0"/>
                      <a:ext cx="495935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752F6B" w14:textId="7851C144" w:rsidR="00CA1FDA" w:rsidRDefault="00CA1FDA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4B659319" w14:textId="74472323" w:rsidR="00CA1FDA" w:rsidRDefault="00CA1FDA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0DC2433E" w14:textId="48AD2762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6E455571" w14:textId="4471E162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13F7B281" w14:textId="18A5CB84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113900A0" w14:textId="2CF4E6FA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0497F69A" w14:textId="54F99CFB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1E775C2F" w14:textId="0EB39C7E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0DCEF8C7" w14:textId="06328ED3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7729D245" w14:textId="3512C64B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03D50E6D" w14:textId="0FA5A270" w:rsidR="00D246DF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</w:p>
    <w:p w14:paraId="295126F9" w14:textId="728E72A8" w:rsidR="00D246DF" w:rsidRPr="004E74C7" w:rsidRDefault="00D246DF" w:rsidP="004872E9">
      <w:pPr>
        <w:pStyle w:val="Default"/>
        <w:tabs>
          <w:tab w:val="left" w:pos="1020"/>
        </w:tabs>
        <w:jc w:val="both"/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B7B3B6E" wp14:editId="2298CC29">
            <wp:simplePos x="0" y="0"/>
            <wp:positionH relativeFrom="column">
              <wp:posOffset>101600</wp:posOffset>
            </wp:positionH>
            <wp:positionV relativeFrom="page">
              <wp:posOffset>5082540</wp:posOffset>
            </wp:positionV>
            <wp:extent cx="4845050" cy="22669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4" t="13680" r="26747" b="25769"/>
                    <a:stretch/>
                  </pic:blipFill>
                  <pic:spPr bwMode="auto">
                    <a:xfrm>
                      <a:off x="0" y="0"/>
                      <a:ext cx="48450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D6C06" w14:textId="7E70A6F6" w:rsidR="007B4F0E" w:rsidRPr="004E74C7" w:rsidRDefault="007B4F0E" w:rsidP="000B268B">
      <w:pPr>
        <w:pStyle w:val="Default"/>
        <w:jc w:val="both"/>
        <w:rPr>
          <w:rFonts w:ascii="Times New Roman" w:hAnsi="Times New Roman" w:cs="Times New Roman"/>
        </w:rPr>
      </w:pPr>
    </w:p>
    <w:p w14:paraId="7BD3CA6F" w14:textId="37F32806" w:rsidR="007B4F0E" w:rsidRPr="004E74C7" w:rsidRDefault="007B4F0E" w:rsidP="000B268B">
      <w:pPr>
        <w:pStyle w:val="Default"/>
        <w:jc w:val="both"/>
        <w:rPr>
          <w:rFonts w:ascii="Times New Roman" w:hAnsi="Times New Roman" w:cs="Times New Roman"/>
        </w:rPr>
      </w:pPr>
    </w:p>
    <w:p w14:paraId="2D1B8E93" w14:textId="419793CA" w:rsidR="00B15517" w:rsidRPr="004E74C7" w:rsidRDefault="00B15517" w:rsidP="000B268B">
      <w:pPr>
        <w:pStyle w:val="Default"/>
        <w:jc w:val="both"/>
        <w:rPr>
          <w:rFonts w:ascii="Times New Roman" w:hAnsi="Times New Roman" w:cs="Times New Roman"/>
        </w:rPr>
      </w:pPr>
    </w:p>
    <w:p w14:paraId="617B6C84" w14:textId="7F84B7EE" w:rsidR="007B4F0E" w:rsidRPr="004E74C7" w:rsidRDefault="007B4F0E" w:rsidP="000B268B">
      <w:pPr>
        <w:pStyle w:val="Default"/>
        <w:jc w:val="both"/>
        <w:rPr>
          <w:rFonts w:ascii="Times New Roman" w:hAnsi="Times New Roman" w:cs="Times New Roman"/>
        </w:rPr>
      </w:pPr>
    </w:p>
    <w:p w14:paraId="03CA0B1F" w14:textId="1F6F3C81" w:rsidR="00185BA7" w:rsidRPr="004E74C7" w:rsidRDefault="00185BA7" w:rsidP="000B268B">
      <w:pPr>
        <w:pStyle w:val="Default"/>
        <w:jc w:val="both"/>
        <w:rPr>
          <w:rFonts w:ascii="Times New Roman" w:hAnsi="Times New Roman" w:cs="Times New Roman"/>
        </w:rPr>
      </w:pPr>
    </w:p>
    <w:p w14:paraId="382848FC" w14:textId="4CD85123" w:rsidR="00D246DF" w:rsidRDefault="00D246DF" w:rsidP="000B268B">
      <w:pPr>
        <w:pStyle w:val="Default"/>
        <w:jc w:val="both"/>
        <w:rPr>
          <w:rFonts w:ascii="Times New Roman" w:hAnsi="Times New Roman" w:cs="Times New Roman"/>
          <w:b/>
          <w:bCs/>
        </w:rPr>
      </w:pPr>
    </w:p>
    <w:p w14:paraId="4DE7BD4A" w14:textId="34D0E46F" w:rsidR="00CA1FDA" w:rsidRDefault="00CA1FDA" w:rsidP="000B268B">
      <w:pPr>
        <w:pStyle w:val="Default"/>
        <w:jc w:val="both"/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6BFCA18" wp14:editId="35B7C079">
            <wp:simplePos x="0" y="0"/>
            <wp:positionH relativeFrom="column">
              <wp:posOffset>145415</wp:posOffset>
            </wp:positionH>
            <wp:positionV relativeFrom="page">
              <wp:posOffset>7397750</wp:posOffset>
            </wp:positionV>
            <wp:extent cx="4749800" cy="2317750"/>
            <wp:effectExtent l="0" t="0" r="0" b="635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1" t="18306" r="28717" b="14102"/>
                    <a:stretch/>
                  </pic:blipFill>
                  <pic:spPr bwMode="auto">
                    <a:xfrm>
                      <a:off x="0" y="0"/>
                      <a:ext cx="47498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33C2E" w14:textId="740ED03B" w:rsidR="00CA1FDA" w:rsidRDefault="00CA1FDA" w:rsidP="000B268B">
      <w:pPr>
        <w:pStyle w:val="Default"/>
        <w:jc w:val="both"/>
        <w:rPr>
          <w:rFonts w:ascii="Times New Roman" w:hAnsi="Times New Roman" w:cs="Times New Roman"/>
          <w:b/>
          <w:bCs/>
        </w:rPr>
      </w:pPr>
    </w:p>
    <w:p w14:paraId="214BA93E" w14:textId="37DB1EDD" w:rsidR="00CA1FDA" w:rsidRPr="00D246DF" w:rsidRDefault="00CA1FDA" w:rsidP="000B268B">
      <w:pPr>
        <w:pStyle w:val="Default"/>
        <w:jc w:val="both"/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b/>
          <w:bCs/>
        </w:rPr>
        <w:lastRenderedPageBreak/>
        <w:t>REALIZACIÓN DE PSEUDOCÓDIGO EN PSEIN</w:t>
      </w:r>
    </w:p>
    <w:p w14:paraId="5B5AC686" w14:textId="1A71FE37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noProof/>
        </w:rPr>
        <w:drawing>
          <wp:inline distT="0" distB="0" distL="0" distR="0" wp14:anchorId="1F8EC122" wp14:editId="7AAEBEDF">
            <wp:extent cx="4813300" cy="2603500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19" r="14234" b="14303"/>
                    <a:stretch/>
                  </pic:blipFill>
                  <pic:spPr bwMode="auto">
                    <a:xfrm>
                      <a:off x="0" y="0"/>
                      <a:ext cx="48133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940D" w14:textId="7ECB517B" w:rsidR="00D2407F" w:rsidRPr="004E74C7" w:rsidRDefault="00CA1FDA" w:rsidP="000B268B">
      <w:pPr>
        <w:pStyle w:val="Default"/>
        <w:jc w:val="both"/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3C99CA1" wp14:editId="5901C5EE">
            <wp:simplePos x="0" y="0"/>
            <wp:positionH relativeFrom="margin">
              <wp:align>left</wp:align>
            </wp:positionH>
            <wp:positionV relativeFrom="page">
              <wp:posOffset>3867150</wp:posOffset>
            </wp:positionV>
            <wp:extent cx="4813300" cy="183515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3" r="14234" b="13700"/>
                    <a:stretch/>
                  </pic:blipFill>
                  <pic:spPr bwMode="auto">
                    <a:xfrm>
                      <a:off x="0" y="0"/>
                      <a:ext cx="48133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63696A" w14:textId="4371C625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686B8ABA" w14:textId="4CA37422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0C5FE372" w14:textId="735F674E" w:rsidR="00B15517" w:rsidRPr="004E74C7" w:rsidRDefault="00B15517" w:rsidP="000B268B">
      <w:pPr>
        <w:pStyle w:val="Default"/>
        <w:jc w:val="both"/>
        <w:rPr>
          <w:rFonts w:ascii="Times New Roman" w:hAnsi="Times New Roman" w:cs="Times New Roman"/>
        </w:rPr>
      </w:pPr>
    </w:p>
    <w:p w14:paraId="5A4E17AF" w14:textId="2E5DCE9A" w:rsidR="00B15517" w:rsidRPr="004E74C7" w:rsidRDefault="00B15517" w:rsidP="000B268B">
      <w:pPr>
        <w:pStyle w:val="Default"/>
        <w:jc w:val="both"/>
        <w:rPr>
          <w:rFonts w:ascii="Times New Roman" w:hAnsi="Times New Roman" w:cs="Times New Roman"/>
        </w:rPr>
      </w:pPr>
    </w:p>
    <w:p w14:paraId="00E5B338" w14:textId="771FE3D3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67D4A613" w14:textId="487442B9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26948F24" w14:textId="690D19E0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4DCBE699" w14:textId="225A4B62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7D0AB33C" w14:textId="5AAB35CF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52BF4B9D" w14:textId="0F3F976C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15A0C2BC" w14:textId="1FBDF9CD" w:rsidR="00D2407F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40F8720C" w14:textId="2FED8847" w:rsidR="005C6581" w:rsidRDefault="005C6581" w:rsidP="000B268B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Ejecución del Algoritmo</w:t>
      </w:r>
    </w:p>
    <w:p w14:paraId="4691E209" w14:textId="77777777" w:rsidR="005C6581" w:rsidRPr="004E74C7" w:rsidRDefault="005C6581" w:rsidP="000B268B">
      <w:pPr>
        <w:pStyle w:val="Default"/>
        <w:jc w:val="both"/>
        <w:rPr>
          <w:rFonts w:ascii="Times New Roman" w:hAnsi="Times New Roman" w:cs="Times New Roman"/>
        </w:rPr>
      </w:pPr>
    </w:p>
    <w:p w14:paraId="05DFBE6C" w14:textId="4765B851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noProof/>
        </w:rPr>
        <w:drawing>
          <wp:inline distT="0" distB="0" distL="0" distR="0" wp14:anchorId="245CDA10" wp14:editId="33DC996B">
            <wp:extent cx="4864100" cy="1549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139" b="37437"/>
                    <a:stretch/>
                  </pic:blipFill>
                  <pic:spPr bwMode="auto">
                    <a:xfrm>
                      <a:off x="0" y="0"/>
                      <a:ext cx="48641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D6F0" w14:textId="77777777" w:rsidR="00D2407F" w:rsidRPr="004E74C7" w:rsidRDefault="00D2407F" w:rsidP="000B268B">
      <w:pPr>
        <w:pStyle w:val="Default"/>
        <w:jc w:val="both"/>
        <w:rPr>
          <w:rFonts w:ascii="Times New Roman" w:hAnsi="Times New Roman" w:cs="Times New Roman"/>
        </w:rPr>
      </w:pPr>
    </w:p>
    <w:p w14:paraId="0E26F532" w14:textId="30F67071" w:rsidR="000B268B" w:rsidRDefault="000B268B" w:rsidP="000B268B">
      <w:pPr>
        <w:pStyle w:val="Default"/>
        <w:jc w:val="both"/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</w:rPr>
        <w:t xml:space="preserve">2. Algoritmo que permita determinar si un año indicado es o no un año bisiesto. </w:t>
      </w:r>
    </w:p>
    <w:p w14:paraId="79447F55" w14:textId="53D5C961" w:rsidR="00D246DF" w:rsidRDefault="00D246DF" w:rsidP="000B268B">
      <w:pPr>
        <w:pStyle w:val="Default"/>
        <w:jc w:val="both"/>
        <w:rPr>
          <w:rFonts w:ascii="Times New Roman" w:hAnsi="Times New Roman" w:cs="Times New Roman"/>
        </w:rPr>
      </w:pPr>
    </w:p>
    <w:p w14:paraId="4B9B5E7C" w14:textId="77777777" w:rsidR="00D246DF" w:rsidRPr="004E74C7" w:rsidRDefault="00D246DF" w:rsidP="000B268B">
      <w:pPr>
        <w:pStyle w:val="Default"/>
        <w:jc w:val="both"/>
        <w:rPr>
          <w:rFonts w:ascii="Times New Roman" w:hAnsi="Times New Roman" w:cs="Times New Roman"/>
        </w:rPr>
      </w:pPr>
    </w:p>
    <w:p w14:paraId="4A4E85D9" w14:textId="77777777" w:rsidR="00082F1E" w:rsidRDefault="00082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Condiciones para determinar cuando un año es Bisiesto.</w:t>
      </w:r>
    </w:p>
    <w:p w14:paraId="67651CB6" w14:textId="5188929B" w:rsidR="007A5D22" w:rsidRDefault="00082F1E" w:rsidP="00082F1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Debe ser divisible entre 4. (Ejemplo:2004, 2008, 2012, 2016, 2020) </w:t>
      </w:r>
    </w:p>
    <w:p w14:paraId="7F6D2DE1" w14:textId="4044D454" w:rsidR="00082F1E" w:rsidRDefault="00082F1E" w:rsidP="00082F1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debe ser divisible entre 100 (Ejemplo 2200, 2500)</w:t>
      </w:r>
    </w:p>
    <w:p w14:paraId="2B927C00" w14:textId="7EA6A4FA" w:rsidR="00082F1E" w:rsidRDefault="00082F1E" w:rsidP="00082F1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Debe ser divisible entre 400 (Ejemplo 2400, 2800)</w:t>
      </w:r>
    </w:p>
    <w:p w14:paraId="5A13F990" w14:textId="23EB03C2" w:rsidR="00082F1E" w:rsidRPr="00B5357C" w:rsidRDefault="00082F1E" w:rsidP="00082F1E">
      <w:pPr>
        <w:ind w:left="420"/>
        <w:rPr>
          <w:rFonts w:ascii="Times New Roman" w:hAnsi="Times New Roman" w:cs="Times New Roman"/>
          <w:b/>
          <w:bCs/>
          <w:sz w:val="24"/>
          <w:szCs w:val="24"/>
        </w:rPr>
      </w:pPr>
      <w:r w:rsidRPr="00B5357C">
        <w:rPr>
          <w:rFonts w:ascii="Times New Roman" w:hAnsi="Times New Roman" w:cs="Times New Roman"/>
          <w:b/>
          <w:bCs/>
          <w:sz w:val="24"/>
          <w:szCs w:val="24"/>
        </w:rPr>
        <w:t>ANÁLISIS</w:t>
      </w:r>
      <w:r w:rsidR="00B5357C" w:rsidRPr="00B5357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0CF8431" w14:textId="77777777" w:rsidR="00082F1E" w:rsidRPr="00082F1E" w:rsidRDefault="00082F1E" w:rsidP="00082F1E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2D84E1E" w14:textId="755FF9CF" w:rsidR="00082F1E" w:rsidRDefault="00082F1E" w:rsidP="00082F1E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082F1E">
        <w:rPr>
          <w:rFonts w:ascii="Times New Roman" w:hAnsi="Times New Roman" w:cs="Times New Roman"/>
          <w:b/>
          <w:bCs/>
        </w:rPr>
        <w:t>Formular el Problema:</w:t>
      </w:r>
      <w:r w:rsidRPr="00082F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acuerdo a lo planteado en las condiciones, determinar si el valor ingresado correspondiente a un año es o no año bisiesto.</w:t>
      </w:r>
    </w:p>
    <w:p w14:paraId="7DFF7920" w14:textId="77777777" w:rsidR="00082F1E" w:rsidRPr="00082F1E" w:rsidRDefault="00082F1E" w:rsidP="00082F1E">
      <w:pPr>
        <w:pStyle w:val="Default"/>
        <w:ind w:left="720"/>
        <w:rPr>
          <w:rFonts w:ascii="Times New Roman" w:hAnsi="Times New Roman" w:cs="Times New Roman"/>
        </w:rPr>
      </w:pPr>
    </w:p>
    <w:p w14:paraId="3F398E85" w14:textId="76AB2516" w:rsidR="00082F1E" w:rsidRPr="004E74C7" w:rsidRDefault="00082F1E" w:rsidP="00082F1E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Resultados esperados:</w:t>
      </w:r>
      <w:r>
        <w:rPr>
          <w:rFonts w:ascii="Times New Roman" w:hAnsi="Times New Roman" w:cs="Times New Roman"/>
        </w:rPr>
        <w:t xml:space="preserve"> Imprimir un mensaje que nos indique que el año ingresado es o No bisiesto.</w:t>
      </w:r>
    </w:p>
    <w:p w14:paraId="1E1D51F2" w14:textId="77777777" w:rsidR="00082F1E" w:rsidRPr="004E74C7" w:rsidRDefault="00082F1E" w:rsidP="00082F1E">
      <w:pPr>
        <w:pStyle w:val="Default"/>
        <w:ind w:left="720"/>
        <w:rPr>
          <w:rFonts w:ascii="Times New Roman" w:hAnsi="Times New Roman" w:cs="Times New Roman"/>
        </w:rPr>
      </w:pPr>
    </w:p>
    <w:p w14:paraId="65DD8249" w14:textId="4A58D6F0" w:rsidR="00082F1E" w:rsidRDefault="00082F1E" w:rsidP="00082F1E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b/>
          <w:bCs/>
        </w:rPr>
        <w:t xml:space="preserve">Datos disponibles: </w:t>
      </w:r>
      <w:r>
        <w:rPr>
          <w:rFonts w:ascii="Times New Roman" w:hAnsi="Times New Roman" w:cs="Times New Roman"/>
        </w:rPr>
        <w:t xml:space="preserve">Un número que representa un año ingresado por </w:t>
      </w:r>
      <w:r w:rsidR="00153941">
        <w:rPr>
          <w:rFonts w:ascii="Times New Roman" w:hAnsi="Times New Roman" w:cs="Times New Roman"/>
        </w:rPr>
        <w:t xml:space="preserve">la persona </w:t>
      </w:r>
      <w:r w:rsidR="0025020D">
        <w:rPr>
          <w:rFonts w:ascii="Times New Roman" w:hAnsi="Times New Roman" w:cs="Times New Roman"/>
        </w:rPr>
        <w:t xml:space="preserve">x </w:t>
      </w:r>
      <w:r>
        <w:rPr>
          <w:rFonts w:ascii="Times New Roman" w:hAnsi="Times New Roman" w:cs="Times New Roman"/>
        </w:rPr>
        <w:t>desde el teclado.</w:t>
      </w:r>
    </w:p>
    <w:p w14:paraId="5C4B5275" w14:textId="77777777" w:rsidR="00082F1E" w:rsidRPr="00B5357C" w:rsidRDefault="00082F1E" w:rsidP="00B535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A72CA4" w14:textId="0F8134E7" w:rsidR="00082F1E" w:rsidRPr="00B5357C" w:rsidRDefault="00082F1E" w:rsidP="00082F1E">
      <w:pPr>
        <w:pStyle w:val="Default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4E74C7">
        <w:rPr>
          <w:rFonts w:ascii="Times New Roman" w:hAnsi="Times New Roman" w:cs="Times New Roman"/>
          <w:b/>
          <w:bCs/>
        </w:rPr>
        <w:t xml:space="preserve">Restricciones: </w:t>
      </w:r>
      <w:r w:rsidRPr="004E74C7">
        <w:rPr>
          <w:rFonts w:ascii="Times New Roman" w:hAnsi="Times New Roman" w:cs="Times New Roman"/>
        </w:rPr>
        <w:t>Ninguna.</w:t>
      </w:r>
    </w:p>
    <w:p w14:paraId="5FF1154A" w14:textId="77777777" w:rsidR="00B5357C" w:rsidRDefault="00B5357C" w:rsidP="00B5357C">
      <w:pPr>
        <w:pStyle w:val="Prrafodelista"/>
        <w:rPr>
          <w:rFonts w:ascii="Times New Roman" w:hAnsi="Times New Roman" w:cs="Times New Roman"/>
          <w:b/>
          <w:bCs/>
        </w:rPr>
      </w:pPr>
    </w:p>
    <w:p w14:paraId="3ECA9F36" w14:textId="77777777" w:rsidR="00B5357C" w:rsidRPr="00153941" w:rsidRDefault="00B5357C" w:rsidP="00B5357C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b/>
          <w:bCs/>
        </w:rPr>
        <w:t>Procesos</w:t>
      </w:r>
      <w:r>
        <w:rPr>
          <w:rFonts w:ascii="Times New Roman" w:hAnsi="Times New Roman" w:cs="Times New Roman"/>
          <w:b/>
          <w:bCs/>
        </w:rPr>
        <w:t xml:space="preserve"> Necesarios:</w:t>
      </w:r>
    </w:p>
    <w:p w14:paraId="7E4AA099" w14:textId="77777777" w:rsidR="00B5357C" w:rsidRDefault="00B5357C" w:rsidP="00B5357C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Solicitar a la persona que ingrese un año.</w:t>
      </w:r>
    </w:p>
    <w:p w14:paraId="10000073" w14:textId="77777777" w:rsidR="00B5357C" w:rsidRDefault="00B5357C" w:rsidP="00B5357C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Evaluar si cumple las condiciones de año bisiesto.</w:t>
      </w:r>
    </w:p>
    <w:p w14:paraId="6B1E00C9" w14:textId="77777777" w:rsidR="00B5357C" w:rsidRDefault="00B5357C" w:rsidP="00B5357C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Reportar mediante uso de comillas la negación o afirmación correspondiente. Ejemplo: “El año ingresado es bisiesto” o “El año ingresado no es bisiesto”</w:t>
      </w:r>
    </w:p>
    <w:p w14:paraId="79110405" w14:textId="77777777" w:rsidR="00B5357C" w:rsidRDefault="00B5357C" w:rsidP="00B5357C">
      <w:pPr>
        <w:pStyle w:val="Default"/>
        <w:ind w:left="1080"/>
        <w:rPr>
          <w:rFonts w:ascii="Times New Roman" w:hAnsi="Times New Roman" w:cs="Times New Roman"/>
        </w:rPr>
      </w:pPr>
    </w:p>
    <w:p w14:paraId="1301FF65" w14:textId="77777777" w:rsidR="00B5357C" w:rsidRPr="00F44E55" w:rsidRDefault="00B5357C" w:rsidP="00B5357C">
      <w:pPr>
        <w:pStyle w:val="Default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44E55">
        <w:rPr>
          <w:rFonts w:ascii="Times New Roman" w:hAnsi="Times New Roman" w:cs="Times New Roman"/>
          <w:b/>
          <w:bCs/>
        </w:rPr>
        <w:t xml:space="preserve">Entrada: </w:t>
      </w:r>
      <w:r>
        <w:rPr>
          <w:rFonts w:ascii="Times New Roman" w:hAnsi="Times New Roman" w:cs="Times New Roman"/>
        </w:rPr>
        <w:t>Los datos disponibles en la formulación del problema.</w:t>
      </w:r>
    </w:p>
    <w:p w14:paraId="38687D20" w14:textId="77777777" w:rsidR="00082F1E" w:rsidRPr="00B5357C" w:rsidRDefault="00082F1E" w:rsidP="00B5357C">
      <w:pPr>
        <w:pStyle w:val="Default"/>
        <w:ind w:left="720"/>
        <w:rPr>
          <w:rFonts w:ascii="Times New Roman" w:hAnsi="Times New Roman" w:cs="Times New Roman"/>
          <w:b/>
          <w:bCs/>
        </w:rPr>
      </w:pPr>
    </w:p>
    <w:p w14:paraId="1B94FD88" w14:textId="36D51680" w:rsidR="00082F1E" w:rsidRPr="00D246DF" w:rsidRDefault="00082F1E" w:rsidP="00082F1E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Salida: </w:t>
      </w:r>
      <w:r w:rsidRPr="00D246DF">
        <w:rPr>
          <w:rFonts w:ascii="Times New Roman" w:hAnsi="Times New Roman" w:cs="Times New Roman"/>
        </w:rPr>
        <w:t xml:space="preserve"> </w:t>
      </w:r>
      <w:r w:rsidR="00B5357C">
        <w:rPr>
          <w:rFonts w:ascii="Times New Roman" w:hAnsi="Times New Roman" w:cs="Times New Roman"/>
        </w:rPr>
        <w:t>Resultado = Positivo o negativo.</w:t>
      </w:r>
    </w:p>
    <w:p w14:paraId="3DCF1A21" w14:textId="77777777" w:rsidR="00082F1E" w:rsidRPr="006E476D" w:rsidRDefault="00082F1E" w:rsidP="00082F1E">
      <w:pPr>
        <w:pStyle w:val="Default"/>
        <w:rPr>
          <w:rFonts w:ascii="Times New Roman" w:hAnsi="Times New Roman" w:cs="Times New Roman"/>
        </w:rPr>
      </w:pPr>
    </w:p>
    <w:p w14:paraId="3FE54814" w14:textId="43D3DEBA" w:rsidR="00153941" w:rsidRPr="00153941" w:rsidRDefault="00082F1E" w:rsidP="00153941">
      <w:pPr>
        <w:pStyle w:val="Default"/>
        <w:numPr>
          <w:ilvl w:val="0"/>
          <w:numId w:val="7"/>
        </w:numPr>
        <w:rPr>
          <w:rFonts w:ascii="Times New Roman" w:hAnsi="Times New Roman" w:cs="Times New Roman"/>
        </w:rPr>
      </w:pPr>
      <w:r w:rsidRPr="004E74C7">
        <w:rPr>
          <w:rFonts w:ascii="Times New Roman" w:hAnsi="Times New Roman" w:cs="Times New Roman"/>
          <w:b/>
          <w:bCs/>
        </w:rPr>
        <w:t>Procesos</w:t>
      </w:r>
      <w:r>
        <w:rPr>
          <w:rFonts w:ascii="Times New Roman" w:hAnsi="Times New Roman" w:cs="Times New Roman"/>
          <w:b/>
          <w:bCs/>
        </w:rPr>
        <w:t xml:space="preserve"> Necesarios:</w:t>
      </w:r>
    </w:p>
    <w:p w14:paraId="274F5605" w14:textId="75211329" w:rsidR="00153941" w:rsidRDefault="00153941" w:rsidP="00153941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Solicitar a la persona que ingrese un año.</w:t>
      </w:r>
    </w:p>
    <w:p w14:paraId="10E90030" w14:textId="6EA9B5AF" w:rsidR="00153941" w:rsidRDefault="00153941" w:rsidP="00153941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Evaluar si cumple las condiciones de año bisiesto.</w:t>
      </w:r>
    </w:p>
    <w:p w14:paraId="7FABF0E2" w14:textId="47DD974F" w:rsidR="00153941" w:rsidRDefault="00153941" w:rsidP="00153941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Reportar mediante uso de comillas la negación o afirmación correspondiente. Ejemplo: “El año ingresado es bisiesto” o “El año ingresado no es bisiesto”</w:t>
      </w:r>
    </w:p>
    <w:p w14:paraId="028EECF5" w14:textId="77777777" w:rsidR="005C6581" w:rsidRDefault="005C6581" w:rsidP="00153941">
      <w:pPr>
        <w:pStyle w:val="Default"/>
        <w:ind w:left="1080"/>
        <w:rPr>
          <w:rFonts w:ascii="Times New Roman" w:hAnsi="Times New Roman" w:cs="Times New Roman"/>
        </w:rPr>
      </w:pPr>
    </w:p>
    <w:p w14:paraId="08A7D33B" w14:textId="57D9DD06" w:rsidR="00153941" w:rsidRDefault="00153941" w:rsidP="00153941">
      <w:pPr>
        <w:pStyle w:val="Default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Verificar condiciones para ser año Bisiesto.</w:t>
      </w:r>
    </w:p>
    <w:p w14:paraId="5C0103C6" w14:textId="77777777" w:rsidR="005C6581" w:rsidRDefault="005C6581" w:rsidP="00153941">
      <w:pPr>
        <w:pStyle w:val="Default"/>
        <w:ind w:left="1080"/>
        <w:rPr>
          <w:rFonts w:ascii="Times New Roman" w:hAnsi="Times New Roman" w:cs="Times New Roman"/>
        </w:rPr>
      </w:pPr>
    </w:p>
    <w:p w14:paraId="555C5F9F" w14:textId="76D6DFB9" w:rsidR="005C6581" w:rsidRDefault="005C6581" w:rsidP="00153941">
      <w:pPr>
        <w:pStyle w:val="Default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C= Cociente</w:t>
      </w:r>
    </w:p>
    <w:p w14:paraId="2C51B957" w14:textId="02C75E75" w:rsidR="005C6581" w:rsidRDefault="005C6581" w:rsidP="00153941">
      <w:pPr>
        <w:pStyle w:val="Default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R= Residuo</w:t>
      </w:r>
    </w:p>
    <w:p w14:paraId="2FA02FEE" w14:textId="2F5B9D38" w:rsidR="00153941" w:rsidRDefault="00153941" w:rsidP="00153941">
      <w:pPr>
        <w:pStyle w:val="Default"/>
        <w:ind w:left="108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1701"/>
        <w:gridCol w:w="1701"/>
        <w:gridCol w:w="1701"/>
        <w:gridCol w:w="2268"/>
      </w:tblGrid>
      <w:tr w:rsidR="00153941" w14:paraId="57C0911B" w14:textId="77777777" w:rsidTr="005C6581">
        <w:tc>
          <w:tcPr>
            <w:tcW w:w="851" w:type="dxa"/>
          </w:tcPr>
          <w:p w14:paraId="122E9574" w14:textId="32893C95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 xml:space="preserve">Año </w:t>
            </w:r>
          </w:p>
        </w:tc>
        <w:tc>
          <w:tcPr>
            <w:tcW w:w="1701" w:type="dxa"/>
          </w:tcPr>
          <w:p w14:paraId="20284A66" w14:textId="5A54D9F8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>Divisible en 4</w:t>
            </w:r>
          </w:p>
        </w:tc>
        <w:tc>
          <w:tcPr>
            <w:tcW w:w="1701" w:type="dxa"/>
          </w:tcPr>
          <w:p w14:paraId="44BAFAEE" w14:textId="02E06D33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>Divisible entre 100</w:t>
            </w:r>
          </w:p>
        </w:tc>
        <w:tc>
          <w:tcPr>
            <w:tcW w:w="1701" w:type="dxa"/>
          </w:tcPr>
          <w:p w14:paraId="54394810" w14:textId="534EA0DE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 xml:space="preserve">Divisible entre 400 </w:t>
            </w:r>
          </w:p>
        </w:tc>
        <w:tc>
          <w:tcPr>
            <w:tcW w:w="2268" w:type="dxa"/>
          </w:tcPr>
          <w:p w14:paraId="348E7238" w14:textId="15D0DD58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>Mensaje</w:t>
            </w:r>
          </w:p>
        </w:tc>
      </w:tr>
      <w:tr w:rsidR="00153941" w14:paraId="05C05523" w14:textId="77777777" w:rsidTr="005C6581">
        <w:tc>
          <w:tcPr>
            <w:tcW w:w="851" w:type="dxa"/>
          </w:tcPr>
          <w:p w14:paraId="118B8C95" w14:textId="4416D754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>2004</w:t>
            </w:r>
          </w:p>
        </w:tc>
        <w:tc>
          <w:tcPr>
            <w:tcW w:w="1701" w:type="dxa"/>
          </w:tcPr>
          <w:p w14:paraId="319CE674" w14:textId="216E6ADD" w:rsidR="00153941" w:rsidRDefault="0015394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C= </w:t>
            </w:r>
            <w:r w:rsidR="005F069F">
              <w:rPr>
                <w:rFonts w:ascii="Times New Roman" w:hAnsi="Times New Roman" w:cs="Times New Roman"/>
              </w:rPr>
              <w:t>5</w:t>
            </w:r>
            <w:r w:rsidR="005C6581">
              <w:rPr>
                <w:rFonts w:ascii="Times New Roman" w:hAnsi="Times New Roman" w:cs="Times New Roman"/>
              </w:rPr>
              <w:t>01 R</w:t>
            </w:r>
            <w:r>
              <w:rPr>
                <w:rFonts w:ascii="Times New Roman" w:hAnsi="Times New Roman" w:cs="Times New Roman"/>
              </w:rPr>
              <w:t>= 0</w:t>
            </w:r>
          </w:p>
        </w:tc>
        <w:tc>
          <w:tcPr>
            <w:tcW w:w="1701" w:type="dxa"/>
          </w:tcPr>
          <w:p w14:paraId="6B41BE10" w14:textId="5B4A3F59" w:rsidR="00153941" w:rsidRDefault="0015394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C=20   R= 4</w:t>
            </w:r>
          </w:p>
        </w:tc>
        <w:tc>
          <w:tcPr>
            <w:tcW w:w="1701" w:type="dxa"/>
          </w:tcPr>
          <w:p w14:paraId="5425686B" w14:textId="77777777" w:rsidR="00153941" w:rsidRDefault="00153941" w:rsidP="00153941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3A23AD69" w14:textId="477EB19C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Año Bisiesto</w:t>
            </w:r>
          </w:p>
        </w:tc>
      </w:tr>
      <w:tr w:rsidR="00153941" w14:paraId="2FBFA992" w14:textId="77777777" w:rsidTr="005C6581">
        <w:tc>
          <w:tcPr>
            <w:tcW w:w="851" w:type="dxa"/>
          </w:tcPr>
          <w:p w14:paraId="3E8ED7D6" w14:textId="56247DDA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>1900</w:t>
            </w:r>
          </w:p>
        </w:tc>
        <w:tc>
          <w:tcPr>
            <w:tcW w:w="1701" w:type="dxa"/>
          </w:tcPr>
          <w:p w14:paraId="08FB0875" w14:textId="111D43FC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 475 R=0</w:t>
            </w:r>
          </w:p>
        </w:tc>
        <w:tc>
          <w:tcPr>
            <w:tcW w:w="1701" w:type="dxa"/>
          </w:tcPr>
          <w:p w14:paraId="21803092" w14:textId="23B43EEA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 19 R= 0</w:t>
            </w:r>
          </w:p>
        </w:tc>
        <w:tc>
          <w:tcPr>
            <w:tcW w:w="1701" w:type="dxa"/>
          </w:tcPr>
          <w:p w14:paraId="4DD41021" w14:textId="6F71C1FE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 4 R=300</w:t>
            </w:r>
          </w:p>
        </w:tc>
        <w:tc>
          <w:tcPr>
            <w:tcW w:w="2268" w:type="dxa"/>
          </w:tcPr>
          <w:p w14:paraId="5B7B9994" w14:textId="5F741767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es Año Bisiesto</w:t>
            </w:r>
          </w:p>
        </w:tc>
      </w:tr>
      <w:tr w:rsidR="00153941" w14:paraId="12541E1B" w14:textId="77777777" w:rsidTr="005C6581">
        <w:tc>
          <w:tcPr>
            <w:tcW w:w="851" w:type="dxa"/>
          </w:tcPr>
          <w:p w14:paraId="66D9019B" w14:textId="6E2FE5C6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>2400</w:t>
            </w:r>
          </w:p>
        </w:tc>
        <w:tc>
          <w:tcPr>
            <w:tcW w:w="1701" w:type="dxa"/>
          </w:tcPr>
          <w:p w14:paraId="2E1F80A9" w14:textId="3E15B368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 600 R= 0</w:t>
            </w:r>
          </w:p>
        </w:tc>
        <w:tc>
          <w:tcPr>
            <w:tcW w:w="1701" w:type="dxa"/>
          </w:tcPr>
          <w:p w14:paraId="099795B6" w14:textId="748D6587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 24 R= 0</w:t>
            </w:r>
          </w:p>
        </w:tc>
        <w:tc>
          <w:tcPr>
            <w:tcW w:w="1701" w:type="dxa"/>
          </w:tcPr>
          <w:p w14:paraId="17571114" w14:textId="464F8388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 6 R= 0</w:t>
            </w:r>
          </w:p>
        </w:tc>
        <w:tc>
          <w:tcPr>
            <w:tcW w:w="2268" w:type="dxa"/>
          </w:tcPr>
          <w:p w14:paraId="0236FB52" w14:textId="127D0D5A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un Año Bisiesto</w:t>
            </w:r>
          </w:p>
        </w:tc>
      </w:tr>
      <w:tr w:rsidR="00153941" w14:paraId="38D727E1" w14:textId="77777777" w:rsidTr="005C6581">
        <w:tc>
          <w:tcPr>
            <w:tcW w:w="851" w:type="dxa"/>
          </w:tcPr>
          <w:p w14:paraId="0E673A3D" w14:textId="3351ED68" w:rsidR="00153941" w:rsidRPr="005C6581" w:rsidRDefault="00153941" w:rsidP="00153941">
            <w:pPr>
              <w:pStyle w:val="Default"/>
              <w:rPr>
                <w:rFonts w:ascii="Times New Roman" w:hAnsi="Times New Roman" w:cs="Times New Roman"/>
                <w:b/>
                <w:bCs/>
              </w:rPr>
            </w:pPr>
            <w:r w:rsidRPr="005C6581">
              <w:rPr>
                <w:rFonts w:ascii="Times New Roman" w:hAnsi="Times New Roman" w:cs="Times New Roman"/>
                <w:b/>
                <w:bCs/>
              </w:rPr>
              <w:t>2100</w:t>
            </w:r>
          </w:p>
        </w:tc>
        <w:tc>
          <w:tcPr>
            <w:tcW w:w="1701" w:type="dxa"/>
          </w:tcPr>
          <w:p w14:paraId="2931E9DD" w14:textId="098B5283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C=525 R= 0</w:t>
            </w:r>
          </w:p>
        </w:tc>
        <w:tc>
          <w:tcPr>
            <w:tcW w:w="1701" w:type="dxa"/>
          </w:tcPr>
          <w:p w14:paraId="7AE5837F" w14:textId="0CF4B0C0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C= 21 R= 0</w:t>
            </w:r>
          </w:p>
        </w:tc>
        <w:tc>
          <w:tcPr>
            <w:tcW w:w="1701" w:type="dxa"/>
          </w:tcPr>
          <w:p w14:paraId="51F29287" w14:textId="04355CD0" w:rsidR="00153941" w:rsidRDefault="005C6581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C= </w:t>
            </w:r>
            <w:proofErr w:type="gramStart"/>
            <w:r>
              <w:rPr>
                <w:rFonts w:ascii="Times New Roman" w:hAnsi="Times New Roman" w:cs="Times New Roman"/>
              </w:rPr>
              <w:t>5  R</w:t>
            </w:r>
            <w:proofErr w:type="gramEnd"/>
            <w:r>
              <w:rPr>
                <w:rFonts w:ascii="Times New Roman" w:hAnsi="Times New Roman" w:cs="Times New Roman"/>
              </w:rPr>
              <w:t>= 100</w:t>
            </w:r>
          </w:p>
        </w:tc>
        <w:tc>
          <w:tcPr>
            <w:tcW w:w="2268" w:type="dxa"/>
          </w:tcPr>
          <w:p w14:paraId="61EC1464" w14:textId="7919A5B3" w:rsidR="00153941" w:rsidRDefault="005F069F" w:rsidP="00153941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es un año Bisiesto</w:t>
            </w:r>
          </w:p>
        </w:tc>
      </w:tr>
    </w:tbl>
    <w:p w14:paraId="32E2ED26" w14:textId="46B0980E" w:rsidR="001343CF" w:rsidRDefault="001343CF" w:rsidP="00153941">
      <w:pPr>
        <w:pStyle w:val="Default"/>
        <w:ind w:left="1080"/>
        <w:rPr>
          <w:rFonts w:ascii="Times New Roman" w:hAnsi="Times New Roman" w:cs="Times New Roman"/>
        </w:rPr>
      </w:pPr>
    </w:p>
    <w:p w14:paraId="2521AC02" w14:textId="2DD49E34" w:rsidR="001343CF" w:rsidRDefault="001343CF" w:rsidP="009319B7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Diagrama de Flujo</w:t>
      </w:r>
    </w:p>
    <w:p w14:paraId="5FFE19E7" w14:textId="6457172C" w:rsidR="009319B7" w:rsidRDefault="009319B7" w:rsidP="009319B7">
      <w:pPr>
        <w:pStyle w:val="Default"/>
        <w:rPr>
          <w:rFonts w:ascii="Times New Roman" w:hAnsi="Times New Roman" w:cs="Times New Roman"/>
        </w:rPr>
      </w:pPr>
    </w:p>
    <w:p w14:paraId="696B10F2" w14:textId="4445114B" w:rsidR="001343CF" w:rsidRDefault="009319B7" w:rsidP="00153941">
      <w:pPr>
        <w:pStyle w:val="Default"/>
        <w:ind w:left="1080"/>
        <w:rPr>
          <w:rFonts w:ascii="Times New Roman" w:hAnsi="Times New Roman" w:cs="Times New Roman"/>
        </w:rPr>
      </w:pPr>
      <w:r w:rsidRPr="001343CF">
        <w:rPr>
          <w:noProof/>
        </w:rPr>
        <w:drawing>
          <wp:anchor distT="0" distB="0" distL="114300" distR="114300" simplePos="0" relativeHeight="251665408" behindDoc="0" locked="0" layoutInCell="1" allowOverlap="1" wp14:anchorId="527221AE" wp14:editId="71F76171">
            <wp:simplePos x="0" y="0"/>
            <wp:positionH relativeFrom="margin">
              <wp:posOffset>888365</wp:posOffset>
            </wp:positionH>
            <wp:positionV relativeFrom="page">
              <wp:posOffset>2743200</wp:posOffset>
            </wp:positionV>
            <wp:extent cx="3575050" cy="2330450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3" t="13479" r="20231" b="26171"/>
                    <a:stretch/>
                  </pic:blipFill>
                  <pic:spPr bwMode="auto">
                    <a:xfrm>
                      <a:off x="0" y="0"/>
                      <a:ext cx="357505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3CF">
        <w:rPr>
          <w:noProof/>
        </w:rPr>
        <w:drawing>
          <wp:inline distT="0" distB="0" distL="0" distR="0" wp14:anchorId="0428540C" wp14:editId="3AFFB2AC">
            <wp:extent cx="3556000" cy="14922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532" t="45798" r="39012" b="13719"/>
                    <a:stretch/>
                  </pic:blipFill>
                  <pic:spPr bwMode="auto">
                    <a:xfrm>
                      <a:off x="0" y="0"/>
                      <a:ext cx="35560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F174" w14:textId="1470BE66" w:rsidR="001343CF" w:rsidRDefault="001343CF" w:rsidP="00153941">
      <w:pPr>
        <w:pStyle w:val="Default"/>
        <w:ind w:left="1080"/>
        <w:rPr>
          <w:rFonts w:ascii="Times New Roman" w:hAnsi="Times New Roman" w:cs="Times New Roman"/>
        </w:rPr>
      </w:pPr>
    </w:p>
    <w:p w14:paraId="632B7369" w14:textId="731EB55D" w:rsidR="00EC7EC4" w:rsidRDefault="00EC7EC4" w:rsidP="00153941">
      <w:pPr>
        <w:pStyle w:val="Default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Pseudocódigo</w:t>
      </w:r>
      <w:r w:rsidR="0025020D">
        <w:rPr>
          <w:rFonts w:ascii="Times New Roman" w:hAnsi="Times New Roman" w:cs="Times New Roman"/>
        </w:rPr>
        <w:t xml:space="preserve"> para Determinar Si es o No año Bisiesto.</w:t>
      </w:r>
    </w:p>
    <w:p w14:paraId="0B2B25EA" w14:textId="115A302B" w:rsidR="00EC7EC4" w:rsidRDefault="00EC7EC4" w:rsidP="00153941">
      <w:pPr>
        <w:pStyle w:val="Default"/>
        <w:ind w:left="1080"/>
        <w:rPr>
          <w:rFonts w:ascii="Times New Roman" w:hAnsi="Times New Roman" w:cs="Times New Roman"/>
        </w:rPr>
      </w:pPr>
    </w:p>
    <w:p w14:paraId="4BF690E7" w14:textId="7C209C61" w:rsidR="00EC7EC4" w:rsidRDefault="00EC7EC4" w:rsidP="00153941">
      <w:pPr>
        <w:pStyle w:val="Default"/>
        <w:ind w:left="1080"/>
        <w:rPr>
          <w:rFonts w:ascii="Times New Roman" w:hAnsi="Times New Roman" w:cs="Times New Roman"/>
        </w:rPr>
      </w:pPr>
      <w:r w:rsidRPr="00EC7EC4">
        <w:rPr>
          <w:noProof/>
        </w:rPr>
        <w:drawing>
          <wp:inline distT="0" distB="0" distL="0" distR="0" wp14:anchorId="1D5F10F7" wp14:editId="7EEE119E">
            <wp:extent cx="5226050" cy="29351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3922" b="34017"/>
                    <a:stretch/>
                  </pic:blipFill>
                  <pic:spPr bwMode="auto">
                    <a:xfrm>
                      <a:off x="0" y="0"/>
                      <a:ext cx="5240099" cy="294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C2F26" w14:textId="76498CA8" w:rsidR="0025020D" w:rsidRDefault="0025020D" w:rsidP="00153941">
      <w:pPr>
        <w:pStyle w:val="Default"/>
        <w:ind w:left="1080"/>
        <w:rPr>
          <w:rFonts w:ascii="Times New Roman" w:hAnsi="Times New Roman" w:cs="Times New Roman"/>
        </w:rPr>
      </w:pPr>
    </w:p>
    <w:p w14:paraId="7EA610A6" w14:textId="4AD4E4A2" w:rsidR="0025020D" w:rsidRDefault="0025020D" w:rsidP="009319B7">
      <w:pPr>
        <w:pStyle w:val="Default"/>
        <w:rPr>
          <w:rFonts w:ascii="Times New Roman" w:hAnsi="Times New Roman" w:cs="Times New Roman"/>
        </w:rPr>
      </w:pPr>
    </w:p>
    <w:p w14:paraId="35E5F61F" w14:textId="6E85808B" w:rsidR="0025020D" w:rsidRPr="00153941" w:rsidRDefault="0025020D" w:rsidP="00153941">
      <w:pPr>
        <w:pStyle w:val="Default"/>
        <w:ind w:left="1080"/>
        <w:rPr>
          <w:rFonts w:ascii="Times New Roman" w:hAnsi="Times New Roman" w:cs="Times New Roman"/>
        </w:rPr>
      </w:pPr>
    </w:p>
    <w:sectPr w:rsidR="0025020D" w:rsidRPr="001539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180"/>
    <w:multiLevelType w:val="hybridMultilevel"/>
    <w:tmpl w:val="7D545B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80A26"/>
    <w:multiLevelType w:val="hybridMultilevel"/>
    <w:tmpl w:val="A980FD36"/>
    <w:lvl w:ilvl="0" w:tplc="37483258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F6486"/>
    <w:multiLevelType w:val="hybridMultilevel"/>
    <w:tmpl w:val="43C8B5A8"/>
    <w:lvl w:ilvl="0" w:tplc="2F2C1D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C77C0"/>
    <w:multiLevelType w:val="hybridMultilevel"/>
    <w:tmpl w:val="9E4AEC8E"/>
    <w:lvl w:ilvl="0" w:tplc="C108DB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FD798B"/>
    <w:multiLevelType w:val="hybridMultilevel"/>
    <w:tmpl w:val="3A8673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E20BF6"/>
    <w:multiLevelType w:val="hybridMultilevel"/>
    <w:tmpl w:val="358218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63403"/>
    <w:multiLevelType w:val="hybridMultilevel"/>
    <w:tmpl w:val="414216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517AF3"/>
    <w:multiLevelType w:val="hybridMultilevel"/>
    <w:tmpl w:val="3D0C4F2E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63D813E3"/>
    <w:multiLevelType w:val="hybridMultilevel"/>
    <w:tmpl w:val="2A52EEE0"/>
    <w:lvl w:ilvl="0" w:tplc="3D28772A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35C8B"/>
    <w:multiLevelType w:val="hybridMultilevel"/>
    <w:tmpl w:val="19982C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9"/>
  </w:num>
  <w:num w:numId="8">
    <w:abstractNumId w:val="3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68B"/>
    <w:rsid w:val="00082F1E"/>
    <w:rsid w:val="000B268B"/>
    <w:rsid w:val="000C0765"/>
    <w:rsid w:val="001343CF"/>
    <w:rsid w:val="00153941"/>
    <w:rsid w:val="00185BA7"/>
    <w:rsid w:val="0025020D"/>
    <w:rsid w:val="004872E9"/>
    <w:rsid w:val="004E74C7"/>
    <w:rsid w:val="005C6581"/>
    <w:rsid w:val="005F069F"/>
    <w:rsid w:val="006E476D"/>
    <w:rsid w:val="00761972"/>
    <w:rsid w:val="00776C8F"/>
    <w:rsid w:val="007A5D22"/>
    <w:rsid w:val="007B4F0E"/>
    <w:rsid w:val="0081328E"/>
    <w:rsid w:val="009319B7"/>
    <w:rsid w:val="00A1299B"/>
    <w:rsid w:val="00B15517"/>
    <w:rsid w:val="00B2690F"/>
    <w:rsid w:val="00B5357C"/>
    <w:rsid w:val="00CA1FDA"/>
    <w:rsid w:val="00D2407F"/>
    <w:rsid w:val="00D246DF"/>
    <w:rsid w:val="00DA6A5F"/>
    <w:rsid w:val="00EC7EC4"/>
    <w:rsid w:val="00F4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3D84A"/>
  <w15:chartTrackingRefBased/>
  <w15:docId w15:val="{5C4225DB-7F88-4E46-9371-13B3180E2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6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rkedcontent">
    <w:name w:val="markedcontent"/>
    <w:basedOn w:val="Fuentedeprrafopredeter"/>
    <w:rsid w:val="000B268B"/>
  </w:style>
  <w:style w:type="paragraph" w:customStyle="1" w:styleId="Default">
    <w:name w:val="Default"/>
    <w:rsid w:val="000B26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81328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13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269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6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6</Pages>
  <Words>530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 LONDOÑO</dc:creator>
  <cp:keywords/>
  <dc:description/>
  <cp:lastModifiedBy>SOR LONDOÑO</cp:lastModifiedBy>
  <cp:revision>6</cp:revision>
  <dcterms:created xsi:type="dcterms:W3CDTF">2023-03-11T19:26:00Z</dcterms:created>
  <dcterms:modified xsi:type="dcterms:W3CDTF">2023-03-15T00:02:00Z</dcterms:modified>
</cp:coreProperties>
</file>