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9C4D" w14:textId="29F43D62" w:rsidR="0012347C" w:rsidRPr="0012347C" w:rsidRDefault="0012347C" w:rsidP="001234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347C">
        <w:rPr>
          <w:rStyle w:val="markedcontent"/>
          <w:rFonts w:ascii="Arial" w:hAnsi="Arial" w:cs="Arial"/>
          <w:b/>
          <w:bCs/>
        </w:rPr>
        <w:t>EVIDENCIA DE PRODUCTO: GA3-220501093-AA1-EV02 TALLER DE RESOLUCIÓN DE PROBLEMAS DE ALGORITMOS</w:t>
      </w:r>
      <w:r w:rsidRPr="0012347C">
        <w:rPr>
          <w:b/>
          <w:bCs/>
        </w:rPr>
        <w:t xml:space="preserve"> </w:t>
      </w:r>
      <w:r w:rsidRPr="0012347C">
        <w:rPr>
          <w:rStyle w:val="markedcontent"/>
          <w:rFonts w:ascii="Arial" w:hAnsi="Arial" w:cs="Arial"/>
          <w:b/>
          <w:bCs/>
        </w:rPr>
        <w:t>EN PSEUDOCÓDIGO Y DIAGRAMAS DE FLUJO</w:t>
      </w:r>
    </w:p>
    <w:p w14:paraId="311DED92" w14:textId="77777777" w:rsidR="0012347C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FCB56" w14:textId="3452296A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 w:rsidRPr="002F57BB">
        <w:rPr>
          <w:rFonts w:ascii="Times New Roman" w:hAnsi="Times New Roman" w:cs="Times New Roman"/>
          <w:sz w:val="24"/>
          <w:szCs w:val="24"/>
        </w:rPr>
        <w:t>Junny</w:t>
      </w:r>
      <w:proofErr w:type="spellEnd"/>
      <w:r w:rsidRPr="002F57BB">
        <w:rPr>
          <w:rFonts w:ascii="Times New Roman" w:hAnsi="Times New Roman" w:cs="Times New Roman"/>
          <w:sz w:val="24"/>
          <w:szCs w:val="24"/>
        </w:rPr>
        <w:t xml:space="preserve"> Londoño Rivera</w:t>
      </w:r>
    </w:p>
    <w:p w14:paraId="18987F28" w14:textId="77777777" w:rsidR="0012347C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52DE00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B6FE1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FE853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23A08CF9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Instructor</w:t>
      </w:r>
    </w:p>
    <w:p w14:paraId="614CF79C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3FCA1" w14:textId="77777777" w:rsidR="0012347C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F87F9" w14:textId="77777777" w:rsidR="0012347C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D05358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1A226D" w14:textId="77777777" w:rsidR="0012347C" w:rsidRPr="002F57BB" w:rsidRDefault="0012347C" w:rsidP="001234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75FB4" w14:textId="77777777" w:rsidR="0012347C" w:rsidRPr="002F57BB" w:rsidRDefault="0012347C" w:rsidP="00123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5B0F4764" w14:textId="77777777" w:rsidR="0012347C" w:rsidRPr="002F57BB" w:rsidRDefault="0012347C" w:rsidP="00123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7432C0B6" w14:textId="77777777" w:rsidR="0012347C" w:rsidRPr="002F57BB" w:rsidRDefault="0012347C" w:rsidP="00123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Regional Quindío.</w:t>
      </w:r>
    </w:p>
    <w:p w14:paraId="582FDEBE" w14:textId="77777777" w:rsidR="00132F1B" w:rsidRDefault="0012347C" w:rsidP="00132F1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2023</w:t>
      </w:r>
    </w:p>
    <w:p w14:paraId="55576FB5" w14:textId="77777777" w:rsidR="00132F1B" w:rsidRDefault="00132F1B" w:rsidP="00132F1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AC48C06" w14:textId="77777777" w:rsidR="00132F1B" w:rsidRDefault="00132F1B" w:rsidP="00132F1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D134B47" w14:textId="6042423D" w:rsidR="002D099C" w:rsidRDefault="002D099C" w:rsidP="00132F1B">
      <w:pPr>
        <w:pStyle w:val="Default"/>
        <w:jc w:val="both"/>
        <w:rPr>
          <w:b/>
          <w:bCs/>
          <w:sz w:val="20"/>
          <w:szCs w:val="20"/>
        </w:rPr>
      </w:pPr>
    </w:p>
    <w:p w14:paraId="68F416DE" w14:textId="5CCCAFD3" w:rsidR="00C91513" w:rsidRPr="00C91513" w:rsidRDefault="00C91513" w:rsidP="00C91513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C91513">
        <w:rPr>
          <w:rFonts w:ascii="Times New Roman" w:hAnsi="Times New Roman" w:cs="Times New Roman"/>
          <w:b/>
          <w:bCs/>
        </w:rPr>
        <w:t>Sección 1</w:t>
      </w:r>
    </w:p>
    <w:p w14:paraId="33822737" w14:textId="77777777" w:rsidR="00C91513" w:rsidRPr="00C91513" w:rsidRDefault="00C91513" w:rsidP="00C91513">
      <w:pPr>
        <w:pStyle w:val="Default"/>
        <w:jc w:val="both"/>
        <w:rPr>
          <w:rFonts w:ascii="Times New Roman" w:hAnsi="Times New Roman" w:cs="Times New Roman"/>
        </w:rPr>
      </w:pPr>
    </w:p>
    <w:p w14:paraId="7470C2E9" w14:textId="541C91FA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Teniendo en cuenta los siguientes problemas identificar los posibles elementos de entrada y resultados esperados de cada uno: </w:t>
      </w:r>
    </w:p>
    <w:p w14:paraId="68686A1D" w14:textId="77777777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</w:p>
    <w:p w14:paraId="7E5395C5" w14:textId="2BA29DF4" w:rsidR="00132F1B" w:rsidRPr="00C91513" w:rsidRDefault="00C91513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1.</w:t>
      </w:r>
      <w:r w:rsidR="00132F1B" w:rsidRPr="00C91513">
        <w:rPr>
          <w:rFonts w:ascii="Times New Roman" w:hAnsi="Times New Roman" w:cs="Times New Roman"/>
        </w:rPr>
        <w:t xml:space="preserve">Se desea elaborar un algoritmo que permita identificar la cantidad de dólares equivalentes a una cantidad de pesos colombianos. </w:t>
      </w:r>
    </w:p>
    <w:p w14:paraId="4E6B9020" w14:textId="77777777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</w:p>
    <w:p w14:paraId="2C510545" w14:textId="3CF8A17E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Algoritmo: Cantidad de dólares.</w:t>
      </w:r>
    </w:p>
    <w:p w14:paraId="3B440008" w14:textId="77777777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</w:p>
    <w:p w14:paraId="3AC21630" w14:textId="295823C9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INICIO </w:t>
      </w:r>
    </w:p>
    <w:p w14:paraId="356194A9" w14:textId="7B90EB89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</w:p>
    <w:p w14:paraId="5D8D63E4" w14:textId="5D238F9A" w:rsidR="00160F70" w:rsidRPr="00C91513" w:rsidRDefault="00160F70" w:rsidP="00C9151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Declarar variables de tipo real: pesos, dólares</w:t>
      </w:r>
    </w:p>
    <w:p w14:paraId="143DFE11" w14:textId="786BEFAC" w:rsidR="00160F70" w:rsidRPr="00C91513" w:rsidRDefault="00160F70" w:rsidP="00C9151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el valor 4722 a la variable pesos</w:t>
      </w:r>
    </w:p>
    <w:p w14:paraId="29489CA8" w14:textId="3A82429A" w:rsidR="00160F70" w:rsidRPr="00C91513" w:rsidRDefault="00274517" w:rsidP="00C9151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Escribir la cantidad de pesos colombianos que quiere convertir a dólares</w:t>
      </w:r>
    </w:p>
    <w:p w14:paraId="3241D5F4" w14:textId="26B4D8CB" w:rsidR="00274517" w:rsidRPr="00C91513" w:rsidRDefault="00274517" w:rsidP="00C9151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Asignar la cantidad en pesos</w:t>
      </w:r>
    </w:p>
    <w:p w14:paraId="61AEA1A3" w14:textId="73B326FD" w:rsidR="00160F70" w:rsidRPr="00C91513" w:rsidRDefault="00160F70" w:rsidP="00C9151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la multiplicación de pesos por dólares</w:t>
      </w:r>
    </w:p>
    <w:p w14:paraId="01A8E64D" w14:textId="53E333BA" w:rsidR="00606AF7" w:rsidRPr="00C91513" w:rsidRDefault="00160F70" w:rsidP="00C9151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en pantalla el resultado de la operación</w:t>
      </w:r>
    </w:p>
    <w:p w14:paraId="42D9FCC3" w14:textId="77777777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</w:p>
    <w:p w14:paraId="3FC2B010" w14:textId="77777777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Final del algoritmo.</w:t>
      </w:r>
    </w:p>
    <w:p w14:paraId="52F885A5" w14:textId="232BE4DC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</w:p>
    <w:p w14:paraId="65F77E32" w14:textId="77777777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</w:p>
    <w:p w14:paraId="28E8E02A" w14:textId="77777777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</w:p>
    <w:p w14:paraId="67A5A8A4" w14:textId="41F61200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● Se desea elaborar un algoritmo que permita determinar la temperatura equivalente en grados centígrados a la cantidad de grados Fahrenheit actuales en la ciudad de New York. </w:t>
      </w:r>
    </w:p>
    <w:p w14:paraId="181D64E4" w14:textId="3AB43EF8" w:rsidR="00E022D1" w:rsidRPr="00C91513" w:rsidRDefault="00E022D1" w:rsidP="00C91513">
      <w:pPr>
        <w:pStyle w:val="Default"/>
        <w:jc w:val="both"/>
        <w:rPr>
          <w:rFonts w:ascii="Times New Roman" w:hAnsi="Times New Roman" w:cs="Times New Roman"/>
        </w:rPr>
      </w:pPr>
    </w:p>
    <w:p w14:paraId="1690C7CE" w14:textId="4AB57043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Algoritmo:</w:t>
      </w:r>
      <w:r w:rsidR="00274517" w:rsidRPr="00C91513">
        <w:rPr>
          <w:rFonts w:ascii="Times New Roman" w:hAnsi="Times New Roman" w:cs="Times New Roman"/>
        </w:rPr>
        <w:t xml:space="preserve"> </w:t>
      </w:r>
      <w:r w:rsidR="00E250E6">
        <w:rPr>
          <w:rFonts w:ascii="Times New Roman" w:hAnsi="Times New Roman" w:cs="Times New Roman"/>
        </w:rPr>
        <w:t>Temperatura en New York</w:t>
      </w:r>
    </w:p>
    <w:p w14:paraId="4B4DEB8C" w14:textId="77777777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</w:p>
    <w:p w14:paraId="07523F2B" w14:textId="12823A48" w:rsidR="00606AF7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INICIO </w:t>
      </w:r>
    </w:p>
    <w:p w14:paraId="29029E9F" w14:textId="77777777" w:rsidR="002E13A0" w:rsidRPr="00C91513" w:rsidRDefault="002E13A0" w:rsidP="00C91513">
      <w:pPr>
        <w:pStyle w:val="Default"/>
        <w:jc w:val="both"/>
        <w:rPr>
          <w:rFonts w:ascii="Times New Roman" w:hAnsi="Times New Roman" w:cs="Times New Roman"/>
        </w:rPr>
      </w:pPr>
    </w:p>
    <w:p w14:paraId="01BCE37F" w14:textId="31954252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</w:t>
      </w: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Investigar la temperatura de New york en grados Centígrados.</w:t>
      </w:r>
    </w:p>
    <w:p w14:paraId="46701E62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2. Asignar un nombre a la variable centígrados</w:t>
      </w:r>
    </w:p>
    <w:p w14:paraId="564A65A0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Se le asigna el valor de la variable centígrados °c 16 </w:t>
      </w:r>
    </w:p>
    <w:p w14:paraId="7F299BAA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4. Asignar un nombre a la variable Fahrenheit</w:t>
      </w:r>
    </w:p>
    <w:p w14:paraId="7A45C237" w14:textId="2BA5CBA5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5. Se hace la operación °F= (16* 1,8) +32 = 60.8</w:t>
      </w:r>
    </w:p>
    <w:p w14:paraId="794DF7E9" w14:textId="2EC16FEB" w:rsidR="00606AF7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6. Se le asigna el valor a la variable Fahrenheit = 60</w:t>
      </w:r>
    </w:p>
    <w:p w14:paraId="4DEF5C6B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2C94B0" w14:textId="77777777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Final del algoritmo.</w:t>
      </w:r>
    </w:p>
    <w:p w14:paraId="2FE07627" w14:textId="77777777" w:rsidR="00E022D1" w:rsidRPr="00C91513" w:rsidRDefault="00E022D1" w:rsidP="00C91513">
      <w:pPr>
        <w:pStyle w:val="Default"/>
        <w:jc w:val="both"/>
        <w:rPr>
          <w:rFonts w:ascii="Times New Roman" w:hAnsi="Times New Roman" w:cs="Times New Roman"/>
        </w:rPr>
      </w:pPr>
    </w:p>
    <w:p w14:paraId="6FDB59E1" w14:textId="7DE31633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</w:p>
    <w:p w14:paraId="0BD79971" w14:textId="77777777" w:rsidR="00E022D1" w:rsidRPr="00C91513" w:rsidRDefault="00E022D1" w:rsidP="00C91513">
      <w:pPr>
        <w:pStyle w:val="Default"/>
        <w:jc w:val="both"/>
        <w:rPr>
          <w:rFonts w:ascii="Times New Roman" w:hAnsi="Times New Roman" w:cs="Times New Roman"/>
        </w:rPr>
      </w:pPr>
    </w:p>
    <w:p w14:paraId="59438201" w14:textId="2EA93972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● Suponiendo que nos encontramos descansando en una nuestra casa en una ciudad de Colombia requiero hacer un plan detallado para llegar a tiempo a mi sitio de trabajo el día siguiente. </w:t>
      </w:r>
    </w:p>
    <w:p w14:paraId="2D0D915F" w14:textId="1F96A9E0" w:rsidR="00E072FF" w:rsidRPr="00C91513" w:rsidRDefault="00E072FF" w:rsidP="00C91513">
      <w:pPr>
        <w:pStyle w:val="Default"/>
        <w:jc w:val="both"/>
        <w:rPr>
          <w:rFonts w:ascii="Times New Roman" w:hAnsi="Times New Roman" w:cs="Times New Roman"/>
        </w:rPr>
      </w:pPr>
    </w:p>
    <w:p w14:paraId="71FFBD54" w14:textId="5B44999C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Algoritmo:</w:t>
      </w:r>
      <w:r w:rsidR="00955CEE" w:rsidRPr="00C91513">
        <w:rPr>
          <w:rFonts w:ascii="Times New Roman" w:hAnsi="Times New Roman" w:cs="Times New Roman"/>
        </w:rPr>
        <w:t xml:space="preserve"> Pasos para llegar a tiempo a mi sitio de trabajo.</w:t>
      </w:r>
    </w:p>
    <w:p w14:paraId="1E9BC1F2" w14:textId="586C11D8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</w:p>
    <w:p w14:paraId="44F564C9" w14:textId="71C5DA5F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INICIO </w:t>
      </w:r>
    </w:p>
    <w:p w14:paraId="4E577382" w14:textId="0BF72BF4" w:rsidR="00955CEE" w:rsidRPr="00C91513" w:rsidRDefault="00955CEE" w:rsidP="00C91513">
      <w:pPr>
        <w:pStyle w:val="Default"/>
        <w:jc w:val="both"/>
        <w:rPr>
          <w:rFonts w:ascii="Times New Roman" w:hAnsi="Times New Roman" w:cs="Times New Roman"/>
        </w:rPr>
      </w:pPr>
    </w:p>
    <w:p w14:paraId="245DEE6F" w14:textId="48A3FE3A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Levantarme a las 4:00 am</w:t>
      </w:r>
    </w:p>
    <w:p w14:paraId="19DBDB5F" w14:textId="396765BA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Realizar la oración.</w:t>
      </w:r>
    </w:p>
    <w:p w14:paraId="743E622A" w14:textId="319ECBD4" w:rsidR="00606AF7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Tender la cama.</w:t>
      </w:r>
    </w:p>
    <w:p w14:paraId="21234E5B" w14:textId="77777777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Desplazarme al baño</w:t>
      </w:r>
    </w:p>
    <w:p w14:paraId="33FE5D7B" w14:textId="0013F2C6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Ingresar a la ducha y bañarme</w:t>
      </w:r>
    </w:p>
    <w:p w14:paraId="31795F05" w14:textId="025532E6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Regresar a la habitación alistarme</w:t>
      </w:r>
    </w:p>
    <w:p w14:paraId="198E4C31" w14:textId="7CF6570A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Tomar un café a las 4:25 am</w:t>
      </w:r>
    </w:p>
    <w:p w14:paraId="117621E2" w14:textId="1FD5EF7A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Lavar el pocillo.</w:t>
      </w:r>
    </w:p>
    <w:p w14:paraId="7F45C7C4" w14:textId="59604A96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Ir a cepillarme</w:t>
      </w:r>
    </w:p>
    <w:p w14:paraId="5E1A380E" w14:textId="3448FB2E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Tomar el bolso</w:t>
      </w:r>
    </w:p>
    <w:p w14:paraId="6ED8DDF6" w14:textId="014CCB5A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Salir a tomar el transporte alimentador</w:t>
      </w:r>
    </w:p>
    <w:p w14:paraId="7A21ECEC" w14:textId="0D0066B1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Ingresar al metro</w:t>
      </w:r>
    </w:p>
    <w:p w14:paraId="63704D8C" w14:textId="01080686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Tomar bus alimentador</w:t>
      </w:r>
    </w:p>
    <w:p w14:paraId="2BEF0179" w14:textId="6A70D5AA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Caminar una cuadra</w:t>
      </w:r>
    </w:p>
    <w:p w14:paraId="05C1BB7E" w14:textId="4D587AAD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Pasar la portería</w:t>
      </w:r>
    </w:p>
    <w:p w14:paraId="0D566038" w14:textId="11F4B31E" w:rsidR="00955CEE" w:rsidRPr="00C91513" w:rsidRDefault="00955CEE" w:rsidP="00C9151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Llegar y registrar mi ingreso a las 6:00 am</w:t>
      </w:r>
    </w:p>
    <w:p w14:paraId="54AF0504" w14:textId="77777777" w:rsidR="00955CEE" w:rsidRPr="00C91513" w:rsidRDefault="00955CEE" w:rsidP="00C91513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4077E787" w14:textId="71D9C7D2" w:rsidR="00606AF7" w:rsidRPr="00C91513" w:rsidRDefault="00606AF7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Final del algoritmo.</w:t>
      </w:r>
    </w:p>
    <w:p w14:paraId="0BFD4477" w14:textId="77777777" w:rsidR="00E072FF" w:rsidRPr="00C91513" w:rsidRDefault="00E072FF" w:rsidP="00C91513">
      <w:pPr>
        <w:pStyle w:val="Default"/>
        <w:jc w:val="both"/>
        <w:rPr>
          <w:rFonts w:ascii="Times New Roman" w:hAnsi="Times New Roman" w:cs="Times New Roman"/>
        </w:rPr>
      </w:pPr>
    </w:p>
    <w:p w14:paraId="1302652A" w14:textId="77777777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</w:p>
    <w:p w14:paraId="0DDF45D2" w14:textId="77777777" w:rsidR="00132F1B" w:rsidRPr="00C91513" w:rsidRDefault="00132F1B" w:rsidP="00C91513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● Suponiendo que tengo habilidades en la elaboración de comida necesito elaborar un arroz con pollo para 5 personas. </w:t>
      </w:r>
    </w:p>
    <w:p w14:paraId="6ED5EDED" w14:textId="0EF11675" w:rsidR="0012347C" w:rsidRPr="00C91513" w:rsidRDefault="00132F1B" w:rsidP="00C91513">
      <w:pPr>
        <w:jc w:val="both"/>
        <w:rPr>
          <w:rFonts w:ascii="Times New Roman" w:hAnsi="Times New Roman" w:cs="Times New Roman"/>
          <w:sz w:val="24"/>
          <w:szCs w:val="24"/>
        </w:rPr>
      </w:pPr>
      <w:r w:rsidRPr="00C915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734CF" w14:textId="72E0E346" w:rsidR="0051567B" w:rsidRPr="00C91513" w:rsidRDefault="0051567B" w:rsidP="00C91513">
      <w:pPr>
        <w:jc w:val="both"/>
        <w:rPr>
          <w:rFonts w:ascii="Times New Roman" w:hAnsi="Times New Roman" w:cs="Times New Roman"/>
          <w:sz w:val="24"/>
          <w:szCs w:val="24"/>
        </w:rPr>
      </w:pPr>
      <w:r w:rsidRPr="00C91513">
        <w:rPr>
          <w:rFonts w:ascii="Times New Roman" w:hAnsi="Times New Roman" w:cs="Times New Roman"/>
          <w:sz w:val="24"/>
          <w:szCs w:val="24"/>
        </w:rPr>
        <w:t>Algoritmo: Arroz con pollo para 5 personas.</w:t>
      </w:r>
    </w:p>
    <w:p w14:paraId="387BDA1C" w14:textId="5140784A" w:rsidR="0051567B" w:rsidRPr="00C91513" w:rsidRDefault="0051567B" w:rsidP="00C9151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INICIO</w:t>
      </w:r>
    </w:p>
    <w:p w14:paraId="2DE17265" w14:textId="0E0B81FE" w:rsidR="00606AF7" w:rsidRPr="00C91513" w:rsidRDefault="00891108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Cocinar el pollo en olla presión</w:t>
      </w:r>
    </w:p>
    <w:p w14:paraId="6A86AE75" w14:textId="3E9ABB62" w:rsidR="00891108" w:rsidRPr="00C91513" w:rsidRDefault="00891108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Colocar a enfriar el pollo.</w:t>
      </w:r>
    </w:p>
    <w:p w14:paraId="51136FC0" w14:textId="5FD23B7F" w:rsidR="00891108" w:rsidRPr="00C91513" w:rsidRDefault="00891108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Desmenuzar el pollo en un recipiente aparte</w:t>
      </w:r>
    </w:p>
    <w:p w14:paraId="4F2DDF65" w14:textId="6215C3E9" w:rsidR="0051567B" w:rsidRPr="00C91513" w:rsidRDefault="0051567B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Vierta 4 tazas de agua en la olla.</w:t>
      </w:r>
    </w:p>
    <w:p w14:paraId="2D17488D" w14:textId="6DE32FCA" w:rsidR="0051567B" w:rsidRPr="00C91513" w:rsidRDefault="0051567B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 xml:space="preserve">Ponga el agua </w:t>
      </w:r>
      <w:r w:rsidR="00B517DD" w:rsidRPr="00C91513">
        <w:rPr>
          <w:rFonts w:ascii="Times New Roman" w:hAnsi="Times New Roman" w:cs="Times New Roman"/>
          <w:noProof/>
          <w:sz w:val="24"/>
          <w:szCs w:val="24"/>
        </w:rPr>
        <w:t>en la estufa.</w:t>
      </w:r>
    </w:p>
    <w:p w14:paraId="3038DEAF" w14:textId="57C64F75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Encienda la estufa.</w:t>
      </w:r>
    </w:p>
    <w:p w14:paraId="0394510E" w14:textId="36EFADC9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Agregar el arroz en la olla.</w:t>
      </w:r>
    </w:p>
    <w:p w14:paraId="00B8FA62" w14:textId="2F81F477" w:rsidR="0051567B" w:rsidRPr="00C91513" w:rsidRDefault="0051567B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Agregar  dos cucharadas de aceite.</w:t>
      </w:r>
    </w:p>
    <w:p w14:paraId="278C51DF" w14:textId="52C53BA0" w:rsidR="0051567B" w:rsidRPr="00C91513" w:rsidRDefault="0051567B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Agregar sal al gusto.</w:t>
      </w:r>
    </w:p>
    <w:p w14:paraId="738D3BD8" w14:textId="0DC1C193" w:rsidR="0051567B" w:rsidRPr="00C91513" w:rsidRDefault="0051567B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 xml:space="preserve">Agrege </w:t>
      </w:r>
      <w:r w:rsidR="00B517DD" w:rsidRPr="00C91513">
        <w:rPr>
          <w:rFonts w:ascii="Times New Roman" w:hAnsi="Times New Roman" w:cs="Times New Roman"/>
          <w:noProof/>
          <w:sz w:val="24"/>
          <w:szCs w:val="24"/>
        </w:rPr>
        <w:t>los</w:t>
      </w:r>
      <w:r w:rsidRPr="00C91513">
        <w:rPr>
          <w:rFonts w:ascii="Times New Roman" w:hAnsi="Times New Roman" w:cs="Times New Roman"/>
          <w:noProof/>
          <w:sz w:val="24"/>
          <w:szCs w:val="24"/>
        </w:rPr>
        <w:t xml:space="preserve"> condimentos necesarios.</w:t>
      </w:r>
    </w:p>
    <w:p w14:paraId="05AB12AA" w14:textId="3BE95EC8" w:rsidR="0051567B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Dejar hervir.</w:t>
      </w:r>
    </w:p>
    <w:p w14:paraId="02E5F02F" w14:textId="4907B7EF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Tapar la olla.</w:t>
      </w:r>
    </w:p>
    <w:p w14:paraId="482839F8" w14:textId="39DEA22C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Poner a Juego lento.</w:t>
      </w:r>
    </w:p>
    <w:p w14:paraId="2D00332D" w14:textId="686E92BF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Agregar el pollo.</w:t>
      </w:r>
    </w:p>
    <w:p w14:paraId="7500991A" w14:textId="13B12EEB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Mezclar los ingredietes en la misma olla.</w:t>
      </w:r>
    </w:p>
    <w:p w14:paraId="0F619730" w14:textId="7FB168A9" w:rsidR="00B517DD" w:rsidRPr="00C91513" w:rsidRDefault="00B517DD" w:rsidP="00C915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lastRenderedPageBreak/>
        <w:t>Dejar reposar para servir.</w:t>
      </w:r>
    </w:p>
    <w:p w14:paraId="0AC84430" w14:textId="0F84F40B" w:rsidR="00824AF4" w:rsidRPr="00C91513" w:rsidRDefault="00B517DD" w:rsidP="00C91513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91513">
        <w:rPr>
          <w:rFonts w:ascii="Times New Roman" w:hAnsi="Times New Roman" w:cs="Times New Roman"/>
          <w:noProof/>
          <w:sz w:val="24"/>
          <w:szCs w:val="24"/>
        </w:rPr>
        <w:t>Final del algoritmo.</w:t>
      </w:r>
    </w:p>
    <w:p w14:paraId="7099A9DB" w14:textId="52162155" w:rsidR="00824AF4" w:rsidRPr="00C91513" w:rsidRDefault="00824AF4" w:rsidP="00C915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98D93" w14:textId="2789161F" w:rsidR="00824AF4" w:rsidRPr="00C91513" w:rsidRDefault="00824AF4" w:rsidP="00C915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59F0F" w14:textId="0F2D44D5" w:rsidR="00C91513" w:rsidRPr="00C91513" w:rsidRDefault="00C91513" w:rsidP="00C91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151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Sección 2 Taller </w:t>
      </w:r>
    </w:p>
    <w:p w14:paraId="56B66789" w14:textId="77777777" w:rsidR="00C91513" w:rsidRPr="00C91513" w:rsidRDefault="00C91513" w:rsidP="00C91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3409EB" w14:textId="2EAEC98A" w:rsidR="00C91513" w:rsidRPr="00C91513" w:rsidRDefault="00C91513" w:rsidP="00C91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1513">
        <w:rPr>
          <w:rFonts w:ascii="Times New Roman" w:hAnsi="Times New Roman" w:cs="Times New Roman"/>
          <w:color w:val="000000"/>
          <w:sz w:val="24"/>
          <w:szCs w:val="24"/>
        </w:rPr>
        <w:t xml:space="preserve">Elabore una investigación corta usando los materiales disponibles en la biblioteca o Internet respecto a los fundamentos para la resolución de problemas con algoritmos, seleccione por lo menos tres fuentes que le permitan resolver las siguientes preguntas: </w:t>
      </w:r>
    </w:p>
    <w:p w14:paraId="027673A6" w14:textId="77777777" w:rsidR="00C91513" w:rsidRPr="00C91513" w:rsidRDefault="00C91513" w:rsidP="00C91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B6D65CC" w14:textId="78165459" w:rsidR="00C91513" w:rsidRPr="00C91513" w:rsidRDefault="00C91513" w:rsidP="00C91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C91513">
        <w:rPr>
          <w:rFonts w:ascii="Times New Roman" w:hAnsi="Times New Roman" w:cs="Times New Roman"/>
          <w:color w:val="000000"/>
          <w:sz w:val="24"/>
          <w:szCs w:val="24"/>
        </w:rPr>
        <w:t xml:space="preserve">Definición de diagrama de flujo. </w:t>
      </w:r>
    </w:p>
    <w:p w14:paraId="6774A214" w14:textId="77777777" w:rsidR="002D099C" w:rsidRPr="00C91513" w:rsidRDefault="002D099C" w:rsidP="00C915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AED67" w14:textId="465173C9" w:rsidR="00824AF4" w:rsidRPr="00C91513" w:rsidRDefault="00824AF4" w:rsidP="00C915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DIAGRAMA DE FLUJO.</w:t>
      </w:r>
    </w:p>
    <w:p w14:paraId="0F07B163" w14:textId="14E09694" w:rsidR="00824AF4" w:rsidRPr="00C91513" w:rsidRDefault="00824AF4" w:rsidP="00C915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diagrama de flujo es un diagrama que describe un proceso, sistema o algoritmo informático. Se usan ampliamente en numerosos campos para documentar, estudiar, planificar, mejorar y comunicar procesos que suelen ser complejos en diagramas claros y fáciles de comprender. Los diagramas de flujo emplean rectángulos, óvalos, diamantes y otras numerosas figuras para definir el tipo de paso, junto con flechas conectoras que establecen el flujo y la secuencia. Pueden variar desde diagramas simples y dibujados a mano hasta diagramas exhaustivos creados por computadora que describen múltiples pasos y rutas. Si tomamos en cuenta todas las diversas figuras de los diagramas de flujo, son uno de los diagramas más comunes del mundo, usados por personas con y sin conocimiento técnico en una variedad de campos. Los diagramas de flujo a veces se denominan con nombres más especializados, como "diagrama de flujo de procesos", "mapa de procesos", "diagrama de flujo funcional", "mapa de procesos de negocios", "notación y modelado de procesos de negocio (BPMN)" o "diagrama de flujo de procesos (PFD)". Están relacionados con otros diagramas populares, como los diagramas de </w:t>
      </w:r>
      <w:hyperlink r:id="rId5" w:history="1">
        <w:r w:rsidRPr="00C91513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flujo de datos</w:t>
        </w:r>
      </w:hyperlink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(DFD) y los diagramas de actividad de lenguaje unificado de modelado (UML)</w:t>
      </w:r>
    </w:p>
    <w:p w14:paraId="19C58E0B" w14:textId="0BAED8BD" w:rsidR="00824AF4" w:rsidRDefault="00824AF4" w:rsidP="00C915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4DBD8E9F" w14:textId="7C1539EF" w:rsidR="00C91513" w:rsidRPr="00C91513" w:rsidRDefault="00C91513" w:rsidP="00C915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5C6D4D" w14:textId="6D8A1A50" w:rsidR="00C91513" w:rsidRPr="00C91513" w:rsidRDefault="00C91513" w:rsidP="00C915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2. Símbolos más importantes.</w:t>
      </w:r>
    </w:p>
    <w:p w14:paraId="42807095" w14:textId="04DFD39B" w:rsidR="00824AF4" w:rsidRPr="00C91513" w:rsidRDefault="00824AF4" w:rsidP="00C915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SIMBOLOS DE DIAGRAMA DE FLUJO.</w:t>
      </w:r>
    </w:p>
    <w:p w14:paraId="4A3E31CF" w14:textId="06FD67B6" w:rsidR="00824AF4" w:rsidRPr="00C91513" w:rsidRDefault="00824AF4" w:rsidP="00C915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continuación, te enseñaremos algunos de los símbolos de diagramas de flujo más comunes. Para obtener una lista más exhaustiva, accede a nuestra completa </w:t>
      </w:r>
      <w:hyperlink r:id="rId6" w:history="1">
        <w:r w:rsidRPr="00C91513">
          <w:rPr>
            <w:rFonts w:ascii="Times New Roman" w:eastAsia="Times New Roman" w:hAnsi="Times New Roman" w:cs="Times New Roman"/>
            <w:sz w:val="24"/>
            <w:szCs w:val="24"/>
            <w:lang w:eastAsia="es-CO"/>
          </w:rPr>
          <w:t>página de símbolos de diagramas de flujo</w:t>
        </w:r>
      </w:hyperlink>
      <w:r w:rsidRPr="00C9151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086629F" w14:textId="1274928B" w:rsidR="00824AF4" w:rsidRPr="00824AF4" w:rsidRDefault="00824AF4" w:rsidP="00824AF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D26A4C8" wp14:editId="4206405C">
            <wp:extent cx="5314950" cy="3590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4216" w14:textId="77777777" w:rsidR="00C91513" w:rsidRDefault="00C91513" w:rsidP="00C91513">
      <w:pPr>
        <w:jc w:val="both"/>
      </w:pPr>
    </w:p>
    <w:p w14:paraId="0C0FF3AA" w14:textId="185A8E76" w:rsidR="00824AF4" w:rsidRDefault="00C91513" w:rsidP="00C91513">
      <w:pPr>
        <w:jc w:val="both"/>
      </w:pPr>
      <w:r>
        <w:t>3.</w:t>
      </w:r>
      <w:r w:rsidRPr="00C91513">
        <w:t>Seleccionar uno de los problemas de la sección 1 y representarlo en su equivalente diagrama de flujo.</w:t>
      </w:r>
    </w:p>
    <w:p w14:paraId="6517F678" w14:textId="77777777" w:rsidR="00C91513" w:rsidRDefault="00C91513" w:rsidP="00C91513">
      <w:pPr>
        <w:jc w:val="both"/>
      </w:pPr>
    </w:p>
    <w:p w14:paraId="54559C07" w14:textId="77777777" w:rsidR="002E13A0" w:rsidRPr="00C91513" w:rsidRDefault="002E13A0" w:rsidP="002E13A0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● Se desea elaborar un algoritmo que permita determinar la temperatura equivalente en grados centígrados a la cantidad de grados Fahrenheit actuales en la ciudad de New York. </w:t>
      </w:r>
    </w:p>
    <w:p w14:paraId="734F960D" w14:textId="77777777" w:rsidR="002E13A0" w:rsidRPr="00C91513" w:rsidRDefault="002E13A0" w:rsidP="002E13A0">
      <w:pPr>
        <w:pStyle w:val="Default"/>
        <w:jc w:val="both"/>
        <w:rPr>
          <w:rFonts w:ascii="Times New Roman" w:hAnsi="Times New Roman" w:cs="Times New Roman"/>
        </w:rPr>
      </w:pPr>
    </w:p>
    <w:p w14:paraId="4F3C64F0" w14:textId="77777777" w:rsidR="002E13A0" w:rsidRPr="00C91513" w:rsidRDefault="002E13A0" w:rsidP="002E13A0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Algoritmo: Grados Centígrados a Fahrenheit</w:t>
      </w:r>
    </w:p>
    <w:p w14:paraId="5AF91A89" w14:textId="77777777" w:rsidR="002E13A0" w:rsidRPr="00C91513" w:rsidRDefault="002E13A0" w:rsidP="002E13A0">
      <w:pPr>
        <w:pStyle w:val="Default"/>
        <w:jc w:val="both"/>
        <w:rPr>
          <w:rFonts w:ascii="Times New Roman" w:hAnsi="Times New Roman" w:cs="Times New Roman"/>
        </w:rPr>
      </w:pPr>
    </w:p>
    <w:p w14:paraId="217BE153" w14:textId="77777777" w:rsidR="002E13A0" w:rsidRDefault="002E13A0" w:rsidP="002E13A0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 xml:space="preserve">INICIO </w:t>
      </w:r>
    </w:p>
    <w:p w14:paraId="287FE1AE" w14:textId="77777777" w:rsidR="002E13A0" w:rsidRPr="00C91513" w:rsidRDefault="002E13A0" w:rsidP="002E13A0">
      <w:pPr>
        <w:pStyle w:val="Default"/>
        <w:jc w:val="both"/>
        <w:rPr>
          <w:rFonts w:ascii="Times New Roman" w:hAnsi="Times New Roman" w:cs="Times New Roman"/>
        </w:rPr>
      </w:pPr>
    </w:p>
    <w:p w14:paraId="4D019059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1. </w:t>
      </w: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Investigar la temperatura de New york en grados Centígrados.</w:t>
      </w:r>
    </w:p>
    <w:p w14:paraId="500B92C1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2. Asignar un nombre a la variable centígrados</w:t>
      </w:r>
    </w:p>
    <w:p w14:paraId="6709C995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3. Se le asigna el valor de la variable centígrados °c 16 </w:t>
      </w:r>
    </w:p>
    <w:p w14:paraId="7D87404D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4. Asignar un nombre a la variable Fahrenheit</w:t>
      </w:r>
    </w:p>
    <w:p w14:paraId="48BACEBF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5. Se hace la operación °F= (16* 1,8) +32 = 60.8</w:t>
      </w:r>
    </w:p>
    <w:p w14:paraId="419A4A21" w14:textId="77777777" w:rsid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13A0">
        <w:rPr>
          <w:rFonts w:ascii="Times New Roman" w:eastAsia="Times New Roman" w:hAnsi="Times New Roman" w:cs="Times New Roman"/>
          <w:sz w:val="24"/>
          <w:szCs w:val="24"/>
          <w:lang w:eastAsia="es-CO"/>
        </w:rPr>
        <w:t>6. Se le asigna el valor a la variable Fahrenheit = 60</w:t>
      </w:r>
    </w:p>
    <w:p w14:paraId="571ABE89" w14:textId="77777777" w:rsidR="002E13A0" w:rsidRPr="002E13A0" w:rsidRDefault="002E13A0" w:rsidP="002E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0C72D9" w14:textId="0759564F" w:rsidR="002E13A0" w:rsidRPr="00C91513" w:rsidRDefault="002E13A0" w:rsidP="002E13A0">
      <w:pPr>
        <w:pStyle w:val="Default"/>
        <w:jc w:val="both"/>
        <w:rPr>
          <w:rFonts w:ascii="Times New Roman" w:hAnsi="Times New Roman" w:cs="Times New Roman"/>
        </w:rPr>
      </w:pPr>
      <w:r w:rsidRPr="00C91513">
        <w:rPr>
          <w:rFonts w:ascii="Times New Roman" w:hAnsi="Times New Roman" w:cs="Times New Roman"/>
        </w:rPr>
        <w:t>Final del algoritmo.</w:t>
      </w:r>
    </w:p>
    <w:p w14:paraId="509EC9F2" w14:textId="7ED9303B" w:rsidR="002E13A0" w:rsidRPr="00C91513" w:rsidRDefault="00781A82" w:rsidP="002E13A0">
      <w:pPr>
        <w:pStyle w:val="Default"/>
        <w:jc w:val="both"/>
        <w:rPr>
          <w:rFonts w:ascii="Times New Roman" w:hAnsi="Times New Roman" w:cs="Times New Roman"/>
        </w:rPr>
      </w:pPr>
      <w:r w:rsidRPr="00781A82">
        <w:rPr>
          <w:noProof/>
        </w:rPr>
        <w:drawing>
          <wp:anchor distT="0" distB="0" distL="114300" distR="114300" simplePos="0" relativeHeight="251659264" behindDoc="0" locked="0" layoutInCell="1" allowOverlap="1" wp14:anchorId="04A38D8C" wp14:editId="03F96F57">
            <wp:simplePos x="0" y="0"/>
            <wp:positionH relativeFrom="margin">
              <wp:posOffset>875665</wp:posOffset>
            </wp:positionH>
            <wp:positionV relativeFrom="page">
              <wp:posOffset>2133600</wp:posOffset>
            </wp:positionV>
            <wp:extent cx="5194300" cy="259080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2" t="13680" r="20118" b="18728"/>
                    <a:stretch/>
                  </pic:blipFill>
                  <pic:spPr bwMode="auto">
                    <a:xfrm>
                      <a:off x="0" y="0"/>
                      <a:ext cx="51943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A688D" w14:textId="358F41E6" w:rsidR="00824AF4" w:rsidRDefault="00824AF4" w:rsidP="00132F1B">
      <w:pPr>
        <w:jc w:val="both"/>
      </w:pPr>
    </w:p>
    <w:p w14:paraId="74D88841" w14:textId="241F1A95" w:rsidR="006D5D9A" w:rsidRDefault="006D5D9A" w:rsidP="00132F1B">
      <w:pPr>
        <w:jc w:val="both"/>
      </w:pPr>
    </w:p>
    <w:p w14:paraId="020B4739" w14:textId="3879D4ED" w:rsidR="006D5D9A" w:rsidRDefault="006D5D9A" w:rsidP="00132F1B">
      <w:pPr>
        <w:jc w:val="both"/>
      </w:pPr>
    </w:p>
    <w:p w14:paraId="34EA5BF2" w14:textId="6C3B9510" w:rsidR="00781A82" w:rsidRDefault="00781A82" w:rsidP="00132F1B">
      <w:pPr>
        <w:jc w:val="both"/>
      </w:pPr>
    </w:p>
    <w:p w14:paraId="44D2861E" w14:textId="5B6FF7C0" w:rsidR="00781A82" w:rsidRDefault="00781A82" w:rsidP="00132F1B">
      <w:pPr>
        <w:jc w:val="both"/>
      </w:pPr>
    </w:p>
    <w:p w14:paraId="71806C32" w14:textId="66C3A622" w:rsidR="00781A82" w:rsidRDefault="00781A82" w:rsidP="00132F1B">
      <w:pPr>
        <w:jc w:val="both"/>
      </w:pPr>
    </w:p>
    <w:p w14:paraId="7AC95CCF" w14:textId="19FA7813" w:rsidR="00781A82" w:rsidRDefault="00781A82" w:rsidP="00132F1B">
      <w:pPr>
        <w:jc w:val="both"/>
      </w:pPr>
    </w:p>
    <w:p w14:paraId="38DD2295" w14:textId="16847204" w:rsidR="00781A82" w:rsidRDefault="00781A82" w:rsidP="00132F1B">
      <w:pPr>
        <w:jc w:val="both"/>
      </w:pPr>
    </w:p>
    <w:p w14:paraId="7216CCA8" w14:textId="3DAFF44A" w:rsidR="00781A82" w:rsidRDefault="007F1DB8" w:rsidP="00132F1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77A39A" wp14:editId="5545B10D">
            <wp:simplePos x="0" y="0"/>
            <wp:positionH relativeFrom="column">
              <wp:posOffset>882015</wp:posOffset>
            </wp:positionH>
            <wp:positionV relativeFrom="page">
              <wp:posOffset>4749800</wp:posOffset>
            </wp:positionV>
            <wp:extent cx="5187950" cy="2990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9" t="13277" r="20518" b="14303"/>
                    <a:stretch/>
                  </pic:blipFill>
                  <pic:spPr bwMode="auto">
                    <a:xfrm>
                      <a:off x="0" y="0"/>
                      <a:ext cx="51879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DD809" w14:textId="7AA59772" w:rsidR="00781A82" w:rsidRDefault="00781A82" w:rsidP="00132F1B">
      <w:pPr>
        <w:jc w:val="both"/>
      </w:pPr>
    </w:p>
    <w:sectPr w:rsidR="00781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B00"/>
    <w:multiLevelType w:val="hybridMultilevel"/>
    <w:tmpl w:val="12384962"/>
    <w:lvl w:ilvl="0" w:tplc="7EDC48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206"/>
    <w:multiLevelType w:val="hybridMultilevel"/>
    <w:tmpl w:val="B9268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560FA"/>
    <w:multiLevelType w:val="hybridMultilevel"/>
    <w:tmpl w:val="DEDA022C"/>
    <w:lvl w:ilvl="0" w:tplc="5A0CD91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0CDF"/>
    <w:multiLevelType w:val="hybridMultilevel"/>
    <w:tmpl w:val="C5A4B65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E039B"/>
    <w:multiLevelType w:val="hybridMultilevel"/>
    <w:tmpl w:val="C6E60904"/>
    <w:lvl w:ilvl="0" w:tplc="CFC2BB8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6015F"/>
    <w:multiLevelType w:val="hybridMultilevel"/>
    <w:tmpl w:val="5302C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2A81"/>
    <w:multiLevelType w:val="hybridMultilevel"/>
    <w:tmpl w:val="F0104CA0"/>
    <w:lvl w:ilvl="0" w:tplc="F9607D3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E709F"/>
    <w:multiLevelType w:val="hybridMultilevel"/>
    <w:tmpl w:val="879860E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67CBC"/>
    <w:multiLevelType w:val="hybridMultilevel"/>
    <w:tmpl w:val="A9C20E8C"/>
    <w:lvl w:ilvl="0" w:tplc="2098B0D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829FC"/>
    <w:multiLevelType w:val="hybridMultilevel"/>
    <w:tmpl w:val="3CC822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70AEA"/>
    <w:multiLevelType w:val="hybridMultilevel"/>
    <w:tmpl w:val="A7560C78"/>
    <w:lvl w:ilvl="0" w:tplc="5C60680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C"/>
    <w:rsid w:val="000C0765"/>
    <w:rsid w:val="001215BF"/>
    <w:rsid w:val="0012347C"/>
    <w:rsid w:val="00132F1B"/>
    <w:rsid w:val="00160F70"/>
    <w:rsid w:val="001C43CE"/>
    <w:rsid w:val="00274517"/>
    <w:rsid w:val="002D099C"/>
    <w:rsid w:val="002E13A0"/>
    <w:rsid w:val="0051567B"/>
    <w:rsid w:val="00606AF7"/>
    <w:rsid w:val="00675C27"/>
    <w:rsid w:val="006D5D9A"/>
    <w:rsid w:val="00781A82"/>
    <w:rsid w:val="007F1DB8"/>
    <w:rsid w:val="00824AF4"/>
    <w:rsid w:val="00891108"/>
    <w:rsid w:val="00955CEE"/>
    <w:rsid w:val="009768D5"/>
    <w:rsid w:val="00A1299B"/>
    <w:rsid w:val="00B517DD"/>
    <w:rsid w:val="00C91513"/>
    <w:rsid w:val="00D31D3E"/>
    <w:rsid w:val="00E022D1"/>
    <w:rsid w:val="00E072FF"/>
    <w:rsid w:val="00E250E6"/>
    <w:rsid w:val="00E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151B"/>
  <w15:chartTrackingRefBased/>
  <w15:docId w15:val="{CE3E00C5-60A8-42F4-858B-B37CB235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4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12347C"/>
  </w:style>
  <w:style w:type="character" w:styleId="Hipervnculo">
    <w:name w:val="Hyperlink"/>
    <w:basedOn w:val="Fuentedeprrafopredeter"/>
    <w:uiPriority w:val="99"/>
    <w:unhideWhenUsed/>
    <w:rsid w:val="001234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47C"/>
    <w:rPr>
      <w:color w:val="605E5C"/>
      <w:shd w:val="clear" w:color="auto" w:fill="E1DFDD"/>
    </w:rPr>
  </w:style>
  <w:style w:type="paragraph" w:customStyle="1" w:styleId="Default">
    <w:name w:val="Default"/>
    <w:rsid w:val="00132F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32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pages/es/simbolos-comunes-de-los-diagramas-de-fluj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ucidchart.com/pages/es/diagrama-de-flujo-de-dat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12</cp:revision>
  <dcterms:created xsi:type="dcterms:W3CDTF">2023-03-07T01:03:00Z</dcterms:created>
  <dcterms:modified xsi:type="dcterms:W3CDTF">2023-03-11T19:12:00Z</dcterms:modified>
</cp:coreProperties>
</file>