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C3FF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288EF36F" w14:textId="77777777" w:rsidR="005B4C96" w:rsidRP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</w:rPr>
      </w:pPr>
    </w:p>
    <w:p w14:paraId="0F1DB4DB" w14:textId="1B23A187" w:rsidR="005B4C96" w:rsidRP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4C96">
        <w:rPr>
          <w:rFonts w:ascii="Times New Roman" w:eastAsia="Times New Roman" w:hAnsi="Times New Roman" w:cs="Times New Roman"/>
          <w:b/>
          <w:bCs/>
          <w:sz w:val="24"/>
          <w:szCs w:val="24"/>
        </w:rPr>
        <w:t>GA6-220501096-AA1-EV02 CREA MODELO ENTIDAD RELACIÓN DE CASO.</w:t>
      </w:r>
    </w:p>
    <w:p w14:paraId="5278D591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00A603E8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7BF081CB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54B03086" w14:textId="40F86D9E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15921B5F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064259BA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3A78EE44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4C597B4C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1FDBEF39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4"/>
          <w:lang w:val="es-ES"/>
        </w:rPr>
      </w:pPr>
    </w:p>
    <w:p w14:paraId="537524AA" w14:textId="77777777" w:rsidR="005B4C96" w:rsidRDefault="005B4C96" w:rsidP="005B4C96">
      <w:pPr>
        <w:widowControl w:val="0"/>
        <w:autoSpaceDE w:val="0"/>
        <w:autoSpaceDN w:val="0"/>
        <w:spacing w:before="171" w:after="0" w:line="384" w:lineRule="auto"/>
        <w:ind w:left="3041" w:right="3051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Sor</w:t>
      </w:r>
      <w:r>
        <w:rPr>
          <w:rFonts w:ascii="Times New Roman" w:eastAsia="Times New Roman" w:hAnsi="Times New Roman" w:cs="Times New Roman"/>
          <w:spacing w:val="-7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Junny</w:t>
      </w:r>
      <w:r>
        <w:rPr>
          <w:rFonts w:ascii="Times New Roman" w:eastAsia="Times New Roman" w:hAnsi="Times New Roman" w:cs="Times New Roman"/>
          <w:spacing w:val="-12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Londoño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Rivera</w:t>
      </w:r>
      <w:r>
        <w:rPr>
          <w:rFonts w:ascii="Times New Roman" w:eastAsia="Times New Roman" w:hAnsi="Times New Roman" w:cs="Times New Roman"/>
          <w:spacing w:val="-57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Aprendiz</w:t>
      </w:r>
    </w:p>
    <w:p w14:paraId="500C681F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0703495A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2421BE3D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3D8BFB02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3E295531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52B60DFE" w14:textId="77777777" w:rsidR="005B4C96" w:rsidRDefault="005B4C96" w:rsidP="005B4C96">
      <w:pPr>
        <w:widowControl w:val="0"/>
        <w:autoSpaceDE w:val="0"/>
        <w:autoSpaceDN w:val="0"/>
        <w:spacing w:before="7" w:after="0" w:line="240" w:lineRule="auto"/>
        <w:jc w:val="center"/>
        <w:rPr>
          <w:rFonts w:ascii="Times New Roman" w:eastAsia="Times New Roman" w:hAnsi="Times New Roman" w:cs="Times New Roman"/>
          <w:sz w:val="27"/>
          <w:szCs w:val="24"/>
          <w:lang w:val="es-ES"/>
        </w:rPr>
      </w:pPr>
    </w:p>
    <w:p w14:paraId="2D43B745" w14:textId="77777777" w:rsidR="005B4C96" w:rsidRDefault="005B4C96" w:rsidP="005B4C96">
      <w:pPr>
        <w:widowControl w:val="0"/>
        <w:autoSpaceDE w:val="0"/>
        <w:autoSpaceDN w:val="0"/>
        <w:spacing w:after="0" w:line="386" w:lineRule="auto"/>
        <w:ind w:left="3049" w:right="3051"/>
        <w:jc w:val="center"/>
        <w:rPr>
          <w:rFonts w:ascii="Times New Roman" w:eastAsia="Times New Roman" w:hAnsi="Times New Roman" w:cs="Times New Roman"/>
          <w:spacing w:val="-7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Donaldo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Andrés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Beltrán P.</w:t>
      </w:r>
    </w:p>
    <w:p w14:paraId="19DA9E6C" w14:textId="77777777" w:rsidR="005B4C96" w:rsidRDefault="005B4C96" w:rsidP="005B4C96">
      <w:pPr>
        <w:widowControl w:val="0"/>
        <w:autoSpaceDE w:val="0"/>
        <w:autoSpaceDN w:val="0"/>
        <w:spacing w:after="0" w:line="386" w:lineRule="auto"/>
        <w:ind w:left="3049" w:right="3051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Instructor</w:t>
      </w:r>
    </w:p>
    <w:p w14:paraId="72FC4C3B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540559B6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6C4F72B5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3EF0708E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291AD985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0617864E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4F8820A6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345950A1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6176FF89" w14:textId="77777777" w:rsidR="005B4C96" w:rsidRDefault="005B4C96" w:rsidP="005B4C9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4"/>
          <w:lang w:val="es-ES"/>
        </w:rPr>
      </w:pPr>
    </w:p>
    <w:p w14:paraId="2D361CD0" w14:textId="77777777" w:rsidR="005B4C96" w:rsidRDefault="005B4C96" w:rsidP="005B4C96">
      <w:pPr>
        <w:widowControl w:val="0"/>
        <w:autoSpaceDE w:val="0"/>
        <w:autoSpaceDN w:val="0"/>
        <w:spacing w:before="2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s-ES"/>
        </w:rPr>
      </w:pPr>
    </w:p>
    <w:p w14:paraId="0FFC1C93" w14:textId="77777777" w:rsidR="005B4C96" w:rsidRDefault="005B4C96" w:rsidP="005B4C96">
      <w:pPr>
        <w:widowControl w:val="0"/>
        <w:autoSpaceDE w:val="0"/>
        <w:autoSpaceDN w:val="0"/>
        <w:spacing w:after="0" w:line="384" w:lineRule="auto"/>
        <w:ind w:left="1651" w:right="1659" w:firstLine="912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Servicio</w:t>
      </w:r>
      <w:r>
        <w:rPr>
          <w:rFonts w:ascii="Times New Roman" w:eastAsia="Times New Roman" w:hAnsi="Times New Roman" w:cs="Times New Roman"/>
          <w:spacing w:val="4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Nacional</w:t>
      </w:r>
      <w:r>
        <w:rPr>
          <w:rFonts w:ascii="Times New Roman" w:eastAsia="Times New Roman" w:hAnsi="Times New Roman" w:cs="Times New Roman"/>
          <w:spacing w:val="-8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>
        <w:rPr>
          <w:rFonts w:ascii="Times New Roman" w:eastAsia="Times New Roman" w:hAnsi="Times New Roman" w:cs="Times New Roman"/>
          <w:spacing w:val="5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Aprendizaje-SENA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ANALISIS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DESARROLLO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DE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SOFTWARE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(2627038)</w:t>
      </w:r>
    </w:p>
    <w:p w14:paraId="55E0F20B" w14:textId="77777777" w:rsidR="005B4C96" w:rsidRDefault="005B4C96" w:rsidP="005B4C96">
      <w:pPr>
        <w:widowControl w:val="0"/>
        <w:autoSpaceDE w:val="0"/>
        <w:autoSpaceDN w:val="0"/>
        <w:spacing w:before="3" w:after="0" w:line="240" w:lineRule="auto"/>
        <w:ind w:left="3048" w:right="3051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Regional</w:t>
      </w:r>
      <w:r>
        <w:rPr>
          <w:rFonts w:ascii="Times New Roman" w:eastAsia="Times New Roman" w:hAnsi="Times New Roman" w:cs="Times New Roman"/>
          <w:spacing w:val="-9"/>
          <w:sz w:val="24"/>
          <w:szCs w:val="24"/>
          <w:lang w:val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Quindío.</w:t>
      </w:r>
    </w:p>
    <w:p w14:paraId="31B26424" w14:textId="77777777" w:rsidR="005B4C96" w:rsidRDefault="005B4C96" w:rsidP="005B4C96">
      <w:pPr>
        <w:widowControl w:val="0"/>
        <w:autoSpaceDE w:val="0"/>
        <w:autoSpaceDN w:val="0"/>
        <w:spacing w:before="175" w:after="0" w:line="240" w:lineRule="auto"/>
        <w:ind w:left="3049" w:right="3051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2023</w:t>
      </w:r>
    </w:p>
    <w:p w14:paraId="23B8923F" w14:textId="1CB60B2B" w:rsidR="005B4C96" w:rsidRDefault="005B4C96" w:rsidP="005B4C96"/>
    <w:p w14:paraId="0ED735B5" w14:textId="0BF924CA" w:rsidR="00E229CF" w:rsidRPr="0037490B" w:rsidRDefault="00E229CF" w:rsidP="005B4C96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7490B">
        <w:rPr>
          <w:rFonts w:ascii="Times New Roman" w:hAnsi="Times New Roman" w:cs="Times New Roman"/>
          <w:b/>
          <w:bCs/>
          <w:sz w:val="20"/>
          <w:szCs w:val="20"/>
        </w:rPr>
        <w:lastRenderedPageBreak/>
        <w:t>Introducción</w:t>
      </w:r>
    </w:p>
    <w:p w14:paraId="70051D31" w14:textId="0F3DC967" w:rsidR="00E229CF" w:rsidRPr="0037490B" w:rsidRDefault="00E229CF" w:rsidP="005B4C9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9A30A11" w14:textId="4214F2F6" w:rsidR="00E229CF" w:rsidRPr="0037490B" w:rsidRDefault="00E229CF" w:rsidP="00244444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La gestión eficiente de la información es fundamental en el </w:t>
      </w:r>
      <w:r w:rsidR="00244444" w:rsidRPr="0037490B">
        <w:rPr>
          <w:rFonts w:ascii="Times New Roman" w:hAnsi="Times New Roman" w:cs="Times New Roman"/>
          <w:sz w:val="20"/>
          <w:szCs w:val="20"/>
        </w:rPr>
        <w:t>entorno académico,</w:t>
      </w:r>
      <w:r w:rsidRPr="0037490B">
        <w:rPr>
          <w:rFonts w:ascii="Times New Roman" w:hAnsi="Times New Roman" w:cs="Times New Roman"/>
          <w:sz w:val="20"/>
          <w:szCs w:val="20"/>
        </w:rPr>
        <w:t xml:space="preserve"> donde la precisión y</w:t>
      </w:r>
      <w:r w:rsidR="00244444" w:rsidRPr="0037490B">
        <w:rPr>
          <w:rFonts w:ascii="Times New Roman" w:hAnsi="Times New Roman" w:cs="Times New Roman"/>
          <w:sz w:val="20"/>
          <w:szCs w:val="20"/>
        </w:rPr>
        <w:t xml:space="preserve"> la </w:t>
      </w:r>
      <w:r w:rsidRPr="0037490B">
        <w:rPr>
          <w:rFonts w:ascii="Times New Roman" w:hAnsi="Times New Roman" w:cs="Times New Roman"/>
          <w:sz w:val="20"/>
          <w:szCs w:val="20"/>
        </w:rPr>
        <w:t>seguridad de los datos son cruciales</w:t>
      </w:r>
      <w:r w:rsidR="00244444" w:rsidRPr="0037490B">
        <w:rPr>
          <w:rFonts w:ascii="Times New Roman" w:hAnsi="Times New Roman" w:cs="Times New Roman"/>
          <w:sz w:val="20"/>
          <w:szCs w:val="20"/>
        </w:rPr>
        <w:t xml:space="preserve"> e indispensables. </w:t>
      </w:r>
      <w:r w:rsidRPr="0037490B">
        <w:rPr>
          <w:rFonts w:ascii="Times New Roman" w:hAnsi="Times New Roman" w:cs="Times New Roman"/>
          <w:sz w:val="20"/>
          <w:szCs w:val="20"/>
        </w:rPr>
        <w:t>Un Modelo Entidad-Relación (MER) es una herramienta</w:t>
      </w:r>
      <w:r w:rsidR="00244444" w:rsidRPr="0037490B">
        <w:rPr>
          <w:rFonts w:ascii="Times New Roman" w:hAnsi="Times New Roman" w:cs="Times New Roman"/>
          <w:sz w:val="20"/>
          <w:szCs w:val="20"/>
        </w:rPr>
        <w:t xml:space="preserve"> </w:t>
      </w:r>
      <w:r w:rsidRPr="0037490B">
        <w:rPr>
          <w:rFonts w:ascii="Times New Roman" w:hAnsi="Times New Roman" w:cs="Times New Roman"/>
          <w:sz w:val="20"/>
          <w:szCs w:val="20"/>
        </w:rPr>
        <w:t>ampliamente utilizada en el diseño de bases de datos para representar la estructura y relaciones</w:t>
      </w:r>
      <w:r w:rsidR="00244444" w:rsidRPr="0037490B">
        <w:rPr>
          <w:rFonts w:ascii="Times New Roman" w:hAnsi="Times New Roman" w:cs="Times New Roman"/>
          <w:sz w:val="20"/>
          <w:szCs w:val="20"/>
        </w:rPr>
        <w:t xml:space="preserve"> </w:t>
      </w:r>
      <w:r w:rsidRPr="0037490B">
        <w:rPr>
          <w:rFonts w:ascii="Times New Roman" w:hAnsi="Times New Roman" w:cs="Times New Roman"/>
          <w:sz w:val="20"/>
          <w:szCs w:val="20"/>
        </w:rPr>
        <w:t>entre los diferentes elementos de un sistema. En este trabajo, se propone un diseño de MER para</w:t>
      </w:r>
      <w:r w:rsidR="00244444" w:rsidRPr="0037490B">
        <w:rPr>
          <w:rFonts w:ascii="Times New Roman" w:hAnsi="Times New Roman" w:cs="Times New Roman"/>
          <w:sz w:val="20"/>
          <w:szCs w:val="20"/>
        </w:rPr>
        <w:t xml:space="preserve"> </w:t>
      </w:r>
      <w:r w:rsidRPr="0037490B">
        <w:rPr>
          <w:rFonts w:ascii="Times New Roman" w:hAnsi="Times New Roman" w:cs="Times New Roman"/>
          <w:sz w:val="20"/>
          <w:szCs w:val="20"/>
        </w:rPr>
        <w:t>u</w:t>
      </w:r>
      <w:r w:rsidR="00244444" w:rsidRPr="0037490B">
        <w:rPr>
          <w:rFonts w:ascii="Times New Roman" w:hAnsi="Times New Roman" w:cs="Times New Roman"/>
          <w:sz w:val="20"/>
          <w:szCs w:val="20"/>
        </w:rPr>
        <w:t>n Sistema académico Registro de Notas</w:t>
      </w:r>
      <w:r w:rsidRPr="0037490B">
        <w:rPr>
          <w:rFonts w:ascii="Times New Roman" w:hAnsi="Times New Roman" w:cs="Times New Roman"/>
          <w:sz w:val="20"/>
          <w:szCs w:val="20"/>
        </w:rPr>
        <w:t xml:space="preserve">, con el objetivo de </w:t>
      </w:r>
      <w:r w:rsidR="00244444" w:rsidRPr="0037490B">
        <w:rPr>
          <w:rFonts w:ascii="Times New Roman" w:hAnsi="Times New Roman" w:cs="Times New Roman"/>
          <w:sz w:val="20"/>
          <w:szCs w:val="20"/>
        </w:rPr>
        <w:t xml:space="preserve">facilitar en las Instituciones Educativas los procesos de digitalización, almacenamiento y divulgación de </w:t>
      </w:r>
      <w:r w:rsidR="000B2166" w:rsidRPr="0037490B">
        <w:rPr>
          <w:rFonts w:ascii="Times New Roman" w:hAnsi="Times New Roman" w:cs="Times New Roman"/>
          <w:sz w:val="20"/>
          <w:szCs w:val="20"/>
        </w:rPr>
        <w:t>la información</w:t>
      </w:r>
      <w:r w:rsidR="00244444" w:rsidRPr="0037490B">
        <w:rPr>
          <w:rFonts w:ascii="Times New Roman" w:hAnsi="Times New Roman" w:cs="Times New Roman"/>
          <w:sz w:val="20"/>
          <w:szCs w:val="20"/>
        </w:rPr>
        <w:t>.</w:t>
      </w:r>
    </w:p>
    <w:p w14:paraId="21A58B2E" w14:textId="496BF716" w:rsidR="0037490B" w:rsidRPr="0037490B" w:rsidRDefault="0037490B" w:rsidP="0037490B">
      <w:pPr>
        <w:pStyle w:val="Default"/>
        <w:rPr>
          <w:rFonts w:ascii="Times New Roman" w:hAnsi="Times New Roman" w:cs="Times New Roman"/>
          <w:b/>
          <w:bCs/>
          <w:sz w:val="20"/>
          <w:szCs w:val="20"/>
        </w:rPr>
      </w:pPr>
      <w:r w:rsidRPr="0037490B">
        <w:rPr>
          <w:rFonts w:ascii="Times New Roman" w:hAnsi="Times New Roman" w:cs="Times New Roman"/>
          <w:b/>
          <w:bCs/>
          <w:sz w:val="20"/>
          <w:szCs w:val="20"/>
        </w:rPr>
        <w:t xml:space="preserve">Elementos para tener en cuenta en el documento: </w:t>
      </w:r>
    </w:p>
    <w:p w14:paraId="4DF2EBB3" w14:textId="77777777" w:rsidR="0037490B" w:rsidRPr="0037490B" w:rsidRDefault="0037490B" w:rsidP="0037490B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6D93A53" w14:textId="77777777" w:rsidR="0037490B" w:rsidRPr="0037490B" w:rsidRDefault="0037490B" w:rsidP="0037490B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● Se debe realizar el modelo relacional analizado en EV01 utilizando una de las herramientas vistas en el componente para la creación del modelo relacional. </w:t>
      </w:r>
    </w:p>
    <w:p w14:paraId="369F8175" w14:textId="77777777" w:rsidR="0037490B" w:rsidRPr="0037490B" w:rsidRDefault="0037490B" w:rsidP="0037490B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● El modelo debe tener la cardinalidad asociada a cada entidad. </w:t>
      </w:r>
    </w:p>
    <w:p w14:paraId="20363049" w14:textId="77777777" w:rsidR="0037490B" w:rsidRPr="0037490B" w:rsidRDefault="0037490B" w:rsidP="0037490B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● El modelo debe basarse en los requisitos del </w:t>
      </w:r>
      <w:r w:rsidRPr="0037490B">
        <w:rPr>
          <w:rFonts w:ascii="Times New Roman" w:hAnsi="Times New Roman" w:cs="Times New Roman"/>
          <w:i/>
          <w:iCs/>
          <w:sz w:val="20"/>
          <w:szCs w:val="20"/>
        </w:rPr>
        <w:t xml:space="preserve">software </w:t>
      </w:r>
      <w:r w:rsidRPr="0037490B">
        <w:rPr>
          <w:rFonts w:ascii="Times New Roman" w:hAnsi="Times New Roman" w:cs="Times New Roman"/>
          <w:sz w:val="20"/>
          <w:szCs w:val="20"/>
        </w:rPr>
        <w:t xml:space="preserve">a construir. </w:t>
      </w:r>
    </w:p>
    <w:p w14:paraId="2E3735C1" w14:textId="776454BF" w:rsidR="00E229CF" w:rsidRDefault="00E229CF" w:rsidP="005B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42802" w14:textId="77777777" w:rsidR="0037490B" w:rsidRDefault="0037490B" w:rsidP="005B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19861" w14:textId="64941BD9" w:rsidR="001621DE" w:rsidRPr="001621DE" w:rsidRDefault="0037490B" w:rsidP="001621D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7490B">
        <w:rPr>
          <w:rFonts w:ascii="Times New Roman" w:hAnsi="Times New Roman" w:cs="Times New Roman"/>
          <w:b/>
          <w:bCs/>
          <w:sz w:val="20"/>
          <w:szCs w:val="20"/>
        </w:rPr>
        <w:t xml:space="preserve">MODELO RELACIONAL </w:t>
      </w:r>
      <w:r w:rsidR="001621D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621DE" w:rsidRPr="001621DE">
        <w:rPr>
          <w:rFonts w:ascii="Times New Roman" w:hAnsi="Times New Roman" w:cs="Times New Roman"/>
          <w:b/>
          <w:bCs/>
          <w:sz w:val="20"/>
          <w:szCs w:val="20"/>
        </w:rPr>
        <w:t>MySQL Workbench</w:t>
      </w:r>
    </w:p>
    <w:p w14:paraId="59907E6A" w14:textId="588FB06E" w:rsidR="0037490B" w:rsidRPr="0037490B" w:rsidRDefault="0037490B" w:rsidP="005B4C96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8D6F03B" w14:textId="3C2871F8" w:rsidR="000B2166" w:rsidRDefault="0037490B" w:rsidP="005B4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166">
        <w:drawing>
          <wp:inline distT="0" distB="0" distL="0" distR="0" wp14:anchorId="76A8FB47" wp14:editId="1F99D6BE">
            <wp:extent cx="5880100" cy="419917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638"/>
                    <a:stretch/>
                  </pic:blipFill>
                  <pic:spPr bwMode="auto">
                    <a:xfrm>
                      <a:off x="0" y="0"/>
                      <a:ext cx="5909744" cy="422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6AB507" w14:textId="5DAF9061" w:rsidR="000B2166" w:rsidRDefault="000B2166" w:rsidP="005B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2B3FA" w14:textId="20FF5663" w:rsidR="000B2166" w:rsidRDefault="000B2166" w:rsidP="005B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1E243" w14:textId="23721D6D" w:rsidR="000B2166" w:rsidRDefault="000B2166" w:rsidP="005B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FA674" w14:textId="7E019165" w:rsidR="000B2166" w:rsidRDefault="000B2166" w:rsidP="005B4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877310" w14:textId="38935297" w:rsidR="004C4750" w:rsidRDefault="004C4750"/>
    <w:p w14:paraId="3354D36B" w14:textId="5DE6CFA0" w:rsidR="000B2166" w:rsidRDefault="000B2166">
      <w:r w:rsidRPr="000B2166">
        <w:drawing>
          <wp:inline distT="0" distB="0" distL="0" distR="0" wp14:anchorId="51876C25" wp14:editId="05685FBC">
            <wp:extent cx="5530850" cy="3141532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840" cy="31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0922" w14:textId="01435FA8" w:rsidR="0037490B" w:rsidRPr="0037490B" w:rsidRDefault="0037490B">
      <w:pPr>
        <w:rPr>
          <w:rFonts w:ascii="Times New Roman" w:hAnsi="Times New Roman" w:cs="Times New Roman"/>
          <w:sz w:val="20"/>
          <w:szCs w:val="20"/>
        </w:rPr>
      </w:pPr>
    </w:p>
    <w:p w14:paraId="10B95EB7" w14:textId="32734C2D" w:rsidR="0037490B" w:rsidRPr="0037490B" w:rsidRDefault="0037490B">
      <w:pPr>
        <w:rPr>
          <w:rFonts w:ascii="Times New Roman" w:hAnsi="Times New Roman" w:cs="Times New Roman"/>
          <w:sz w:val="20"/>
          <w:szCs w:val="20"/>
        </w:rPr>
      </w:pPr>
    </w:p>
    <w:p w14:paraId="0C3E3A72" w14:textId="4A54EC4F" w:rsidR="0037490B" w:rsidRPr="0037490B" w:rsidRDefault="0037490B">
      <w:pPr>
        <w:rPr>
          <w:rFonts w:ascii="Times New Roman" w:hAnsi="Times New Roman" w:cs="Times New Roman"/>
          <w:sz w:val="20"/>
          <w:szCs w:val="20"/>
        </w:rPr>
      </w:pPr>
    </w:p>
    <w:p w14:paraId="6D93E921" w14:textId="0F5F5940" w:rsidR="0037490B" w:rsidRPr="0037490B" w:rsidRDefault="0037490B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37490B">
        <w:rPr>
          <w:rFonts w:ascii="Times New Roman" w:hAnsi="Times New Roman" w:cs="Times New Roman"/>
          <w:b/>
          <w:bCs/>
          <w:sz w:val="20"/>
          <w:szCs w:val="20"/>
        </w:rPr>
        <w:t xml:space="preserve"> SCRIPT GENERADO.</w:t>
      </w:r>
    </w:p>
    <w:p w14:paraId="2C27F5EF" w14:textId="1412981C" w:rsidR="0037490B" w:rsidRPr="0037490B" w:rsidRDefault="0037490B">
      <w:pPr>
        <w:rPr>
          <w:rFonts w:ascii="Times New Roman" w:hAnsi="Times New Roman" w:cs="Times New Roman"/>
          <w:sz w:val="20"/>
          <w:szCs w:val="20"/>
        </w:rPr>
      </w:pPr>
    </w:p>
    <w:p w14:paraId="4252E70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-- MySQL Script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generated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by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MySQL Workbench</w:t>
      </w:r>
    </w:p>
    <w:p w14:paraId="01758C4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--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Thu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Sep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 7 20:11:11 2023</w:t>
      </w:r>
    </w:p>
    <w:p w14:paraId="1594258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-- Model: New Model   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Version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: 1.0</w:t>
      </w:r>
    </w:p>
    <w:p w14:paraId="6F6FEDA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-- MySQL Workbench Forward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Engineering</w:t>
      </w:r>
      <w:proofErr w:type="spellEnd"/>
    </w:p>
    <w:p w14:paraId="33FC131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68743FA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SET @OLD_UNIQUE_CHECKS=@@UNIQUE_CHECKS, UNIQUE_CHECKS=0;</w:t>
      </w:r>
    </w:p>
    <w:p w14:paraId="4EBBBB2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SET @OLD_FOREIGN_KEY_CHECKS=@@FOREIGN_KEY_CHECKS, FOREIGN_KEY_CHECKS=0;</w:t>
      </w:r>
    </w:p>
    <w:p w14:paraId="1307587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SET @OLD_SQL_MODE=@@SQL_MODE, SQL_MODE='ONLY_FULL_GROUP_BY,STRICT_TRANS_TABLES,NO_ZERO_IN_DATE,NO_ZERO_DATE,ERROR_FOR_DIVISION_BY_ZERO,NO_ENGINE_SUBSTITUTION';</w:t>
      </w:r>
    </w:p>
    <w:p w14:paraId="1BDA189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18EE0B4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lastRenderedPageBreak/>
        <w:t>-- -----------------------------------------------------</w:t>
      </w:r>
    </w:p>
    <w:p w14:paraId="7F33AC5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--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Schema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FASOR</w:t>
      </w:r>
    </w:p>
    <w:p w14:paraId="7C68322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44587E7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DROP SCHEMA IF EXISTS `FASOR` ;</w:t>
      </w:r>
    </w:p>
    <w:p w14:paraId="11F9ABE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32436CC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5FB0847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--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Schema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FASOR</w:t>
      </w:r>
    </w:p>
    <w:p w14:paraId="11D71E0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4A7C6F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SCHEMA IF NOT EXISTS `FASOR` DEFAULT CHARACTER SET utf8 ;</w:t>
      </w:r>
    </w:p>
    <w:p w14:paraId="3389A69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USE `FASOR` ;</w:t>
      </w:r>
    </w:p>
    <w:p w14:paraId="42C897B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24703AE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091062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FASOR`.`Secretaria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Académica`</w:t>
      </w:r>
    </w:p>
    <w:p w14:paraId="56A5527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1F5992B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FASOR`.`Secretaria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Académica` (</w:t>
      </w:r>
    </w:p>
    <w:p w14:paraId="4A5D987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DATE NOT NULL,</w:t>
      </w:r>
    </w:p>
    <w:p w14:paraId="03AE28D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`Dirección` TEXT NOT NULL,</w:t>
      </w:r>
    </w:p>
    <w:p w14:paraId="4B61179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`Teléfono` INT NOT NULL,</w:t>
      </w:r>
    </w:p>
    <w:p w14:paraId="66D20B9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`Email` DATE NOT NULL,</w:t>
      </w:r>
    </w:p>
    <w:p w14:paraId="23145C2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`),</w:t>
      </w:r>
    </w:p>
    <w:p w14:paraId="5F1F2C8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49FB853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()</w:t>
      </w:r>
    </w:p>
    <w:p w14:paraId="513270D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FASOR`.`Acudiente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()</w:t>
      </w:r>
    </w:p>
    <w:p w14:paraId="171FA42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33E8260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6C08DD6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2B2264A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()</w:t>
      </w:r>
    </w:p>
    <w:p w14:paraId="617B2E8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FASOR`.`Docente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()</w:t>
      </w:r>
    </w:p>
    <w:p w14:paraId="4DB5F50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5885AF2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1B9E8D4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2C9E58D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()</w:t>
      </w:r>
    </w:p>
    <w:p w14:paraId="51C2587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lastRenderedPageBreak/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FASOR`.`Estudiante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()</w:t>
      </w:r>
    </w:p>
    <w:p w14:paraId="27C7ACF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32431EE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54054CF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6A66CA1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()</w:t>
      </w:r>
    </w:p>
    <w:p w14:paraId="0464BCB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Contacto` ()</w:t>
      </w:r>
    </w:p>
    <w:p w14:paraId="27A772F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5DF2756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398FAE9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5828AD9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2B986D8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11AF58B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EEB61E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FASOR`.`Domicilio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7718040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6F5F7F5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FASOR`.`Domicilio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</w:t>
      </w:r>
    </w:p>
    <w:p w14:paraId="3DA4538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c.c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INT NOT NULL AUTO_INCREMENT,</w:t>
      </w:r>
    </w:p>
    <w:p w14:paraId="6424C9F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`Dirección` TEXT NOT NULL,</w:t>
      </w:r>
    </w:p>
    <w:p w14:paraId="7265E35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`Teléfono` INT NOT NULL,</w:t>
      </w:r>
    </w:p>
    <w:p w14:paraId="49CFB18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`Ubicación Residencia` DATE NOT NULL,</w:t>
      </w:r>
    </w:p>
    <w:p w14:paraId="3FD9C2E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c.c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`))</w:t>
      </w:r>
    </w:p>
    <w:p w14:paraId="20163F3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1083855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209EE6B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0B06F13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245FF3C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FASOR`.`Información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Personal`</w:t>
      </w:r>
    </w:p>
    <w:p w14:paraId="10176F9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6E1F941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FASOR`.`Información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Personal` (</w:t>
      </w:r>
    </w:p>
    <w:p w14:paraId="4C82349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cc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INT UNSIGNED NOT NULL AUTO_INCREMENT,</w:t>
      </w:r>
    </w:p>
    <w:p w14:paraId="3A27674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`Nombre` VARCHAR(45) NOT NULL,</w:t>
      </w:r>
    </w:p>
    <w:p w14:paraId="14B20F5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`Apellidos` VARCHAR(45) NOT NULL,</w:t>
      </w:r>
    </w:p>
    <w:p w14:paraId="0E047DA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`Email` DATE NULL,</w:t>
      </w:r>
    </w:p>
    <w:p w14:paraId="5D55A78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cc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`),</w:t>
      </w:r>
    </w:p>
    <w:p w14:paraId="3A094F9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lastRenderedPageBreak/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cc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123F5AB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()</w:t>
      </w:r>
    </w:p>
    <w:p w14:paraId="2388699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FASOR`.`Domicilio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()</w:t>
      </w:r>
    </w:p>
    <w:p w14:paraId="43486FE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4CFA79F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4024D7C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60770D9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52503B7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UNIQUE INDEX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Email_UNIQUE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ON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FASOR`.`Información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Personal` (`Email` ASC) VISIBLE;</w:t>
      </w:r>
    </w:p>
    <w:p w14:paraId="6B05D1C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594E2DD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27425E5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3828F38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FASOR`.`Acudiente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1613ABC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BB0F4E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FASOR`.`Acudiente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</w:t>
      </w:r>
    </w:p>
    <w:p w14:paraId="1EB07AC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cc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INT NOT NULL AUTO_INCREMENT,</w:t>
      </w:r>
    </w:p>
    <w:p w14:paraId="73628F2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`Nombre` VARCHAR(45) NOT NULL,</w:t>
      </w:r>
    </w:p>
    <w:p w14:paraId="271B0F8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`Apellido` VARCHAR(45) NOT NULL,</w:t>
      </w:r>
    </w:p>
    <w:p w14:paraId="5430979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`Dirección` TEXT NOT NULL,</w:t>
      </w:r>
    </w:p>
    <w:p w14:paraId="6733A5D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`Teléfono` INT NOT NULL,</w:t>
      </w:r>
    </w:p>
    <w:p w14:paraId="436DEED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`Email` DATE NOT NULL,</w:t>
      </w:r>
    </w:p>
    <w:p w14:paraId="6B71723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cc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`),</w:t>
      </w:r>
    </w:p>
    <w:p w14:paraId="7A38AC2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cc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6B32640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()</w:t>
      </w:r>
    </w:p>
    <w:p w14:paraId="07357D5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FASOR`.`Información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Personal` ()</w:t>
      </w:r>
    </w:p>
    <w:p w14:paraId="2A15A5F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1B8C627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73A9A35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4DEBA74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647D400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340D782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3C81BF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FASOR`.`Área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Cargo`</w:t>
      </w:r>
    </w:p>
    <w:p w14:paraId="2EE5560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lastRenderedPageBreak/>
        <w:t>-- -----------------------------------------------------</w:t>
      </w:r>
    </w:p>
    <w:p w14:paraId="2F22241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FASOR`.`Área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Cargo` (</w:t>
      </w:r>
    </w:p>
    <w:p w14:paraId="4BCF15C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`Id` INT NOT NULL AUTO_INCREMENT,</w:t>
      </w:r>
    </w:p>
    <w:p w14:paraId="6283D04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`Asignatura` DATE NOT NULL,</w:t>
      </w:r>
    </w:p>
    <w:p w14:paraId="75D940B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`Código` INT NOT NULL,</w:t>
      </w:r>
    </w:p>
    <w:p w14:paraId="2A94133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(`Id`))</w:t>
      </w:r>
    </w:p>
    <w:p w14:paraId="0DB2902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1652151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65FF1DA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07210F1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1A4BEDF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Docente`</w:t>
      </w:r>
    </w:p>
    <w:p w14:paraId="6DF61BE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1599B66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Docente` (</w:t>
      </w:r>
    </w:p>
    <w:p w14:paraId="44F7518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`Id` INT NOT NULL AUTO_INCREMENT,</w:t>
      </w:r>
    </w:p>
    <w:p w14:paraId="5EFF862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`Nombre` VARCHAR(45) NOT NULL,</w:t>
      </w:r>
    </w:p>
    <w:p w14:paraId="0BCA656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`Apellido` VARCHAR(45) NOT NULL,</w:t>
      </w:r>
    </w:p>
    <w:p w14:paraId="6EA0F51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`Email` DATE NOT NULL,</w:t>
      </w:r>
    </w:p>
    <w:p w14:paraId="2FE7309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(`Id`),</w:t>
      </w:r>
    </w:p>
    <w:p w14:paraId="533F3A5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`Id`</w:t>
      </w:r>
    </w:p>
    <w:p w14:paraId="3BACF0C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(`Id`)</w:t>
      </w:r>
    </w:p>
    <w:p w14:paraId="749D8A0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FASOR`.`Área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Cargo` (`Id`)</w:t>
      </w:r>
    </w:p>
    <w:p w14:paraId="5AC463C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3B34258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5A9179C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19F97BD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130FE76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642E2D0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5A81EC4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FASOR`.`Docente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455293B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BF8F21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FASOR`.`Docente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</w:t>
      </w:r>
    </w:p>
    <w:p w14:paraId="686B97A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`Id` INT NOT NULL AUTO_INCREMENT,</w:t>
      </w:r>
    </w:p>
    <w:p w14:paraId="02A57F7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`Nombre` VARCHAR(45) NOT NULL,</w:t>
      </w:r>
    </w:p>
    <w:p w14:paraId="2218C37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lastRenderedPageBreak/>
        <w:t xml:space="preserve">  `Apellidos` VARCHAR(45) NOT NULL,</w:t>
      </w:r>
    </w:p>
    <w:p w14:paraId="2B106D8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`Email` TEXT NOT NULL,</w:t>
      </w:r>
    </w:p>
    <w:p w14:paraId="304699B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`Asignatura` DATE NOT NULL,</w:t>
      </w:r>
    </w:p>
    <w:p w14:paraId="1F844B9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(`Id`),</w:t>
      </w:r>
    </w:p>
    <w:p w14:paraId="3153A8B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`Id`</w:t>
      </w:r>
    </w:p>
    <w:p w14:paraId="717CEA7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(`Id`)</w:t>
      </w:r>
    </w:p>
    <w:p w14:paraId="603BE3F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Docente` (`Id`)</w:t>
      </w:r>
    </w:p>
    <w:p w14:paraId="74A4998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69A3798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3F794E9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2BC7B81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27EE12A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734EC21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2F7917B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FASOR`.`Complementaria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538FB13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4A8DFD0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FASOR`.`Complementaria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</w:t>
      </w:r>
    </w:p>
    <w:p w14:paraId="4431711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`D.I` INT NOT NULL AUTO_INCREMENT,</w:t>
      </w:r>
    </w:p>
    <w:p w14:paraId="37CBDD3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`Grado` INT NOT NULL,</w:t>
      </w:r>
    </w:p>
    <w:p w14:paraId="22F15AD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`Eps` DATE NOT NULL,</w:t>
      </w:r>
    </w:p>
    <w:p w14:paraId="2037EE1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`Lugar de Nacimiento` VARCHAR(45) NOT NULL,</w:t>
      </w:r>
    </w:p>
    <w:p w14:paraId="1CB58A0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(`D.I`))</w:t>
      </w:r>
    </w:p>
    <w:p w14:paraId="7B7BEAD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5BECB62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23141E9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55E5E0A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6EE7DB5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Estudiante`</w:t>
      </w:r>
    </w:p>
    <w:p w14:paraId="4FD6FB7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57AC48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Estudiante` (</w:t>
      </w:r>
    </w:p>
    <w:p w14:paraId="51D31C6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`D.I` INT NOT NULL AUTO_INCREMENT,</w:t>
      </w:r>
    </w:p>
    <w:p w14:paraId="2AF58AB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`Nombre` VARCHAR(45) NOT NULL,</w:t>
      </w:r>
    </w:p>
    <w:p w14:paraId="28D651A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`Apellidos` VARCHAR(45) NOT NULL,</w:t>
      </w:r>
    </w:p>
    <w:p w14:paraId="4107A46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Fecha_Nacimiento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VARCHAR(45) NOT NULL,</w:t>
      </w:r>
    </w:p>
    <w:p w14:paraId="5D3BAFE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lastRenderedPageBreak/>
        <w:t xml:space="preserve">  PRIMARY KEY (`D.I`),</w:t>
      </w:r>
    </w:p>
    <w:p w14:paraId="55D7331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`D.I`</w:t>
      </w:r>
    </w:p>
    <w:p w14:paraId="3BD0BA5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(`D.I`)</w:t>
      </w:r>
    </w:p>
    <w:p w14:paraId="5189C7D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FASOR`.`Complementaria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(`D.I`)</w:t>
      </w:r>
    </w:p>
    <w:p w14:paraId="2DC559D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0713ED1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227C35D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122B78A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28C0E4A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0B0FCA4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77D0052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FASOR`.`Estudiante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02633AB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33D0F85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FASOR`.`Estudiante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</w:t>
      </w:r>
    </w:p>
    <w:p w14:paraId="72D4FF3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`D.I` INT NOT NULL AUTO_INCREMENT,</w:t>
      </w:r>
    </w:p>
    <w:p w14:paraId="70500CB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`Nombre` VARCHAR(45) NOT NULL,</w:t>
      </w:r>
    </w:p>
    <w:p w14:paraId="4A04AE9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`Apellidos` VARCHAR(45) NOT NULL,</w:t>
      </w:r>
    </w:p>
    <w:p w14:paraId="30AB605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Fecha_Nacimiento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VARCHAR(45) NOT NULL,</w:t>
      </w:r>
    </w:p>
    <w:p w14:paraId="399B3F3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`Grado` INT NOT NULL,</w:t>
      </w:r>
    </w:p>
    <w:p w14:paraId="13D4425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`Eps` DATE NOT NULL,</w:t>
      </w:r>
    </w:p>
    <w:p w14:paraId="51021A5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(`D.I`),</w:t>
      </w:r>
    </w:p>
    <w:p w14:paraId="58BA26F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`D.I`</w:t>
      </w:r>
    </w:p>
    <w:p w14:paraId="7874DE7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(`D.I`)</w:t>
      </w:r>
    </w:p>
    <w:p w14:paraId="368853A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Estudiante` (`D.I`)</w:t>
      </w:r>
    </w:p>
    <w:p w14:paraId="26FEEDD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1CF70A5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4C54EFD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7182007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2357DA2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7C57C6D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4E739E9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FASOR`.`Administrador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4498C09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3320DBE9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FASOR`.`Administrador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</w:t>
      </w:r>
    </w:p>
    <w:p w14:paraId="0EA153F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lastRenderedPageBreak/>
        <w:t xml:space="preserve"> 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Institución Educativa` INT NOT NULL AUTO_INCREMENT,</w:t>
      </w:r>
    </w:p>
    <w:p w14:paraId="5E1DCCF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`Dirección` TEXT NOT NULL,</w:t>
      </w:r>
    </w:p>
    <w:p w14:paraId="384C209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`Nombre Institución Educativa` VARCHAR(45) NOT NULL,</w:t>
      </w:r>
    </w:p>
    <w:p w14:paraId="5B8A9E3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Institución Educativa`))</w:t>
      </w:r>
    </w:p>
    <w:p w14:paraId="6FE5672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3F51704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324D581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5C3A483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Contacto`</w:t>
      </w:r>
    </w:p>
    <w:p w14:paraId="42F0831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1FE152B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Contacto` (</w:t>
      </w:r>
    </w:p>
    <w:p w14:paraId="222FC02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Institución Educativa` INT NOT NULL AUTO_INCREMENT,</w:t>
      </w:r>
    </w:p>
    <w:p w14:paraId="1CEC5BF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`Teléfono` INT NOT NULL,</w:t>
      </w:r>
    </w:p>
    <w:p w14:paraId="328FB4A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`Email` DATE NOT NULL,</w:t>
      </w:r>
    </w:p>
    <w:p w14:paraId="4E11E91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Institución Educativa`),</w:t>
      </w:r>
    </w:p>
    <w:p w14:paraId="20281EAE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Institución Educativa`</w:t>
      </w:r>
    </w:p>
    <w:p w14:paraId="3E2DAE5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Institución Educativa`)</w:t>
      </w:r>
    </w:p>
    <w:p w14:paraId="7985EAC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FASOR`.`Administrador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Institución Educativa`)</w:t>
      </w:r>
    </w:p>
    <w:p w14:paraId="218C2CA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1999FF9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43EE7C6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2F263DC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691CB90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0DF35B86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4C0AE19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Table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FASOR`.`Secretaria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Académica`</w:t>
      </w:r>
    </w:p>
    <w:p w14:paraId="587C793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3A43821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CREATE TABLE IF NOT EXISTS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FASOR`.`Secretaria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Académica` (</w:t>
      </w:r>
    </w:p>
    <w:p w14:paraId="4AE23B9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DATE NOT NULL,</w:t>
      </w:r>
    </w:p>
    <w:p w14:paraId="6413FEA5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`Dirección` TEXT NOT NULL,</w:t>
      </w:r>
    </w:p>
    <w:p w14:paraId="6E1CD90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`Teléfono` INT NOT NULL,</w:t>
      </w:r>
    </w:p>
    <w:p w14:paraId="63BEE09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`Email` DATE NOT NULL,</w:t>
      </w:r>
    </w:p>
    <w:p w14:paraId="2CBC1000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PRIMARY KEY (`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`),</w:t>
      </w:r>
    </w:p>
    <w:p w14:paraId="45BE9A7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3C39294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lastRenderedPageBreak/>
        <w:t xml:space="preserve">    FOREIGN KEY ()</w:t>
      </w:r>
    </w:p>
    <w:p w14:paraId="77F1D61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FASOR`.`Acudiente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()</w:t>
      </w:r>
    </w:p>
    <w:p w14:paraId="13AF4B3C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46E601A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00DA611A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54CBD87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()</w:t>
      </w:r>
    </w:p>
    <w:p w14:paraId="2B3C4C03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FASOR`.`Docente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()</w:t>
      </w:r>
    </w:p>
    <w:p w14:paraId="433CDAEB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10A73C5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7AC1CC2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77C3225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()</w:t>
      </w:r>
    </w:p>
    <w:p w14:paraId="1408E91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FASOR`.`Estudiante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 ()</w:t>
      </w:r>
    </w:p>
    <w:p w14:paraId="34E261C8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6BCE145D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5BF0246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CONSTRAINT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Nit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`</w:t>
      </w:r>
    </w:p>
    <w:p w14:paraId="26B15D8F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FOREIGN KEY ()</w:t>
      </w:r>
    </w:p>
    <w:p w14:paraId="7D5EFE21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REFERENCES `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FASOR`.`Datos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 xml:space="preserve"> Contacto` ()</w:t>
      </w:r>
    </w:p>
    <w:p w14:paraId="4048274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2B16DEC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24C738A0" w14:textId="0BF541EF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 xml:space="preserve">ENGINE = </w:t>
      </w:r>
      <w:proofErr w:type="spellStart"/>
      <w:r w:rsidRPr="0037490B">
        <w:rPr>
          <w:rFonts w:ascii="Times New Roman" w:hAnsi="Times New Roman" w:cs="Times New Roman"/>
          <w:sz w:val="20"/>
          <w:szCs w:val="20"/>
        </w:rPr>
        <w:t>InnoDB</w:t>
      </w:r>
      <w:proofErr w:type="spellEnd"/>
      <w:r w:rsidRPr="0037490B">
        <w:rPr>
          <w:rFonts w:ascii="Times New Roman" w:hAnsi="Times New Roman" w:cs="Times New Roman"/>
          <w:sz w:val="20"/>
          <w:szCs w:val="20"/>
        </w:rPr>
        <w:t>;</w:t>
      </w:r>
    </w:p>
    <w:p w14:paraId="09D41484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</w:p>
    <w:p w14:paraId="2823BCE2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SET SQL_MODE=@OLD_SQL_MODE;</w:t>
      </w:r>
    </w:p>
    <w:p w14:paraId="7E11F507" w14:textId="77777777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SET FOREIGN_KEY_CHECKS=@OLD_FOREIGN_KEY_CHECKS;</w:t>
      </w:r>
    </w:p>
    <w:p w14:paraId="68F7A0FF" w14:textId="11F1FFF6" w:rsidR="0037490B" w:rsidRPr="0037490B" w:rsidRDefault="0037490B" w:rsidP="0037490B">
      <w:pPr>
        <w:rPr>
          <w:rFonts w:ascii="Times New Roman" w:hAnsi="Times New Roman" w:cs="Times New Roman"/>
          <w:sz w:val="20"/>
          <w:szCs w:val="20"/>
        </w:rPr>
      </w:pPr>
      <w:r w:rsidRPr="0037490B">
        <w:rPr>
          <w:rFonts w:ascii="Times New Roman" w:hAnsi="Times New Roman" w:cs="Times New Roman"/>
          <w:sz w:val="20"/>
          <w:szCs w:val="20"/>
        </w:rPr>
        <w:t>SET UNIQUE_CHECKS=@OLD_UNIQUE_CHECKS;</w:t>
      </w:r>
    </w:p>
    <w:sectPr w:rsidR="0037490B" w:rsidRPr="003749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96"/>
    <w:rsid w:val="000B2166"/>
    <w:rsid w:val="000C0765"/>
    <w:rsid w:val="001621DE"/>
    <w:rsid w:val="00244444"/>
    <w:rsid w:val="0037490B"/>
    <w:rsid w:val="00413DCB"/>
    <w:rsid w:val="004C4750"/>
    <w:rsid w:val="005B4C96"/>
    <w:rsid w:val="00A1299B"/>
    <w:rsid w:val="00E2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6077"/>
  <w15:chartTrackingRefBased/>
  <w15:docId w15:val="{5FA06D1D-6751-40A0-9FF4-147AA1FF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C9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621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749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62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1428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3</cp:revision>
  <dcterms:created xsi:type="dcterms:W3CDTF">2023-09-02T20:29:00Z</dcterms:created>
  <dcterms:modified xsi:type="dcterms:W3CDTF">2023-09-08T01:20:00Z</dcterms:modified>
</cp:coreProperties>
</file>