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3 Data elements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ZATS_XX_DTE_ID</w:t>
        <w:tab/>
        <w:tab/>
        <w:t xml:space="preserve">CHAR32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ZATS_XX_DTE_BPTYP</w:t>
        <w:tab/>
        <w:t xml:space="preserve">DOMAIN</w:t>
        <w:tab/>
        <w:t xml:space="preserve">CHAR2</w:t>
        <w:tab/>
        <w:t xml:space="preserve">01 CUSTOMER</w:t>
        <w:tab/>
        <w:t xml:space="preserve">02</w:t>
        <w:tab/>
        <w:t xml:space="preserve">SUPPLIER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ZATS_XX_DTE_REGION</w:t>
        <w:tab/>
        <w:t xml:space="preserve">CHAR4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reusable structure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@EndUserText.label : 'Administration Data'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@AbapCatalog.enhancement.category : #NOT_EXTENSIBLE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structure zats_xx_str_admin_data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created_by : abap.char(16);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created_on : timestamp;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changed_by : abap.char(16);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changed_on : timestamp;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DB Tables as below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@EndUserText.label : 'Region master data'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@AbapCatalog.enhancement.category : #NOT_EXTENSIBLE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@AbapCatalog.tableCategory : #TRANSPARENT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@AbapCatalog.deliveryClass : #A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@AbapCatalog.dataMaintenance : #RESTRICTED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table zats_xx_region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client : abap.clnt not null;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region : zats_xx_dte_region not null;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regionname : abap.char(16);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@EndUserText.label : 'Business partner Master data'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@AbapCatalog.enhancement.category : #NOT_EXTENSIBLE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@AbapCatalog.tableCategory : #TRANSPARENT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@AbapCatalog.deliveryClass : #A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@AbapCatalog.dataMaintenance : #RESTRICTED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table zats_xx_bpa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client   : abap.clnt not null;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bp_id    : zats_xx_dte_id not null;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bp_role      : zats_xx_dte_bptype;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@EndUserText.label : 'Company Name'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company_name : abap.string(256);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@EndUserText.label : 'Street'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street       : abap.string(256);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@EndUserText.label : 'Country'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country      : abap.string(256);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region       : zats_xx_dte_region;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@EndUserText.label : 'City'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city         : abap.char(100);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@EndUserText.label : 'Products master data'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@AbapCatalog.enhancement.category : #NOT_EXTENSIBLE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@AbapCatalog.tableCategory : #TRANSPARENT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@AbapCatalog.deliveryClass : #A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@AbapCatalog.dataMaintenance : #RESTRICTED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table zats_xx_product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client     : abap.clnt not null;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product_id : zats_xx_dte_id not null;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: abap.string(256);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category       : abap.char(40);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@Semantics.amount.currencyCode : 'zats_xx_product.currency'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price          : abap.curr(10,2);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currency       : abap.cuky;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discount       : abap.int4;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@EndUserText.label : 'Sales order header transaction'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@AbapCatalog.enhancement.category : #NOT_EXTENSIBLE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@AbapCatalog.tableCategory : #TRANSPARENT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@AbapCatalog.deliveryClass : #A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@AbapCatalog.dataMaintenance : #RESTRICTED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table zats_xx_so_hdr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client    : abap.clnt not null;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order_id  : zats_xx_dte_id not null;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order_no      : int4;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@AbapCatalog.foreignKey.screenCheck : true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buyer         : zats_xx_dte_id not null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foreign key [0..*,1] zats_xx_bpa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bp_id = zats_xx_so_hdr.buyer;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@Semantics.amount.currencyCode : 'zats_xx_so_hdr.currency_code'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gross_amount  : abap.curr(10,2);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currency_code : abap.cuky;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zats_xx_str_admin_data;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@EndUserText.label : 'Sales order header transaction'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@AbapCatalog.enhancement.category : #NOT_EXTENSIBLE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@AbapCatalog.tableCategory : #TRANSPARENT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@AbapCatalog.deliveryClass : #A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@AbapCatalog.dataMaintenance : #RESTRICTED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table zats_xx_so_item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client  : abap.clnt not null;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item_id : zats_xx_dte_id not null;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order_id    : zats_xx_dte_id not null;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@AbapCatalog.foreignKey.screenCheck : true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     : zats_xx_dte_id not null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foreign key [0..*,1] zats_xx_product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product_id = zats_xx_so_item.product;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@Semantics.amount.currencyCode : 'zats_xx_so_item.currency'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amount      : abap.curr(10,2);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currency    : abap.cuky;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@Semantics.quantity.unitOfMeasure : 'zats_xx_so_item.uom'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qty         : abap.quan(5,2);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uom         : abap.unit(3);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zats_xx_str_admin_data;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data builder class to upload sample data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zats_xx_data_builder DEFINITION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PUBLIC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SECTION.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if_oo_adt_classrun 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 SECTION.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SECTION.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fill_transaction_data.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fill_master_data.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flush.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zats_xx_data_builder IMPLEMENTATION.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if_oo_adt_classrun~main.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flush( 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fill_master_data( 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fill_transaction_data(  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out-&gt;write(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EXPORTING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  = 'processing is completed successfully!'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name   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RECEIVING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output 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fill_master_data.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: lt_bp type table of zats_xx_bpa,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lt_prod type table of zats_xx_product.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bp_id = cl_uuid_factory=&gt;create_system_uuid( )-&gt;create_uuid_c32( 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bp_role = '01'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company_name = 'TACUM'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street = 'Victoria Street'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city = 'Kolkatta'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country = 'IN'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region = 'APJ'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lt_bp.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bp_id = cl_uuid_factory=&gt;create_system_uuid( )-&gt;create_uuid_c32( 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bp_role = '01'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company_name = 'SAP'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street = 'Rosvelt Street Road'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city = 'Walldorf'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country = 'DE'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region = 'EMEA'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lt_bp.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bp_id = cl_uuid_factory=&gt;create_system_uuid( )-&gt;create_uuid_c32( 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bp_role = '01'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company_name = 'Asia High tech'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street = '1-7-2 Otemachi'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city = 'Tokyo'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country = 'JP'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region = 'APJ'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lt_bp.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bp_id = cl_uuid_factory=&gt;create_system_uuid( )-&gt;create_uuid_c32(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bp_role = '01'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company_name = 'AVANTEL'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street = 'Bosque de Duraznos'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city = 'Maxico'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country = 'MX'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region = 'NA'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lt_bp.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bp_id = cl_uuid_factory=&gt;create_system_uuid( )-&gt;create_uuid_c32( 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bp_role = '01'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company_name = 'Pear Computing Services'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street = 'Dunwoody Xing'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city = 'Atlanta, Georgia'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country = 'US'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region = 'NA'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lt_bp.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bp_id = cl_uuid_factory=&gt;create_system_uuid( )-&gt;create_uuid_c32( 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bp_role = '01'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company_name = 'PicoBit'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street = 'Fith Avenue'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city = 'New York City'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country = 'US'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region = 'NA'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lt_bp.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bp_id = cl_uuid_factory=&gt;create_system_uuid( )-&gt;create_uuid_c32( 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bp_role = '01'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company_name = 'TACUM'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street = 'Victoria Street'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city = 'Kolkatta'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country = 'IN'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region = 'APJ'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lt_bp.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bp_id = cl_uuid_factory=&gt;create_system_uuid( )-&gt;create_uuid_c32( 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bp_role = '01'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company_name = 'Indian IT Trading Company'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street = 'Nariman Point'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city = 'Mumbai'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country = 'IN'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region = 'APJ'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lt_bp.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 value #(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product_id = cl_uuid_factory=&gt;create_system_uuid( )-&gt;create_uuid_c32( 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'Blaster Extreme'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category = 'Speakers'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price = 1500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currency = 'INR'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discount = 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lt_prod.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product_id = cl_uuid_factory=&gt;create_system_uuid( )-&gt;create_uuid_c32( 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'Sound Booster'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category = 'Speakers'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price = 2500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currency = 'INR'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discount = 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lt_prod.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product_id = cl_uuid_factory=&gt;create_system_uuid( )-&gt;create_uuid_c32( 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'Smart Office'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category = 'Software'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price = 1540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currency = 'INR'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discount = 32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lt_prod.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product_id = cl_uuid_factory=&gt;create_system_uuid( )-&gt;create_uuid_c32( 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'Smart Design'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category = 'Software'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price = 2400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currency = 'INR'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discount = 12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lt_prod.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product_id = cl_uuid_factory=&gt;create_system_uuid( )-&gt;create_uuid_c32( 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'Transcend Carry pocket'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category = 'PCs'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price = 14000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currency = 'INR'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discount = 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lt_prod.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value #(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product_id = cl_uuid_factory=&gt;create_system_uuid( )-&gt;create_uuid_c32( 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'Gaming Monster Pro'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category = 'PCs'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price = 15500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currency = 'INR'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discount = 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lt_prod.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zats_xx_bpa from table @lt_bp.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zats_xx_product from table @lt_prod.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fill_transaction_data.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: o_rand type REF TO cl_abap_random_int,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 type i,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seed type i,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lv_date type timestamp,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lv_ord_id type zats_xx_dte_id,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lt_so type table of zats_xx_so_hdr,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lt_so_i type table of zats_xx_so_item.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seed = cl_abap_random=&gt;seed( ).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cl_abap_random_int=&gt;create(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EXPORTING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seed = seed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 = 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 = 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RECEIVING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prng = o_rand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time stamp FIELD lv_date.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zats_xx_bpa into table @data(lt_bpa).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zats_xx_product into table @data(lt_prod).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50 times.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lv_ord_id = cl_uuid_factory=&gt;create_system_uuid( )-&gt;create_uuid_c32(  ).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o_rand-&gt;get_next( ).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table lt_bpa into data(ls_bp) index n.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append value #(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order_id = lv_ord_id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order_no = sy-index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buyer = ls_bp-bp_id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gross_amount = 10 * 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currency_code = 'EUR'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created_by = sy-uname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created_on = lv_date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changed_by = sy-uname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changed_on = lv_date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) to lt_so.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2 times.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 table lt_prod into data(ls_prod) index n.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 value #(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item_id = cl_uuid_factory=&gt;create_system_uuid( )-&gt;create_uuid_c32(  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order_id = lv_ord_id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product = ls_prod-product_id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qty =  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uom = 'EA'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amount =  n * ls_prod-price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currency = ls_prod-currency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) to lt_so_i.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enddo.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enddo.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zats_xx_so_hdr from table @lt_so.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zats_xx_so_item from table @lt_so_i.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flush.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from : zats_xx_bpa, zats_xx_product, zats_xx_so_hdr, zats_xx_so_item.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