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41" w:rightFromText="141" w:vertAnchor="page" w:horzAnchor="margin" w:tblpY="451"/>
        <w:tblW w:w="1119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813"/>
      </w:tblGrid>
      <w:tr w:rsidR="00E12AFB" w:rsidTr="00E12AFB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12AFB" w:rsidRDefault="00E12AFB" w:rsidP="00E12AFB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:rsidR="00E12AFB" w:rsidRDefault="00E12AFB" w:rsidP="00E12AFB">
            <w:pPr>
              <w:ind w:left="38"/>
              <w:jc w:val="center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59264" behindDoc="1" locked="0" layoutInCell="1" allowOverlap="1" wp14:anchorId="02F03683" wp14:editId="5467FF5A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27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12AFB" w:rsidRDefault="00E12AFB" w:rsidP="00E12AFB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E12AFB" w:rsidRPr="005A0233" w:rsidRDefault="00E12AFB" w:rsidP="00E12AFB">
            <w:pPr>
              <w:jc w:val="center"/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</w:tc>
      </w:tr>
      <w:tr w:rsidR="00E12AFB" w:rsidTr="00E12AFB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12AFB" w:rsidRDefault="00E12AFB" w:rsidP="00E12AFB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E12AFB" w:rsidRPr="005A0233" w:rsidRDefault="00E12AFB" w:rsidP="00E12AFB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</w:tc>
        <w:tc>
          <w:tcPr>
            <w:tcW w:w="58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12AFB" w:rsidRDefault="00E12AFB" w:rsidP="00E12AFB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E12AFB" w:rsidRDefault="00E12AFB" w:rsidP="00E12AFB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p w:rsidR="00E12AFB" w:rsidRDefault="00E12AFB" w:rsidP="00E12AFB">
      <w:pPr>
        <w:pStyle w:val="Standard"/>
        <w:jc w:val="center"/>
      </w:pPr>
    </w:p>
    <w:p w:rsidR="00E12AFB" w:rsidRDefault="00E12AFB" w:rsidP="00E12AFB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E12AFB" w:rsidRDefault="00E12AFB" w:rsidP="00E12AFB">
      <w:pPr>
        <w:pStyle w:val="Standard"/>
        <w:jc w:val="center"/>
        <w:rPr>
          <w:sz w:val="72"/>
          <w:szCs w:val="72"/>
          <w:lang w:val="es-MX"/>
        </w:rPr>
      </w:pPr>
      <w:proofErr w:type="gramStart"/>
      <w:r>
        <w:rPr>
          <w:sz w:val="72"/>
          <w:szCs w:val="72"/>
          <w:lang w:val="es-MX"/>
        </w:rPr>
        <w:t>salas</w:t>
      </w:r>
      <w:proofErr w:type="gramEnd"/>
      <w:r>
        <w:rPr>
          <w:sz w:val="72"/>
          <w:szCs w:val="72"/>
          <w:lang w:val="es-MX"/>
        </w:rPr>
        <w:t xml:space="preserve"> A y B</w:t>
      </w:r>
    </w:p>
    <w:p w:rsidR="00E12AFB" w:rsidRDefault="00E12AFB" w:rsidP="00E12AFB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2A2B62" wp14:editId="46CF1615">
                <wp:simplePos x="0" y="0"/>
                <wp:positionH relativeFrom="column">
                  <wp:posOffset>-115918</wp:posOffset>
                </wp:positionH>
                <wp:positionV relativeFrom="paragraph">
                  <wp:posOffset>216356</wp:posOffset>
                </wp:positionV>
                <wp:extent cx="6768461" cy="0"/>
                <wp:effectExtent l="0" t="0" r="13339" b="19050"/>
                <wp:wrapNone/>
                <wp:docPr id="26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461" cy="0"/>
                        </a:xfrm>
                        <a:prstGeom prst="straightConnector1">
                          <a:avLst/>
                        </a:prstGeom>
                        <a:noFill/>
                        <a:ln w="12600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Ind w:w="-6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E12AFB" w:rsidTr="0044095C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12AFB" w:rsidRDefault="00E12AFB" w:rsidP="0044095C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E12AFB" w:rsidRDefault="00E12AFB" w:rsidP="0044095C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12AFB" w:rsidRDefault="00E12AFB" w:rsidP="0044095C">
            <w:pPr>
              <w:pStyle w:val="TableContents"/>
              <w:ind w:left="629"/>
              <w:jc w:val="center"/>
            </w:pPr>
          </w:p>
          <w:p w:rsidR="00E12AFB" w:rsidRDefault="00E12AFB" w:rsidP="0044095C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Juan Alfredo Cruz Carlón</w:t>
            </w:r>
          </w:p>
        </w:tc>
      </w:tr>
      <w:tr w:rsidR="00E12AFB" w:rsidTr="0044095C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12AFB" w:rsidRDefault="00E12AFB" w:rsidP="0044095C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E12AFB" w:rsidRDefault="00E12AFB" w:rsidP="0044095C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12AFB" w:rsidRDefault="00E12AFB" w:rsidP="0044095C">
            <w:pPr>
              <w:pStyle w:val="TableContents"/>
              <w:ind w:left="629"/>
              <w:jc w:val="center"/>
              <w:rPr>
                <w:lang w:val="es-MX"/>
              </w:rPr>
            </w:pPr>
          </w:p>
          <w:p w:rsidR="00E12AFB" w:rsidRDefault="00E12AFB" w:rsidP="0044095C">
            <w:pPr>
              <w:pStyle w:val="TableContents"/>
              <w:ind w:left="629"/>
              <w:jc w:val="center"/>
              <w:rPr>
                <w:lang w:val="es-MX"/>
              </w:rPr>
            </w:pPr>
          </w:p>
          <w:p w:rsidR="00E12AFB" w:rsidRDefault="00E12AFB" w:rsidP="0044095C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Fundamentos de Programación</w:t>
            </w:r>
          </w:p>
          <w:p w:rsidR="00E12AFB" w:rsidRDefault="00E12AFB" w:rsidP="0044095C">
            <w:pPr>
              <w:pStyle w:val="TableContents"/>
              <w:ind w:left="629"/>
              <w:jc w:val="center"/>
              <w:rPr>
                <w:lang w:val="es-MX"/>
              </w:rPr>
            </w:pPr>
          </w:p>
          <w:p w:rsidR="00E12AFB" w:rsidRDefault="00E12AFB" w:rsidP="0044095C">
            <w:pPr>
              <w:pStyle w:val="TableContents"/>
              <w:ind w:left="629"/>
              <w:jc w:val="center"/>
              <w:rPr>
                <w:lang w:val="es-MX"/>
              </w:rPr>
            </w:pPr>
          </w:p>
        </w:tc>
      </w:tr>
      <w:tr w:rsidR="00E12AFB" w:rsidTr="0044095C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12AFB" w:rsidRDefault="00E12AFB" w:rsidP="0044095C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E12AFB" w:rsidRDefault="00E12AFB" w:rsidP="0044095C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12AFB" w:rsidRDefault="00E12AFB" w:rsidP="0044095C">
            <w:pPr>
              <w:pStyle w:val="TableContents"/>
              <w:ind w:left="629"/>
              <w:jc w:val="center"/>
              <w:rPr>
                <w:lang w:val="es-MX"/>
              </w:rPr>
            </w:pPr>
          </w:p>
          <w:p w:rsidR="00E12AFB" w:rsidRDefault="00E12AFB" w:rsidP="0044095C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1107</w:t>
            </w:r>
          </w:p>
        </w:tc>
      </w:tr>
      <w:tr w:rsidR="00E12AFB" w:rsidTr="0044095C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12AFB" w:rsidRDefault="00E12AFB" w:rsidP="0044095C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E12AFB" w:rsidRDefault="00E12AFB" w:rsidP="0044095C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12AFB" w:rsidRDefault="00E12AFB" w:rsidP="0044095C">
            <w:pPr>
              <w:pStyle w:val="TableContents"/>
              <w:ind w:left="629"/>
              <w:jc w:val="center"/>
              <w:rPr>
                <w:lang w:val="es-MX"/>
              </w:rPr>
            </w:pPr>
          </w:p>
          <w:p w:rsidR="00E12AFB" w:rsidRDefault="00E12AFB" w:rsidP="0044095C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12</w:t>
            </w:r>
          </w:p>
        </w:tc>
      </w:tr>
      <w:tr w:rsidR="00E12AFB" w:rsidTr="0044095C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12AFB" w:rsidRDefault="00E12AFB" w:rsidP="0044095C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E12AFB" w:rsidRDefault="00E12AFB" w:rsidP="0044095C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12AFB" w:rsidRDefault="00E12AFB" w:rsidP="0044095C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Avendaño </w:t>
            </w:r>
            <w:proofErr w:type="spellStart"/>
            <w:r>
              <w:rPr>
                <w:lang w:val="es-MX"/>
              </w:rPr>
              <w:t>Gavira</w:t>
            </w:r>
            <w:proofErr w:type="spellEnd"/>
            <w:r>
              <w:rPr>
                <w:lang w:val="es-MX"/>
              </w:rPr>
              <w:t xml:space="preserve"> Paola Guadalupe</w:t>
            </w:r>
          </w:p>
          <w:p w:rsidR="00E12AFB" w:rsidRDefault="00E12AFB" w:rsidP="0044095C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Castillo Miranda Camila</w:t>
            </w:r>
          </w:p>
          <w:p w:rsidR="00E12AFB" w:rsidRDefault="00E12AFB" w:rsidP="0044095C">
            <w:pPr>
              <w:pStyle w:val="TableContents"/>
              <w:ind w:left="629"/>
              <w:jc w:val="center"/>
              <w:rPr>
                <w:lang w:val="es-MX"/>
              </w:rPr>
            </w:pPr>
          </w:p>
        </w:tc>
      </w:tr>
      <w:tr w:rsidR="00E12AFB" w:rsidTr="0044095C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12AFB" w:rsidRDefault="00E12AFB" w:rsidP="0044095C">
            <w:pPr>
              <w:pStyle w:val="Cambria"/>
              <w:ind w:left="629"/>
              <w:jc w:val="center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12AFB" w:rsidRDefault="00E12AFB" w:rsidP="0044095C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Méndez </w:t>
            </w:r>
            <w:proofErr w:type="spellStart"/>
            <w:r>
              <w:rPr>
                <w:lang w:val="es-MX"/>
              </w:rPr>
              <w:t>Cambrano</w:t>
            </w:r>
            <w:proofErr w:type="spellEnd"/>
            <w:r>
              <w:rPr>
                <w:lang w:val="es-MX"/>
              </w:rPr>
              <w:t xml:space="preserve"> Valeria </w:t>
            </w:r>
            <w:proofErr w:type="spellStart"/>
            <w:r>
              <w:rPr>
                <w:lang w:val="es-MX"/>
              </w:rPr>
              <w:t>Damari</w:t>
            </w:r>
            <w:proofErr w:type="spellEnd"/>
          </w:p>
          <w:p w:rsidR="00E12AFB" w:rsidRDefault="00E12AFB" w:rsidP="0044095C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Rodríguez Morquecho Verónica</w:t>
            </w:r>
          </w:p>
        </w:tc>
      </w:tr>
      <w:tr w:rsidR="00E12AFB" w:rsidTr="0044095C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12AFB" w:rsidRDefault="00E12AFB" w:rsidP="0044095C">
            <w:pPr>
              <w:pStyle w:val="Cambria"/>
              <w:ind w:left="629"/>
              <w:jc w:val="center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12AFB" w:rsidRDefault="00E12AFB" w:rsidP="0044095C">
            <w:pPr>
              <w:pStyle w:val="TableContents"/>
              <w:ind w:left="629"/>
              <w:jc w:val="center"/>
              <w:rPr>
                <w:lang w:val="es-MX"/>
              </w:rPr>
            </w:pPr>
          </w:p>
        </w:tc>
        <w:bookmarkStart w:id="0" w:name="_GoBack"/>
        <w:bookmarkEnd w:id="0"/>
      </w:tr>
      <w:tr w:rsidR="00E12AFB" w:rsidTr="0044095C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12AFB" w:rsidRDefault="00E12AFB" w:rsidP="0044095C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E12AFB" w:rsidRDefault="00E12AFB" w:rsidP="0044095C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12AFB" w:rsidRDefault="00E12AFB" w:rsidP="0044095C">
            <w:pPr>
              <w:pStyle w:val="TableContents"/>
              <w:ind w:left="629"/>
              <w:jc w:val="center"/>
              <w:rPr>
                <w:lang w:val="es-MX"/>
              </w:rPr>
            </w:pPr>
          </w:p>
          <w:p w:rsidR="00E12AFB" w:rsidRDefault="00E12AFB" w:rsidP="0044095C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2018-1</w:t>
            </w:r>
          </w:p>
        </w:tc>
      </w:tr>
      <w:tr w:rsidR="00E12AFB" w:rsidTr="0044095C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12AFB" w:rsidRDefault="00E12AFB" w:rsidP="0044095C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E12AFB" w:rsidRDefault="00E12AFB" w:rsidP="0044095C">
            <w:pPr>
              <w:pStyle w:val="Standard"/>
              <w:ind w:left="629"/>
              <w:jc w:val="center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12AFB" w:rsidRDefault="00E12AFB" w:rsidP="0044095C">
            <w:pPr>
              <w:pStyle w:val="TableContents"/>
              <w:ind w:left="629"/>
              <w:jc w:val="center"/>
              <w:rPr>
                <w:lang w:val="es-MX"/>
              </w:rPr>
            </w:pPr>
          </w:p>
          <w:p w:rsidR="00E12AFB" w:rsidRDefault="00E12AFB" w:rsidP="0044095C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29</w:t>
            </w:r>
            <w:r>
              <w:rPr>
                <w:lang w:val="es-MX"/>
              </w:rPr>
              <w:t>/11/17</w:t>
            </w:r>
          </w:p>
        </w:tc>
      </w:tr>
      <w:tr w:rsidR="00E12AFB" w:rsidTr="0044095C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12AFB" w:rsidRDefault="00E12AFB" w:rsidP="0044095C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E12AFB" w:rsidRDefault="00E12AFB" w:rsidP="0044095C">
            <w:pPr>
              <w:pStyle w:val="Standard"/>
              <w:ind w:left="629"/>
              <w:jc w:val="center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12AFB" w:rsidRDefault="00E12AFB" w:rsidP="0044095C">
            <w:pPr>
              <w:pStyle w:val="TableContents"/>
              <w:ind w:left="629"/>
              <w:jc w:val="center"/>
              <w:rPr>
                <w:lang w:val="es-MX"/>
              </w:rPr>
            </w:pPr>
          </w:p>
          <w:p w:rsidR="00E12AFB" w:rsidRDefault="00E12AFB" w:rsidP="0044095C">
            <w:pPr>
              <w:pStyle w:val="TableContents"/>
              <w:ind w:left="629"/>
              <w:jc w:val="center"/>
              <w:rPr>
                <w:lang w:val="es-MX"/>
              </w:rPr>
            </w:pPr>
          </w:p>
          <w:p w:rsidR="00E12AFB" w:rsidRDefault="00E12AFB" w:rsidP="0044095C">
            <w:pPr>
              <w:pStyle w:val="TableContents"/>
              <w:ind w:left="629"/>
              <w:jc w:val="center"/>
              <w:rPr>
                <w:lang w:val="es-MX"/>
              </w:rPr>
            </w:pPr>
          </w:p>
        </w:tc>
      </w:tr>
      <w:tr w:rsidR="00E12AFB" w:rsidTr="0044095C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12AFB" w:rsidRDefault="00E12AFB" w:rsidP="0044095C">
            <w:pPr>
              <w:pStyle w:val="Standard"/>
              <w:ind w:left="629"/>
              <w:jc w:val="center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12AFB" w:rsidRDefault="00E12AFB" w:rsidP="0044095C">
            <w:pPr>
              <w:pStyle w:val="TableContents"/>
              <w:ind w:left="629"/>
              <w:jc w:val="center"/>
              <w:rPr>
                <w:lang w:val="es-MX"/>
              </w:rPr>
            </w:pPr>
          </w:p>
        </w:tc>
      </w:tr>
    </w:tbl>
    <w:p w:rsidR="00E12AFB" w:rsidRDefault="00E12AFB" w:rsidP="00E12AFB">
      <w:pPr>
        <w:pStyle w:val="Standard"/>
        <w:jc w:val="center"/>
        <w:rPr>
          <w:lang w:val="es-MX"/>
        </w:rPr>
      </w:pPr>
    </w:p>
    <w:p w:rsidR="00E12AFB" w:rsidRDefault="00E12AFB" w:rsidP="00E12AFB">
      <w:pPr>
        <w:pStyle w:val="Standard"/>
        <w:jc w:val="center"/>
        <w:rPr>
          <w:lang w:val="es-MX"/>
        </w:rPr>
      </w:pPr>
    </w:p>
    <w:p w:rsidR="00E12AFB" w:rsidRPr="005B5EC9" w:rsidRDefault="00E12AFB" w:rsidP="00E12AFB">
      <w:pPr>
        <w:pStyle w:val="Standard"/>
        <w:jc w:val="center"/>
        <w:rPr>
          <w:rFonts w:ascii="Calibri" w:hAnsi="Calibri"/>
          <w:color w:val="000000"/>
          <w:sz w:val="52"/>
          <w:lang w:val="es-MX"/>
        </w:rPr>
      </w:pPr>
      <w:r>
        <w:rPr>
          <w:rFonts w:ascii="Calibri" w:hAnsi="Calibri"/>
          <w:color w:val="000000"/>
          <w:sz w:val="52"/>
          <w:lang w:val="es-MX"/>
        </w:rPr>
        <w:t>CALIFICACIÓN: __________</w:t>
      </w:r>
    </w:p>
    <w:p w:rsidR="00F80BE8" w:rsidRDefault="00F80BE8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4980560" cy="3634409"/>
            <wp:effectExtent l="6350" t="0" r="0" b="0"/>
            <wp:docPr id="6" name="Imagen 6" descr="C:\Users\Saúl\Downloads\20171129_2119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úl\Downloads\20171129_2119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1" r="9242"/>
                    <a:stretch/>
                  </pic:blipFill>
                  <pic:spPr bwMode="auto">
                    <a:xfrm rot="5400000">
                      <a:off x="0" y="0"/>
                      <a:ext cx="4986183" cy="363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45D4E1D" wp14:editId="6A8A9B8E">
            <wp:extent cx="5027428" cy="3533775"/>
            <wp:effectExtent l="3810" t="0" r="5715" b="5715"/>
            <wp:docPr id="7" name="Imagen 7" descr="C:\Users\Saúl\Downloads\20171129_2119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úl\Downloads\20171129_2119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60" r="6082" b="4682"/>
                    <a:stretch/>
                  </pic:blipFill>
                  <pic:spPr bwMode="auto">
                    <a:xfrm rot="5400000">
                      <a:off x="0" y="0"/>
                      <a:ext cx="5046348" cy="354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BE8" w:rsidRDefault="00F80BE8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2838450" cy="3819525"/>
            <wp:effectExtent l="4762" t="0" r="4763" b="4762"/>
            <wp:docPr id="8" name="Imagen 8" descr="C:\Users\Saúl\Downloads\20171129_2119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úl\Downloads\20171129_21194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06" t="7409" r="36340" b="5210"/>
                    <a:stretch/>
                  </pic:blipFill>
                  <pic:spPr bwMode="auto">
                    <a:xfrm rot="5400000">
                      <a:off x="0" y="0"/>
                      <a:ext cx="2839934" cy="382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BE8" w:rsidRDefault="00F80BE8"/>
    <w:p w:rsidR="00F80BE8" w:rsidRDefault="00F80BE8"/>
    <w:p w:rsidR="002403E0" w:rsidRDefault="00B66290">
      <w:r>
        <w:rPr>
          <w:noProof/>
          <w:lang w:eastAsia="es-MX"/>
        </w:rPr>
        <w:lastRenderedPageBreak/>
        <w:drawing>
          <wp:inline distT="0" distB="0" distL="0" distR="0">
            <wp:extent cx="4978945" cy="2986783"/>
            <wp:effectExtent l="5397" t="0" r="0" b="0"/>
            <wp:docPr id="1" name="Imagen 1" descr="C:\Users\Saúl\Downloads\20171129_2116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úl\Downloads\20171129_21162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985305" cy="299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01570B0" wp14:editId="6190F696">
            <wp:extent cx="4990799" cy="2993895"/>
            <wp:effectExtent l="7938" t="0" r="8572" b="8573"/>
            <wp:docPr id="2" name="Imagen 2" descr="C:\Users\Saúl\Downloads\20171129_2116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úl\Downloads\20171129_21163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008198" cy="300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BE8" w:rsidRDefault="00F80BE8"/>
    <w:p w:rsidR="00F80BE8" w:rsidRDefault="00F80BE8"/>
    <w:p w:rsidR="00F80BE8" w:rsidRDefault="00F80BE8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34C8A516" wp14:editId="107215EF">
            <wp:extent cx="3619500" cy="2807494"/>
            <wp:effectExtent l="0" t="0" r="0" b="0"/>
            <wp:docPr id="9" name="Imagen 9" descr="https://scontent-dft4-3.xx.fbcdn.net/v/t34.0-12/24282148_1609781299082485_1967616566_n.jpg?oh=2e051b1b0fdf7810944eedc7f3058ea5&amp;oe=5A226E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-dft4-3.xx.fbcdn.net/v/t34.0-12/24282148_1609781299082485_1967616566_n.jpg?oh=2e051b1b0fdf7810944eedc7f3058ea5&amp;oe=5A226EE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465" cy="28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3B7020A" wp14:editId="4ED61C2A">
            <wp:extent cx="3440906" cy="2752725"/>
            <wp:effectExtent l="0" t="0" r="7620" b="0"/>
            <wp:docPr id="10" name="Imagen 10" descr="https://scontent-dft4-3.xx.fbcdn.net/v/t34.0-12/24272971_1609781315749150_1991406958_n.jpg?oh=6981bec4360f0d829247071da55a7f7c&amp;oe=5A2160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-dft4-3.xx.fbcdn.net/v/t34.0-12/24272971_1609781315749150_1991406958_n.jpg?oh=6981bec4360f0d829247071da55a7f7c&amp;oe=5A21601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706" cy="275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3400425" cy="2550319"/>
            <wp:effectExtent l="0" t="0" r="0" b="2540"/>
            <wp:docPr id="11" name="Imagen 11" descr="https://scontent-dft4-3.xx.fbcdn.net/v/t34.0-12/24331354_1609781332415815_855969257_n.jpg?oh=902a392827c1339000ef8568dfefe019&amp;oe=5A219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-dft4-3.xx.fbcdn.net/v/t34.0-12/24331354_1609781332415815_855969257_n.jpg?oh=902a392827c1339000ef8568dfefe019&amp;oe=5A21928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203" cy="255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2AFB">
        <w:rPr>
          <w:noProof/>
          <w:lang w:eastAsia="es-MX"/>
        </w:rPr>
        <w:drawing>
          <wp:inline distT="0" distB="0" distL="0" distR="0" wp14:anchorId="12D78754" wp14:editId="716F621A">
            <wp:extent cx="3438525" cy="2578894"/>
            <wp:effectExtent l="0" t="0" r="0" b="0"/>
            <wp:docPr id="13" name="Imagen 13" descr="https://scontent-dft4-3.xx.fbcdn.net/v/t34.0-12/24257318_1609781365749145_1983084142_n.jpg?oh=ba06784acaa275145cad8eb0d7ae07ae&amp;oe=5A21A4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content-dft4-3.xx.fbcdn.net/v/t34.0-12/24257318_1609781365749145_1983084142_n.jpg?oh=ba06784acaa275145cad8eb0d7ae07ae&amp;oe=5A21A4B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88" cy="259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AFB" w:rsidRDefault="00F80BE8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25A95EF1" wp14:editId="6DAC18D1">
            <wp:extent cx="3933824" cy="1390650"/>
            <wp:effectExtent l="0" t="0" r="0" b="0"/>
            <wp:docPr id="12" name="Imagen 12" descr="https://scontent-dft4-3.xx.fbcdn.net/v/t34.0-12/24273212_1609781339082481_744897987_n.jpg?oh=af0132e12b0edf2cc9b78dc3b6385118&amp;oe=5A217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content-dft4-3.xx.fbcdn.net/v/t34.0-12/24273212_1609781339082481_744897987_n.jpg?oh=af0132e12b0edf2cc9b78dc3b6385118&amp;oe=5A21728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37" b="21228"/>
                    <a:stretch/>
                  </pic:blipFill>
                  <pic:spPr bwMode="auto">
                    <a:xfrm>
                      <a:off x="0" y="0"/>
                      <a:ext cx="3944340" cy="139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BE8" w:rsidRDefault="00E12AFB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3556000" cy="2105025"/>
            <wp:effectExtent l="0" t="0" r="6350" b="9525"/>
            <wp:docPr id="14" name="Imagen 14" descr="https://scontent-dft4-3.xx.fbcdn.net/v/t34.0-12/24257602_1609781649082450_1240480292_n.jpg?oh=43364320fda8bf14d64d64486c7f806b&amp;oe=5A2189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content-dft4-3.xx.fbcdn.net/v/t34.0-12/24257602_1609781649082450_1240480292_n.jpg?oh=43364320fda8bf14d64d64486c7f806b&amp;oe=5A2189F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71"/>
                    <a:stretch/>
                  </pic:blipFill>
                  <pic:spPr bwMode="auto">
                    <a:xfrm>
                      <a:off x="0" y="0"/>
                      <a:ext cx="3564213" cy="210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290" w:rsidRDefault="00B66290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35D71F3B" wp14:editId="18D5ED9B">
            <wp:extent cx="2456918" cy="4423144"/>
            <wp:effectExtent l="7620" t="0" r="8255" b="8255"/>
            <wp:docPr id="3" name="Imagen 3" descr="C:\Users\Saúl\Downloads\IMG-20171129-WA0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úl\Downloads\IMG-20171129-WA004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62981" cy="44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2A6BB2FE" wp14:editId="00BE9072">
            <wp:extent cx="2550185" cy="2543175"/>
            <wp:effectExtent l="0" t="0" r="2540" b="0"/>
            <wp:docPr id="4" name="Imagen 4" descr="C:\Users\Saúl\Downloads\IMG-20171129-WA0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úl\Downloads\IMG-20171129-WA00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9" t="15560" r="99" b="29046"/>
                    <a:stretch/>
                  </pic:blipFill>
                  <pic:spPr bwMode="auto">
                    <a:xfrm>
                      <a:off x="0" y="0"/>
                      <a:ext cx="2558105" cy="255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AFB" w:rsidRDefault="00E12AFB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3149600" cy="2362200"/>
            <wp:effectExtent l="0" t="0" r="0" b="0"/>
            <wp:docPr id="15" name="Imagen 15" descr="https://scontent-dft4-3.xx.fbcdn.net/v/t34.0-12/24257696_1609781682415780_1373082676_n.jpg?oh=e662aaff925b71a40e11cfa9b99b66b8&amp;oe=5A215F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content-dft4-3.xx.fbcdn.net/v/t34.0-12/24257696_1609781682415780_1373082676_n.jpg?oh=e662aaff925b71a40e11cfa9b99b66b8&amp;oe=5A215F9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247" cy="236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3514725" cy="2636044"/>
            <wp:effectExtent l="0" t="0" r="0" b="0"/>
            <wp:docPr id="16" name="Imagen 16" descr="https://scontent-dft4-3.xx.fbcdn.net/v/t34.0-12/24282128_1609781722415776_1712544798_n.jpg?oh=c06ceb148b424ab63d1d1c05004f9a25&amp;oe=5A217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content-dft4-3.xx.fbcdn.net/v/t34.0-12/24282128_1609781722415776_1712544798_n.jpg?oh=c06ceb148b424ab63d1d1c05004f9a25&amp;oe=5A217A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876" cy="263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AFB" w:rsidRDefault="00E12AFB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3648075" cy="2736056"/>
            <wp:effectExtent l="0" t="0" r="0" b="7620"/>
            <wp:docPr id="17" name="Imagen 17" descr="https://scontent-dft4-3.xx.fbcdn.net/v/t34.0-12/24252119_1609781779082437_1672181267_n.jpg?oh=6e5e240f9c8da7d7e80762313ad7a8da&amp;oe=5A2191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content-dft4-3.xx.fbcdn.net/v/t34.0-12/24252119_1609781779082437_1672181267_n.jpg?oh=6e5e240f9c8da7d7e80762313ad7a8da&amp;oe=5A2191A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756" cy="274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3067050" cy="2300288"/>
            <wp:effectExtent l="0" t="0" r="0" b="5080"/>
            <wp:docPr id="18" name="Imagen 18" descr="https://scontent-dft4-3.xx.fbcdn.net/v/t34.0-12/24251971_1609781785749103_1476438491_n.jpg?oh=91d9b61faf844009b089d5d5bc06da59&amp;oe=5A215A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content-dft4-3.xx.fbcdn.net/v/t34.0-12/24251971_1609781785749103_1476438491_n.jpg?oh=91d9b61faf844009b089d5d5bc06da59&amp;oe=5A215ABA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73" cy="230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AFB" w:rsidRDefault="00E12AFB">
      <w:pPr>
        <w:rPr>
          <w:noProof/>
          <w:lang w:eastAsia="es-MX"/>
        </w:rPr>
      </w:pPr>
    </w:p>
    <w:p w:rsidR="00E12AFB" w:rsidRDefault="00E12AFB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3612216" cy="2400300"/>
            <wp:effectExtent l="0" t="0" r="7620" b="0"/>
            <wp:docPr id="19" name="Imagen 19" descr="https://scontent-dft4-3.xx.fbcdn.net/v/t34.0-12/24251931_1609781789082436_195320935_n.jpg?oh=8aadd175b86debc57045ddbe45f1715f&amp;oe=5A2287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content-dft4-3.xx.fbcdn.net/v/t34.0-12/24251931_1609781789082436_195320935_n.jpg?oh=8aadd175b86debc57045ddbe45f1715f&amp;oe=5A22878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79"/>
                    <a:stretch/>
                  </pic:blipFill>
                  <pic:spPr bwMode="auto">
                    <a:xfrm>
                      <a:off x="0" y="0"/>
                      <a:ext cx="3616456" cy="240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3514725" cy="2636044"/>
            <wp:effectExtent l="0" t="0" r="0" b="0"/>
            <wp:docPr id="20" name="Imagen 20" descr="https://scontent-dft4-3.xx.fbcdn.net/v/t34.0-12/24204741_1609781792415769_1509962245_n.jpg?oh=ca8c78ea01fb8733c275fa5b601a3d59&amp;oe=5A2267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content-dft4-3.xx.fbcdn.net/v/t34.0-12/24204741_1609781792415769_1509962245_n.jpg?oh=ca8c78ea01fb8733c275fa5b601a3d59&amp;oe=5A22676F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898" cy="264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AFB" w:rsidRDefault="00E12AFB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3486150" cy="2614613"/>
            <wp:effectExtent l="0" t="0" r="0" b="0"/>
            <wp:docPr id="21" name="Imagen 21" descr="https://scontent-dft4-3.xx.fbcdn.net/v/t34.0-12/24273261_1609781805749101_139375304_n.jpg?oh=a4901affdaa47e58bf3a1f989d8f59cd&amp;oe=5A219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content-dft4-3.xx.fbcdn.net/v/t34.0-12/24273261_1609781805749101_139375304_n.jpg?oh=a4901affdaa47e58bf3a1f989d8f59cd&amp;oe=5A2191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88" cy="261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3619500" cy="2714625"/>
            <wp:effectExtent l="0" t="0" r="0" b="0"/>
            <wp:docPr id="22" name="Imagen 22" descr="https://scontent-dft4-3.xx.fbcdn.net/v/t34.0-12/24252198_1609781875749094_1925395611_n.jpg?oh=7f38946d09ebec07b83ef8e81a77be30&amp;oe=5A227B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content-dft4-3.xx.fbcdn.net/v/t34.0-12/24252198_1609781875749094_1925395611_n.jpg?oh=7f38946d09ebec07b83ef8e81a77be30&amp;oe=5A227BE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393" cy="271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AFB" w:rsidRDefault="00E12AFB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3886200" cy="2914650"/>
            <wp:effectExtent l="0" t="0" r="0" b="0"/>
            <wp:docPr id="23" name="Imagen 23" descr="https://scontent-dft4-3.xx.fbcdn.net/v/t34.0-12/24273283_1609782019082413_919131057_n.jpg?oh=dc460638287864bb22f5ebe0fd0c0d97&amp;oe=5A2181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content-dft4-3.xx.fbcdn.net/v/t34.0-12/24273283_1609782019082413_919131057_n.jpg?oh=dc460638287864bb22f5ebe0fd0c0d97&amp;oe=5A21810C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232" cy="291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BE8" w:rsidRDefault="00F80BE8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3267075" cy="5881654"/>
            <wp:effectExtent l="0" t="0" r="0" b="5080"/>
            <wp:docPr id="5" name="Imagen 5" descr="C:\Users\Saúl\Downloads\IMG-20171129-WA00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úl\Downloads\IMG-20171129-WA005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369" cy="588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2AFB">
        <w:rPr>
          <w:noProof/>
          <w:lang w:eastAsia="es-MX"/>
        </w:rPr>
        <w:t xml:space="preserve"> </w:t>
      </w:r>
      <w:r w:rsidR="00E12AFB">
        <w:rPr>
          <w:noProof/>
          <w:lang w:eastAsia="es-MX"/>
        </w:rPr>
        <w:drawing>
          <wp:inline distT="0" distB="0" distL="0" distR="0">
            <wp:extent cx="3619500" cy="2714625"/>
            <wp:effectExtent l="0" t="0" r="0" b="0"/>
            <wp:docPr id="24" name="Imagen 24" descr="https://scontent-dft4-3.xx.fbcdn.net/v/t34.0-12/24251861_1609782035749078_326027840_n.jpg?oh=7637975d84795d02239e589ebfd0aab9&amp;oe=5A227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content-dft4-3.xx.fbcdn.net/v/t34.0-12/24251861_1609782035749078_326027840_n.jpg?oh=7637975d84795d02239e589ebfd0aab9&amp;oe=5A22778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393" cy="271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AFB" w:rsidRDefault="00E12AFB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3517901" cy="2638425"/>
            <wp:effectExtent l="0" t="0" r="6350" b="9525"/>
            <wp:docPr id="25" name="Imagen 25" descr="https://scontent-dft4-3.xx.fbcdn.net/v/t34.0-12/24203745_1609782049082410_232633064_n.jpg?oh=ed4eb6efec920e6696aaf59461320d2f&amp;oe=5A217C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content-dft4-3.xx.fbcdn.net/v/t34.0-12/24203745_1609782049082410_232633064_n.jpg?oh=ed4eb6efec920e6696aaf59461320d2f&amp;oe=5A217C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42" cy="264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290" w:rsidRDefault="00B66290"/>
    <w:sectPr w:rsidR="00B66290" w:rsidSect="00E12AFB">
      <w:pgSz w:w="12240" w:h="15840"/>
      <w:pgMar w:top="709" w:right="333" w:bottom="284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7216" w:rsidRDefault="00867216" w:rsidP="00E12AFB">
      <w:pPr>
        <w:spacing w:after="0" w:line="240" w:lineRule="auto"/>
      </w:pPr>
      <w:r>
        <w:separator/>
      </w:r>
    </w:p>
  </w:endnote>
  <w:endnote w:type="continuationSeparator" w:id="0">
    <w:p w:rsidR="00867216" w:rsidRDefault="00867216" w:rsidP="00E12A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7216" w:rsidRDefault="00867216" w:rsidP="00E12AFB">
      <w:pPr>
        <w:spacing w:after="0" w:line="240" w:lineRule="auto"/>
      </w:pPr>
      <w:r>
        <w:separator/>
      </w:r>
    </w:p>
  </w:footnote>
  <w:footnote w:type="continuationSeparator" w:id="0">
    <w:p w:rsidR="00867216" w:rsidRDefault="00867216" w:rsidP="00E12A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6290"/>
    <w:rsid w:val="002403E0"/>
    <w:rsid w:val="00867216"/>
    <w:rsid w:val="00B66290"/>
    <w:rsid w:val="00E12AFB"/>
    <w:rsid w:val="00F80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662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66290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E12AFB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E12AFB"/>
    <w:pPr>
      <w:suppressLineNumbers/>
    </w:pPr>
  </w:style>
  <w:style w:type="paragraph" w:customStyle="1" w:styleId="Cambria">
    <w:name w:val="Cambria"/>
    <w:basedOn w:val="TableContents"/>
    <w:rsid w:val="00E12AFB"/>
  </w:style>
  <w:style w:type="paragraph" w:styleId="Encabezado">
    <w:name w:val="header"/>
    <w:basedOn w:val="Normal"/>
    <w:link w:val="EncabezadoCar"/>
    <w:uiPriority w:val="99"/>
    <w:unhideWhenUsed/>
    <w:rsid w:val="00E12A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2AFB"/>
  </w:style>
  <w:style w:type="paragraph" w:styleId="Piedepgina">
    <w:name w:val="footer"/>
    <w:basedOn w:val="Normal"/>
    <w:link w:val="PiedepginaCar"/>
    <w:uiPriority w:val="99"/>
    <w:unhideWhenUsed/>
    <w:rsid w:val="00E12A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2AF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662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66290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E12AFB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E12AFB"/>
    <w:pPr>
      <w:suppressLineNumbers/>
    </w:pPr>
  </w:style>
  <w:style w:type="paragraph" w:customStyle="1" w:styleId="Cambria">
    <w:name w:val="Cambria"/>
    <w:basedOn w:val="TableContents"/>
    <w:rsid w:val="00E12AFB"/>
  </w:style>
  <w:style w:type="paragraph" w:styleId="Encabezado">
    <w:name w:val="header"/>
    <w:basedOn w:val="Normal"/>
    <w:link w:val="EncabezadoCar"/>
    <w:uiPriority w:val="99"/>
    <w:unhideWhenUsed/>
    <w:rsid w:val="00E12A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2AFB"/>
  </w:style>
  <w:style w:type="paragraph" w:styleId="Piedepgina">
    <w:name w:val="footer"/>
    <w:basedOn w:val="Normal"/>
    <w:link w:val="PiedepginaCar"/>
    <w:uiPriority w:val="99"/>
    <w:unhideWhenUsed/>
    <w:rsid w:val="00E12A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2A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83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Saúl</dc:creator>
  <cp:lastModifiedBy>Saúl</cp:lastModifiedBy>
  <cp:revision>1</cp:revision>
  <dcterms:created xsi:type="dcterms:W3CDTF">2017-11-30T03:52:00Z</dcterms:created>
  <dcterms:modified xsi:type="dcterms:W3CDTF">2017-11-30T04:25:00Z</dcterms:modified>
</cp:coreProperties>
</file>