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6E3431A" wp14:editId="5791F29E">
            <wp:simplePos x="0" y="0"/>
            <wp:positionH relativeFrom="column">
              <wp:posOffset>-394970</wp:posOffset>
            </wp:positionH>
            <wp:positionV relativeFrom="paragraph">
              <wp:posOffset>0</wp:posOffset>
            </wp:positionV>
            <wp:extent cx="1550035" cy="14668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912600">
      <w:pPr>
        <w:rPr>
          <w:b/>
          <w:bCs/>
        </w:rPr>
      </w:pPr>
    </w:p>
    <w:p w:rsidR="00EA436C" w:rsidRDefault="00EA436C" w:rsidP="00EA436C">
      <w:pPr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Fiche d'inscription</w:t>
      </w:r>
    </w:p>
    <w:p w:rsidR="003777A7" w:rsidRDefault="00C97CE8" w:rsidP="00C97CE8">
      <w:pPr>
        <w:jc w:val="both"/>
      </w:pPr>
      <w:r>
        <w:rPr>
          <w:b/>
          <w:bCs/>
          <w:sz w:val="44"/>
        </w:rPr>
        <w:t xml:space="preserve">             </w:t>
      </w:r>
      <w:r w:rsidR="00E71247">
        <w:rPr>
          <w:b/>
          <w:bCs/>
          <w:sz w:val="44"/>
        </w:rPr>
        <w:t>Saison</w:t>
      </w:r>
      <w:r w:rsidR="00645B1B">
        <w:rPr>
          <w:b/>
          <w:bCs/>
          <w:sz w:val="44"/>
        </w:rPr>
        <w:t xml:space="preserve"> 2019 – 2020</w:t>
      </w:r>
    </w:p>
    <w:p w:rsidR="003777A7" w:rsidRDefault="000B7B4B" w:rsidP="009E0AC6"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r>
              <w:t xml:space="preserve"> </w:t>
            </w:r>
          </w:p>
        </w:tc>
      </w:tr>
    </w:tbl>
    <w:p w:rsidR="009E0AC6" w:rsidRDefault="009E0AC6" w:rsidP="009072BB">
      <w:pPr>
        <w:spacing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line="240" w:lineRule="auto"/>
      </w:pPr>
    </w:p>
    <w:tbl>
      <w:tblPr>
        <w:tblW w:w="10541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6"/>
        <w:gridCol w:w="1445"/>
        <w:gridCol w:w="1312"/>
        <w:gridCol w:w="1495"/>
        <w:gridCol w:w="1418"/>
        <w:gridCol w:w="1559"/>
        <w:gridCol w:w="1136"/>
      </w:tblGrid>
      <w:tr w:rsidR="00F77896" w:rsidRPr="00D6453F" w:rsidTr="001B2085">
        <w:trPr>
          <w:trHeight w:val="221"/>
        </w:trPr>
        <w:tc>
          <w:tcPr>
            <w:tcW w:w="10541" w:type="dxa"/>
            <w:gridSpan w:val="7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F77896" w:rsidRPr="00D6453F" w:rsidRDefault="00F77896" w:rsidP="00D6453F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912600" w:rsidRPr="00D6453F" w:rsidTr="00F77896">
        <w:trPr>
          <w:trHeight w:val="184"/>
        </w:trPr>
        <w:tc>
          <w:tcPr>
            <w:tcW w:w="2176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12600" w:rsidRPr="00D6453F" w:rsidRDefault="00912600" w:rsidP="00034514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912600" w:rsidRPr="00D6453F" w:rsidRDefault="00912600" w:rsidP="00034514">
            <w:pPr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1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912600" w:rsidRPr="00D6453F" w:rsidRDefault="0091260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2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912600" w:rsidRPr="00D6453F" w:rsidRDefault="0091260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912600" w:rsidRPr="00D6453F" w:rsidRDefault="0091260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  <w:tc>
          <w:tcPr>
            <w:tcW w:w="1136" w:type="dxa"/>
            <w:tcBorders>
              <w:top w:val="nil"/>
              <w:left w:val="nil"/>
              <w:right w:val="double" w:sz="6" w:space="0" w:color="auto"/>
            </w:tcBorders>
            <w:shd w:val="clear" w:color="000000" w:fill="DDD9C4"/>
          </w:tcPr>
          <w:p w:rsidR="00912600" w:rsidRPr="00D6453F" w:rsidRDefault="00912600" w:rsidP="00034514">
            <w:pPr>
              <w:jc w:val="center"/>
              <w:rPr>
                <w:b/>
                <w:bCs/>
              </w:rPr>
            </w:pPr>
          </w:p>
        </w:tc>
      </w:tr>
      <w:tr w:rsidR="00912600" w:rsidRPr="00D6453F" w:rsidTr="004E2220">
        <w:trPr>
          <w:trHeight w:val="184"/>
        </w:trPr>
        <w:tc>
          <w:tcPr>
            <w:tcW w:w="2176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912600" w:rsidRPr="00D6453F" w:rsidRDefault="00912600" w:rsidP="00034514">
            <w:pPr>
              <w:rPr>
                <w:b/>
                <w:bCs/>
              </w:rPr>
            </w:pPr>
          </w:p>
        </w:tc>
        <w:tc>
          <w:tcPr>
            <w:tcW w:w="1445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</w:tcPr>
          <w:p w:rsidR="00912600" w:rsidRPr="00D6453F" w:rsidRDefault="00912600" w:rsidP="00034514">
            <w:pPr>
              <w:rPr>
                <w:b/>
                <w:bCs/>
              </w:rPr>
            </w:pPr>
          </w:p>
        </w:tc>
        <w:tc>
          <w:tcPr>
            <w:tcW w:w="13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912600" w:rsidRPr="00D6453F" w:rsidRDefault="00912600" w:rsidP="00034514">
            <w:pPr>
              <w:jc w:val="center"/>
              <w:rPr>
                <w:b/>
                <w:bCs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912600" w:rsidRPr="003214B8" w:rsidRDefault="00912600" w:rsidP="00401545">
            <w:pPr>
              <w:jc w:val="center"/>
              <w:rPr>
                <w:b/>
                <w:bCs/>
                <w:sz w:val="18"/>
                <w:szCs w:val="18"/>
              </w:rPr>
            </w:pPr>
            <w:r w:rsidRPr="003214B8">
              <w:rPr>
                <w:b/>
                <w:bCs/>
                <w:sz w:val="18"/>
                <w:szCs w:val="18"/>
              </w:rPr>
              <w:t>Cours, matériels, tournois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912600" w:rsidRPr="003214B8" w:rsidRDefault="00912600" w:rsidP="003214B8">
            <w:pPr>
              <w:jc w:val="center"/>
              <w:rPr>
                <w:b/>
                <w:bCs/>
                <w:sz w:val="18"/>
                <w:szCs w:val="18"/>
              </w:rPr>
            </w:pPr>
            <w:r w:rsidRPr="003214B8">
              <w:rPr>
                <w:b/>
                <w:bCs/>
                <w:sz w:val="18"/>
                <w:szCs w:val="18"/>
              </w:rPr>
              <w:t>Adhésion et frais dossier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</w:tcPr>
          <w:p w:rsidR="00912600" w:rsidRPr="00D6453F" w:rsidRDefault="00912600" w:rsidP="00034514">
            <w:pPr>
              <w:jc w:val="center"/>
              <w:rPr>
                <w:b/>
                <w:bCs/>
              </w:rPr>
            </w:pPr>
          </w:p>
        </w:tc>
        <w:tc>
          <w:tcPr>
            <w:tcW w:w="1136" w:type="dxa"/>
            <w:tcBorders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</w:tcPr>
          <w:p w:rsidR="00912600" w:rsidRPr="00355776" w:rsidRDefault="00355776" w:rsidP="00355776">
            <w:pPr>
              <w:jc w:val="center"/>
              <w:rPr>
                <w:bCs/>
                <w:sz w:val="20"/>
                <w:szCs w:val="20"/>
              </w:rPr>
            </w:pPr>
            <w:r w:rsidRPr="00355776">
              <w:rPr>
                <w:bCs/>
                <w:sz w:val="20"/>
                <w:szCs w:val="20"/>
              </w:rPr>
              <w:t>Prix 2</w:t>
            </w:r>
            <w:r w:rsidRPr="00355776">
              <w:rPr>
                <w:bCs/>
                <w:sz w:val="20"/>
                <w:szCs w:val="20"/>
                <w:vertAlign w:val="superscript"/>
              </w:rPr>
              <w:t>ème</w:t>
            </w:r>
          </w:p>
          <w:p w:rsidR="00355776" w:rsidRPr="00355776" w:rsidRDefault="00355776" w:rsidP="00355776">
            <w:pPr>
              <w:jc w:val="center"/>
              <w:rPr>
                <w:b/>
                <w:bCs/>
                <w:sz w:val="20"/>
                <w:szCs w:val="20"/>
              </w:rPr>
            </w:pPr>
            <w:r w:rsidRPr="00355776">
              <w:rPr>
                <w:bCs/>
                <w:sz w:val="20"/>
                <w:szCs w:val="20"/>
              </w:rPr>
              <w:t>enfant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355776" w:rsidRPr="00D6453F" w:rsidRDefault="00355776" w:rsidP="009679D0">
            <w:r w:rsidRPr="00D6453F">
              <w:t>Senior et Vétéran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912600" w:rsidRDefault="009679D0" w:rsidP="009679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EC587E">
              <w:rPr>
                <w:sz w:val="20"/>
                <w:szCs w:val="20"/>
              </w:rPr>
              <w:t>vant 1999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46,00 €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144,00 €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210,00 €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55776" w:rsidRPr="00355776" w:rsidRDefault="00355776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168,00 €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55776" w:rsidRPr="00D6453F" w:rsidRDefault="00355776" w:rsidP="009679D0">
            <w:r w:rsidRPr="00D6453F">
              <w:t xml:space="preserve">Demandeurs d'emploi </w:t>
            </w:r>
            <w:r w:rsidRPr="00D6453F">
              <w:br/>
              <w:t>Etudiants</w:t>
            </w:r>
            <w:r>
              <w:t>, Retraités…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912600" w:rsidRDefault="00EC587E" w:rsidP="009679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</w:t>
            </w:r>
            <w:r w:rsidR="00355776" w:rsidRPr="00912600">
              <w:rPr>
                <w:sz w:val="20"/>
                <w:szCs w:val="20"/>
              </w:rPr>
              <w:t xml:space="preserve"> 1999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46,00 €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76,00 €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142,00 €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55776" w:rsidRPr="00355776" w:rsidRDefault="00355776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114,00 €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355776" w:rsidRPr="00D6453F" w:rsidRDefault="00355776" w:rsidP="009679D0">
            <w:r w:rsidRPr="00D6453F">
              <w:t>Junior - Cadet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912600" w:rsidRDefault="00355776" w:rsidP="009679D0">
            <w:pPr>
              <w:jc w:val="center"/>
              <w:rPr>
                <w:sz w:val="20"/>
                <w:szCs w:val="20"/>
              </w:rPr>
            </w:pPr>
            <w:r w:rsidRPr="00912600">
              <w:rPr>
                <w:sz w:val="20"/>
                <w:szCs w:val="20"/>
              </w:rPr>
              <w:t>entre 1999 et 2002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23,00 €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142,00 €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185,00 €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55776" w:rsidRPr="00355776" w:rsidRDefault="00355776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148,00 €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355776" w:rsidRPr="00D6453F" w:rsidRDefault="00355776" w:rsidP="009679D0">
            <w:r w:rsidRPr="00D6453F">
              <w:t>Minime - Benjamin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912600" w:rsidRDefault="00355776" w:rsidP="009679D0">
            <w:pPr>
              <w:jc w:val="center"/>
              <w:rPr>
                <w:sz w:val="20"/>
                <w:szCs w:val="20"/>
              </w:rPr>
            </w:pPr>
            <w:r w:rsidRPr="00912600">
              <w:rPr>
                <w:sz w:val="20"/>
                <w:szCs w:val="20"/>
              </w:rPr>
              <w:t>entre 2004 et 2007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15,00 €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141,00 €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176,00 €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55776" w:rsidRPr="00355776" w:rsidRDefault="00355776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141,00 €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355776" w:rsidRPr="00D6453F" w:rsidRDefault="00355776" w:rsidP="009679D0">
            <w:r>
              <w:t xml:space="preserve">Pupille 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912600" w:rsidRDefault="00355776" w:rsidP="009679D0">
            <w:pPr>
              <w:jc w:val="center"/>
              <w:rPr>
                <w:sz w:val="20"/>
                <w:szCs w:val="20"/>
              </w:rPr>
            </w:pPr>
            <w:r w:rsidRPr="00912600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tre</w:t>
            </w:r>
            <w:r w:rsidRPr="00912600">
              <w:rPr>
                <w:sz w:val="20"/>
                <w:szCs w:val="20"/>
              </w:rPr>
              <w:t xml:space="preserve"> 2008 et 2009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12,00 €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141,00 €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173,00 €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55776" w:rsidRPr="00355776" w:rsidRDefault="00355776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138,00 €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355776" w:rsidRPr="00D6453F" w:rsidRDefault="00355776" w:rsidP="009679D0">
            <w:r w:rsidRPr="00D6453F">
              <w:t>Poussin</w:t>
            </w:r>
            <w:r>
              <w:t xml:space="preserve"> 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912600" w:rsidRDefault="00355776" w:rsidP="009679D0">
            <w:pPr>
              <w:jc w:val="center"/>
              <w:rPr>
                <w:sz w:val="20"/>
                <w:szCs w:val="20"/>
              </w:rPr>
            </w:pPr>
            <w:r w:rsidRPr="00912600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tre</w:t>
            </w:r>
            <w:r w:rsidRPr="00912600">
              <w:rPr>
                <w:sz w:val="20"/>
                <w:szCs w:val="20"/>
              </w:rPr>
              <w:t xml:space="preserve"> 2010 et 2011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12,00 €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141,00 €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776" w:rsidRPr="008E74E1" w:rsidRDefault="00355776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55776" w:rsidRPr="008E74E1" w:rsidRDefault="00355776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173,00 €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355776" w:rsidRPr="00355776" w:rsidRDefault="00355776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138,00 €</w:t>
            </w:r>
          </w:p>
        </w:tc>
      </w:tr>
      <w:tr w:rsidR="00EC587E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C587E" w:rsidRPr="00D6453F" w:rsidRDefault="00EC587E" w:rsidP="009679D0">
            <w:r w:rsidRPr="00D6453F">
              <w:t>Petit Poussin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87E" w:rsidRPr="00912600" w:rsidRDefault="00EC587E" w:rsidP="009679D0">
            <w:pPr>
              <w:jc w:val="center"/>
              <w:rPr>
                <w:sz w:val="20"/>
                <w:szCs w:val="20"/>
              </w:rPr>
            </w:pPr>
            <w:r w:rsidRPr="00912600"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tre</w:t>
            </w:r>
            <w:r w:rsidRPr="00912600">
              <w:rPr>
                <w:sz w:val="20"/>
                <w:szCs w:val="20"/>
              </w:rPr>
              <w:t xml:space="preserve"> 2012 et </w:t>
            </w:r>
            <w:r w:rsidR="00D64743">
              <w:rPr>
                <w:sz w:val="20"/>
                <w:szCs w:val="20"/>
              </w:rPr>
              <w:t>2013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87E" w:rsidRPr="008E74E1" w:rsidRDefault="00EC587E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12,00 €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87E" w:rsidRPr="008E74E1" w:rsidRDefault="00EC587E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74E1">
              <w:rPr>
                <w:rFonts w:ascii="Calibri" w:hAnsi="Calibri" w:cs="Calibri"/>
                <w:color w:val="000000"/>
                <w:sz w:val="18"/>
                <w:szCs w:val="18"/>
              </w:rPr>
              <w:t>141,00 €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87E" w:rsidRPr="008E74E1" w:rsidRDefault="00EC587E" w:rsidP="009679D0">
            <w:pPr>
              <w:jc w:val="center"/>
              <w:rPr>
                <w:sz w:val="18"/>
                <w:szCs w:val="18"/>
              </w:rPr>
            </w:pPr>
            <w:r w:rsidRPr="008E74E1"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C587E" w:rsidRPr="008E74E1" w:rsidRDefault="00EC587E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 w:rsidRPr="008E74E1"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173,00 €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:rsidR="00EC587E" w:rsidRPr="00355776" w:rsidRDefault="00EC587E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55776">
              <w:rPr>
                <w:rFonts w:ascii="Calibri" w:hAnsi="Calibri" w:cs="Calibri"/>
                <w:color w:val="000000"/>
                <w:sz w:val="20"/>
                <w:szCs w:val="20"/>
              </w:rPr>
              <w:t>138,00 €</w:t>
            </w:r>
          </w:p>
        </w:tc>
      </w:tr>
      <w:tr w:rsidR="004E2220" w:rsidRPr="00D6453F" w:rsidTr="004E2220">
        <w:trPr>
          <w:trHeight w:val="372"/>
        </w:trPr>
        <w:tc>
          <w:tcPr>
            <w:tcW w:w="2176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</w:tcPr>
          <w:p w:rsidR="00EC587E" w:rsidRPr="00D6453F" w:rsidRDefault="00EC587E" w:rsidP="009679D0">
            <w:r>
              <w:t>Baby Chess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87E" w:rsidRPr="00912600" w:rsidRDefault="00EC587E" w:rsidP="009679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87E" w:rsidRPr="008E74E1" w:rsidRDefault="00D64743" w:rsidP="009679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00,00 €</w:t>
            </w:r>
          </w:p>
        </w:tc>
        <w:tc>
          <w:tcPr>
            <w:tcW w:w="14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87E" w:rsidRPr="008E74E1" w:rsidRDefault="00D64743" w:rsidP="009679D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141,00€</w:t>
            </w: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87E" w:rsidRPr="008E74E1" w:rsidRDefault="00D64743" w:rsidP="009679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20€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C587E" w:rsidRPr="008E74E1" w:rsidRDefault="00D64743" w:rsidP="009679D0">
            <w:pPr>
              <w:jc w:val="center"/>
              <w:rPr>
                <w:rFonts w:ascii="Calibri" w:hAnsi="Calibri" w:cs="Calibri"/>
                <w:b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3"/>
              </w:rPr>
              <w:t>161,00 €</w:t>
            </w:r>
          </w:p>
        </w:tc>
        <w:tc>
          <w:tcPr>
            <w:tcW w:w="11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:rsidR="00EC587E" w:rsidRPr="00355776" w:rsidRDefault="00FC3DCE" w:rsidP="009679D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129,00 €</w:t>
            </w:r>
          </w:p>
        </w:tc>
      </w:tr>
    </w:tbl>
    <w:p w:rsidR="00EF7996" w:rsidRDefault="00EF7996" w:rsidP="009072BB">
      <w:pPr>
        <w:spacing w:line="240" w:lineRule="auto"/>
      </w:pPr>
    </w:p>
    <w:p w:rsidR="005664C5" w:rsidRDefault="005664C5" w:rsidP="009072BB">
      <w:pPr>
        <w:spacing w:line="240" w:lineRule="auto"/>
      </w:pPr>
    </w:p>
    <w:p w:rsidR="005664C5" w:rsidRDefault="005664C5" w:rsidP="009072BB">
      <w:pPr>
        <w:spacing w:line="240" w:lineRule="auto"/>
      </w:pPr>
    </w:p>
    <w:p w:rsidR="005664C5" w:rsidRDefault="005664C5" w:rsidP="009072BB">
      <w:pPr>
        <w:spacing w:line="240" w:lineRule="auto"/>
      </w:pPr>
    </w:p>
    <w:p w:rsidR="009E0AC6" w:rsidRDefault="009E0AC6" w:rsidP="009E0AC6"/>
    <w:p w:rsidR="00034514" w:rsidRPr="00B1290F" w:rsidRDefault="009E0AC6" w:rsidP="00345173">
      <w:pPr>
        <w:pBdr>
          <w:top w:val="double" w:sz="4" w:space="1" w:color="auto"/>
        </w:pBdr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lastRenderedPageBreak/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C530D0">
        <w:rPr>
          <w:b/>
          <w:i/>
          <w:iCs/>
          <w:color w:val="FF0000"/>
          <w:u w:val="single"/>
        </w:rPr>
        <w:t>)</w:t>
      </w:r>
      <w:r w:rsidR="000D0BFB">
        <w:rPr>
          <w:b/>
          <w:i/>
          <w:iCs/>
          <w:color w:val="FF0000"/>
          <w:u w:val="single"/>
        </w:rPr>
        <w:t xml:space="preserve"> et </w:t>
      </w:r>
      <w:r w:rsidR="00F9304E">
        <w:rPr>
          <w:b/>
          <w:i/>
          <w:iCs/>
          <w:color w:val="FF0000"/>
          <w:u w:val="single"/>
        </w:rPr>
        <w:t xml:space="preserve">les </w:t>
      </w:r>
      <w:r w:rsidR="000D0BFB">
        <w:rPr>
          <w:b/>
          <w:i/>
          <w:iCs/>
          <w:color w:val="FF0000"/>
          <w:u w:val="single"/>
        </w:rPr>
        <w:t>frais administratifs.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0B7B4B" w:rsidP="000B7B4B">
            <w:pPr>
              <w:spacing w:line="240" w:lineRule="auto"/>
            </w:pPr>
            <w:r>
              <w:t>Je souhaite</w:t>
            </w:r>
            <w:r w:rsidR="00560550" w:rsidRPr="00D6453F">
              <w:t xml:space="preserve"> à partic</w:t>
            </w:r>
            <w:r w:rsidR="00560550"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0B7B4B" w:rsidP="000B7B4B">
            <w:pPr>
              <w:spacing w:line="240" w:lineRule="auto"/>
            </w:pPr>
            <w:r>
              <w:t>J</w:t>
            </w:r>
            <w:r w:rsidR="00560550" w:rsidRPr="00D6453F">
              <w:t xml:space="preserve">e </w:t>
            </w:r>
            <w:r>
              <w:t>souhaite</w:t>
            </w:r>
            <w:r w:rsidR="00560550" w:rsidRPr="00D6453F">
              <w:t xml:space="preserve">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</w:pPr>
            <w:bookmarkStart w:id="0" w:name="_GoBack"/>
            <w:bookmarkEnd w:id="0"/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line="240" w:lineRule="auto"/>
      </w:pPr>
    </w:p>
    <w:tbl>
      <w:tblPr>
        <w:tblW w:w="10490" w:type="dxa"/>
        <w:tblInd w:w="-78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5"/>
        <w:gridCol w:w="2786"/>
        <w:gridCol w:w="2458"/>
      </w:tblGrid>
      <w:tr w:rsidR="008818F6" w:rsidRPr="008818F6" w:rsidTr="00C7222E">
        <w:trPr>
          <w:trHeight w:val="330"/>
        </w:trPr>
        <w:tc>
          <w:tcPr>
            <w:tcW w:w="10490" w:type="dxa"/>
            <w:gridSpan w:val="4"/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>de Veigy-</w:t>
            </w:r>
            <w:proofErr w:type="spellStart"/>
            <w:r w:rsidR="00034514" w:rsidRPr="007A6CC3">
              <w:rPr>
                <w:b/>
                <w:bCs/>
              </w:rPr>
              <w:t>Foncenex</w:t>
            </w:r>
            <w:proofErr w:type="spellEnd"/>
            <w:r w:rsidR="00C7222E">
              <w:rPr>
                <w:b/>
                <w:bCs/>
              </w:rPr>
              <w:t xml:space="preserve"> pour la saison 2019-2020</w:t>
            </w:r>
          </w:p>
        </w:tc>
      </w:tr>
      <w:tr w:rsidR="00560550" w:rsidRPr="00D6453F" w:rsidTr="00C7222E">
        <w:trPr>
          <w:trHeight w:val="567"/>
        </w:trPr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line="240" w:lineRule="auto"/>
            </w:pPr>
            <w:r w:rsidRPr="00D6453F">
              <w:t>Réglé le  _  _  /  _  _  / _  _  _  _</w:t>
            </w:r>
          </w:p>
        </w:tc>
      </w:tr>
      <w:tr w:rsidR="008818F6" w:rsidRPr="00D6453F" w:rsidTr="00C7222E">
        <w:trPr>
          <w:trHeight w:val="454"/>
        </w:trPr>
        <w:tc>
          <w:tcPr>
            <w:tcW w:w="5246" w:type="dxa"/>
            <w:gridSpan w:val="2"/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  <w:r w:rsidR="00C7222E">
              <w:rPr>
                <w:b/>
                <w:bCs/>
              </w:rPr>
              <w:t> :</w:t>
            </w:r>
          </w:p>
        </w:tc>
        <w:tc>
          <w:tcPr>
            <w:tcW w:w="2786" w:type="dxa"/>
            <w:vMerge w:val="restart"/>
            <w:shd w:val="clear" w:color="auto" w:fill="auto"/>
            <w:hideMark/>
          </w:tcPr>
          <w:p w:rsidR="008818F6" w:rsidRPr="007A6CC3" w:rsidRDefault="008818F6" w:rsidP="00560550">
            <w:pPr>
              <w:spacing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C7222E">
        <w:trPr>
          <w:trHeight w:val="567"/>
        </w:trPr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line="240" w:lineRule="auto"/>
            </w:pPr>
          </w:p>
        </w:tc>
        <w:tc>
          <w:tcPr>
            <w:tcW w:w="2458" w:type="dxa"/>
            <w:vMerge/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line="240" w:lineRule="auto"/>
            </w:pPr>
          </w:p>
        </w:tc>
      </w:tr>
      <w:tr w:rsidR="00560550" w:rsidRPr="00D6453F" w:rsidTr="00C7222E">
        <w:trPr>
          <w:trHeight w:val="567"/>
        </w:trPr>
        <w:tc>
          <w:tcPr>
            <w:tcW w:w="2411" w:type="dxa"/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line="240" w:lineRule="auto"/>
            </w:pPr>
          </w:p>
        </w:tc>
        <w:tc>
          <w:tcPr>
            <w:tcW w:w="2458" w:type="dxa"/>
            <w:vMerge/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proofErr w:type="spellStart"/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3F"/>
    <w:rsid w:val="00007EB8"/>
    <w:rsid w:val="00015D34"/>
    <w:rsid w:val="00034514"/>
    <w:rsid w:val="000B7B4B"/>
    <w:rsid w:val="000D0BFB"/>
    <w:rsid w:val="002338A5"/>
    <w:rsid w:val="00264B78"/>
    <w:rsid w:val="003214B8"/>
    <w:rsid w:val="00345173"/>
    <w:rsid w:val="00355776"/>
    <w:rsid w:val="00375852"/>
    <w:rsid w:val="003777A7"/>
    <w:rsid w:val="00401545"/>
    <w:rsid w:val="004C60EA"/>
    <w:rsid w:val="004E2220"/>
    <w:rsid w:val="00507EF1"/>
    <w:rsid w:val="00560550"/>
    <w:rsid w:val="005664C5"/>
    <w:rsid w:val="005F5FC4"/>
    <w:rsid w:val="00645B1B"/>
    <w:rsid w:val="006E2DF1"/>
    <w:rsid w:val="007303DB"/>
    <w:rsid w:val="007A6CC3"/>
    <w:rsid w:val="007B0241"/>
    <w:rsid w:val="007C1460"/>
    <w:rsid w:val="008818F6"/>
    <w:rsid w:val="008E74E1"/>
    <w:rsid w:val="009072BB"/>
    <w:rsid w:val="00912600"/>
    <w:rsid w:val="009679D0"/>
    <w:rsid w:val="009E0AC6"/>
    <w:rsid w:val="00A02123"/>
    <w:rsid w:val="00B1290F"/>
    <w:rsid w:val="00B94542"/>
    <w:rsid w:val="00BA5483"/>
    <w:rsid w:val="00BE10E6"/>
    <w:rsid w:val="00C530D0"/>
    <w:rsid w:val="00C7222E"/>
    <w:rsid w:val="00C97CE8"/>
    <w:rsid w:val="00D6453F"/>
    <w:rsid w:val="00D64743"/>
    <w:rsid w:val="00DB6146"/>
    <w:rsid w:val="00E71247"/>
    <w:rsid w:val="00EA436C"/>
    <w:rsid w:val="00EC587E"/>
    <w:rsid w:val="00EF7996"/>
    <w:rsid w:val="00F10A7B"/>
    <w:rsid w:val="00F77896"/>
    <w:rsid w:val="00F9304E"/>
    <w:rsid w:val="00F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E6C7B7-5751-49D4-BD81-4C18FACB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76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David Navarro</cp:lastModifiedBy>
  <cp:revision>12</cp:revision>
  <cp:lastPrinted>2018-09-08T06:13:00Z</cp:lastPrinted>
  <dcterms:created xsi:type="dcterms:W3CDTF">2019-04-06T17:43:00Z</dcterms:created>
  <dcterms:modified xsi:type="dcterms:W3CDTF">2019-04-06T18:27:00Z</dcterms:modified>
</cp:coreProperties>
</file>