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4F46" w14:textId="36115536" w:rsidR="0002478D" w:rsidRPr="001D5A3C" w:rsidRDefault="008311BF" w:rsidP="008311BF">
      <w:pPr>
        <w:jc w:val="center"/>
        <w:rPr>
          <w:b/>
          <w:i/>
          <w:sz w:val="32"/>
        </w:rPr>
      </w:pPr>
      <w:r w:rsidRPr="00980AB6">
        <w:rPr>
          <w:b/>
          <w:sz w:val="32"/>
        </w:rPr>
        <w:t xml:space="preserve">Çiçek </w:t>
      </w:r>
      <w:proofErr w:type="gramStart"/>
      <w:r w:rsidRPr="00980AB6">
        <w:rPr>
          <w:b/>
          <w:sz w:val="32"/>
        </w:rPr>
        <w:t>Dükkan</w:t>
      </w:r>
      <w:proofErr w:type="gramEnd"/>
      <w:r w:rsidR="001C3CB6">
        <w:rPr>
          <w:b/>
          <w:sz w:val="32"/>
        </w:rPr>
        <w:t xml:space="preserve"> Proje</w:t>
      </w:r>
      <w:r w:rsidRPr="00980AB6">
        <w:rPr>
          <w:b/>
          <w:sz w:val="32"/>
        </w:rPr>
        <w:t xml:space="preserve"> D</w:t>
      </w:r>
      <w:r w:rsidR="00E33EDE">
        <w:rPr>
          <w:b/>
          <w:sz w:val="32"/>
        </w:rPr>
        <w:t>o</w:t>
      </w:r>
      <w:r w:rsidRPr="00980AB6">
        <w:rPr>
          <w:b/>
          <w:sz w:val="32"/>
        </w:rPr>
        <w:t>kümantasyon</w:t>
      </w:r>
      <w:r w:rsidR="001C3CB6">
        <w:rPr>
          <w:b/>
          <w:sz w:val="32"/>
        </w:rPr>
        <w:t>u</w:t>
      </w:r>
      <w:r w:rsidRPr="00980AB6">
        <w:rPr>
          <w:b/>
          <w:sz w:val="32"/>
        </w:rPr>
        <w:t xml:space="preserve"> </w:t>
      </w:r>
    </w:p>
    <w:p w14:paraId="2E00AD22" w14:textId="351DA87D" w:rsidR="00BF0514" w:rsidRPr="00980AB6" w:rsidRDefault="00BF0514" w:rsidP="00C7115E">
      <w:pPr>
        <w:rPr>
          <w:b/>
          <w:i/>
          <w:u w:val="single"/>
        </w:rPr>
      </w:pPr>
    </w:p>
    <w:p w14:paraId="4DDAF9F8" w14:textId="6B66E688" w:rsidR="00E95398" w:rsidRDefault="00E95398" w:rsidP="0012262F">
      <w:r>
        <w:t>İstenilen kurallar ve mevcut datalar üzerinden yaptığımız algoritma geliştirme</w:t>
      </w:r>
      <w:r w:rsidR="008A1D5A">
        <w:t>lerinde aşağıdaki şekilde sonuçlar alınmıştır:</w:t>
      </w:r>
    </w:p>
    <w:p w14:paraId="65A6E74A" w14:textId="68138328" w:rsidR="00B04DEE" w:rsidRDefault="00B04DEE" w:rsidP="0012262F">
      <w:pPr>
        <w:rPr>
          <w:b/>
          <w:sz w:val="28"/>
          <w:szCs w:val="28"/>
        </w:rPr>
      </w:pPr>
      <w:r w:rsidRPr="00910F6C">
        <w:rPr>
          <w:sz w:val="28"/>
          <w:szCs w:val="28"/>
        </w:rPr>
        <w:t xml:space="preserve">En </w:t>
      </w:r>
      <w:r w:rsidR="00910F6C" w:rsidRPr="00910F6C">
        <w:rPr>
          <w:sz w:val="28"/>
          <w:szCs w:val="28"/>
        </w:rPr>
        <w:t xml:space="preserve">İyi Maliyet: </w:t>
      </w:r>
      <w:r w:rsidR="00910F6C" w:rsidRPr="00910F6C">
        <w:rPr>
          <w:b/>
          <w:sz w:val="28"/>
          <w:szCs w:val="28"/>
        </w:rPr>
        <w:t xml:space="preserve">122.638835 km </w:t>
      </w:r>
      <w:r w:rsidR="00910F6C">
        <w:rPr>
          <w:b/>
          <w:sz w:val="28"/>
          <w:szCs w:val="28"/>
        </w:rPr>
        <w:t xml:space="preserve">           </w:t>
      </w:r>
      <w:r w:rsidR="00910F6C" w:rsidRPr="00910F6C">
        <w:rPr>
          <w:sz w:val="28"/>
          <w:szCs w:val="28"/>
        </w:rPr>
        <w:t xml:space="preserve">En Kötü Maliyet: </w:t>
      </w:r>
      <w:r w:rsidR="00910F6C" w:rsidRPr="00910F6C">
        <w:rPr>
          <w:b/>
          <w:sz w:val="28"/>
          <w:szCs w:val="28"/>
        </w:rPr>
        <w:t>135.668395 km</w:t>
      </w:r>
    </w:p>
    <w:p w14:paraId="4F9B8CF7" w14:textId="5D01DE9D" w:rsidR="00FE454D" w:rsidRDefault="00FE454D" w:rsidP="0012262F">
      <w:r w:rsidRPr="00B56A60">
        <w:rPr>
          <w:b/>
        </w:rPr>
        <w:t>Not:</w:t>
      </w:r>
      <w:r w:rsidRPr="006A6BF0">
        <w:t xml:space="preserve"> Maliyet hesabı</w:t>
      </w:r>
      <w:r w:rsidR="006A6BF0" w:rsidRPr="006A6BF0">
        <w:t xml:space="preserve">, </w:t>
      </w:r>
      <w:r w:rsidRPr="006A6BF0">
        <w:t xml:space="preserve">Siparişler Bayilere göre dağıtıldıktan sonra </w:t>
      </w:r>
      <w:r w:rsidR="006A6BF0" w:rsidRPr="006A6BF0">
        <w:t xml:space="preserve">bayideki siparişlerin bayiye olan uzaklığının toplanmasıyla bulunmuştur. </w:t>
      </w:r>
    </w:p>
    <w:p w14:paraId="611F4876" w14:textId="1374DB51" w:rsidR="006A6BF0" w:rsidRDefault="00AF7B9C" w:rsidP="0012262F">
      <w:r w:rsidRPr="00B56A60">
        <w:rPr>
          <w:b/>
        </w:rPr>
        <w:t>Not:</w:t>
      </w:r>
      <w:r>
        <w:t xml:space="preserve"> Projenin </w:t>
      </w:r>
      <w:proofErr w:type="spellStart"/>
      <w:proofErr w:type="gramStart"/>
      <w:r>
        <w:t>com.cicek</w:t>
      </w:r>
      <w:proofErr w:type="spellEnd"/>
      <w:proofErr w:type="gramEnd"/>
      <w:r>
        <w:t xml:space="preserve"> paketi altındaki </w:t>
      </w:r>
      <w:proofErr w:type="spellStart"/>
      <w:r>
        <w:t>OrdersDelivery</w:t>
      </w:r>
      <w:proofErr w:type="spellEnd"/>
      <w:r>
        <w:t xml:space="preserve"> </w:t>
      </w:r>
      <w:proofErr w:type="spellStart"/>
      <w:r>
        <w:t>class’i</w:t>
      </w:r>
      <w:proofErr w:type="spellEnd"/>
      <w:r>
        <w:t xml:space="preserve"> çalıştırıldığında proje gerekli hesaplamaları yapıp otomatik olarak </w:t>
      </w:r>
      <w:proofErr w:type="spellStart"/>
      <w:r w:rsidR="00F62AE2">
        <w:t>default</w:t>
      </w:r>
      <w:proofErr w:type="spellEnd"/>
      <w:r w:rsidR="00F62AE2">
        <w:t xml:space="preserve"> </w:t>
      </w:r>
      <w:proofErr w:type="spellStart"/>
      <w:r>
        <w:t>browser’i</w:t>
      </w:r>
      <w:proofErr w:type="spellEnd"/>
      <w:r>
        <w:t xml:space="preserve"> çalıştırıp, haritada noktaları göstermektedir.</w:t>
      </w:r>
      <w:r w:rsidR="00B56A60">
        <w:t xml:space="preserve"> Verilen siparişlerin bir kısmı aynı koordinata sahip ve algoritmamızın çalışma şekline </w:t>
      </w:r>
      <w:proofErr w:type="gramStart"/>
      <w:r w:rsidR="00B56A60">
        <w:t>göre  farklı</w:t>
      </w:r>
      <w:proofErr w:type="gramEnd"/>
      <w:r w:rsidR="00B56A60">
        <w:t xml:space="preserve"> bayilere gidebildiği için aynı koordinata sahip siparişlerin koordinat değerleri haritada rahat görebilmeniz için </w:t>
      </w:r>
      <w:r w:rsidR="00B56A60" w:rsidRPr="00B56A60">
        <w:t>00.00002</w:t>
      </w:r>
      <w:r w:rsidR="00B56A60">
        <w:t xml:space="preserve"> miktar kaydırılmıştır.</w:t>
      </w:r>
      <w:r w:rsidR="00631F49">
        <w:t xml:space="preserve"> Noktalar birbirine çok yakın olduğu için maksimum </w:t>
      </w:r>
      <w:proofErr w:type="spellStart"/>
      <w:r w:rsidR="00631F49">
        <w:t>zoom</w:t>
      </w:r>
      <w:proofErr w:type="spellEnd"/>
      <w:r w:rsidR="00631F49">
        <w:t xml:space="preserve"> yaparak kontrol edilebilir.</w:t>
      </w:r>
    </w:p>
    <w:p w14:paraId="3DC05CB2" w14:textId="77777777" w:rsidR="00B56A60" w:rsidRPr="006A6BF0" w:rsidRDefault="00B56A60" w:rsidP="0012262F"/>
    <w:p w14:paraId="1D54B4BF" w14:textId="03E7DD19" w:rsidR="003C7EF8" w:rsidRDefault="002C1E1F" w:rsidP="008A1D5A">
      <w:pPr>
        <w:pStyle w:val="ListeParagraf"/>
        <w:numPr>
          <w:ilvl w:val="0"/>
          <w:numId w:val="3"/>
        </w:numPr>
      </w:pPr>
      <w:r>
        <w:t xml:space="preserve">Bayilere en yakın noktaları bayi sınırlarını kontrol ederek Bayilere ekledik. </w:t>
      </w:r>
      <w:r w:rsidR="00B04DEE">
        <w:t>Maliyet olarak</w:t>
      </w:r>
      <w:r>
        <w:t xml:space="preserve"> </w:t>
      </w:r>
      <w:r w:rsidR="003C7EF8" w:rsidRPr="00EA4D5B">
        <w:rPr>
          <w:b/>
        </w:rPr>
        <w:t>135.668395</w:t>
      </w:r>
      <w:r w:rsidR="003C7EF8">
        <w:t xml:space="preserve"> km çıktı.</w:t>
      </w:r>
    </w:p>
    <w:p w14:paraId="7119BC14" w14:textId="77777777" w:rsidR="006A6BF0" w:rsidRDefault="006A6BF0" w:rsidP="006A6BF0">
      <w:pPr>
        <w:pStyle w:val="ListeParagraf"/>
      </w:pPr>
    </w:p>
    <w:p w14:paraId="0E9974E3" w14:textId="77777777" w:rsidR="00E1592D" w:rsidRDefault="003C7EF8" w:rsidP="008A1D5A">
      <w:pPr>
        <w:pStyle w:val="ListeParagraf"/>
        <w:numPr>
          <w:ilvl w:val="0"/>
          <w:numId w:val="3"/>
        </w:numPr>
      </w:pPr>
      <w:r>
        <w:t xml:space="preserve">Uzun uzun yaptığımız konuşmalardan sonra ortaya çıkan fikirleri değerlendirdik ve bu 3 bayinin koordinat sisteminde ÜÇGEN oluşturabileceğini düşündük. </w:t>
      </w:r>
      <w:r w:rsidR="007F7DDF">
        <w:t xml:space="preserve">Bu üçgenin her bir köşesine paralel çizdirmiş gibi hayal ettik. Seçilen bayi bu üçgenin köşelerinden biri ve o köşeye çizilen diğer köşelerin doğrusuna paralel bir doğru üzerinde. </w:t>
      </w:r>
    </w:p>
    <w:p w14:paraId="3DC34061" w14:textId="120754DB" w:rsidR="007F7DDF" w:rsidRDefault="007F7DDF" w:rsidP="00F657EB">
      <w:pPr>
        <w:pStyle w:val="ListeParagraf"/>
      </w:pPr>
      <w:r>
        <w:t>Seçilen bayinin diğer bayi koordinatlarına göre hangi kısmını kontrol edeceğimizi hesapladık. Örneğin</w:t>
      </w:r>
      <w:r w:rsidR="00D77EF3">
        <w:t>;</w:t>
      </w:r>
      <w:r>
        <w:t xml:space="preserve"> aşağıdaki </w:t>
      </w:r>
      <w:r w:rsidR="00D77EF3">
        <w:t>Şekil 1’e</w:t>
      </w:r>
      <w:r>
        <w:t xml:space="preserve"> göre Yeşil Bayi için öncelikli olarak kendisinin de </w:t>
      </w:r>
      <w:proofErr w:type="gramStart"/>
      <w:r>
        <w:t>üzerinde  bulunduğu</w:t>
      </w:r>
      <w:proofErr w:type="gramEnd"/>
      <w:r>
        <w:t xml:space="preserve"> diğer noktaların oluşturduğu paralel doğrunun üst kısmına bakmamız gerekiyor.</w:t>
      </w:r>
      <w:r w:rsidR="00E1592D">
        <w:t xml:space="preserve"> Bunu nasıl hesapladık? Matematikteki eşitsizlikler konusundan</w:t>
      </w:r>
      <w:r w:rsidR="00652A98">
        <w:t xml:space="preserve"> (y&gt;=</w:t>
      </w:r>
      <w:proofErr w:type="spellStart"/>
      <w:r w:rsidR="00652A98">
        <w:t>mx+n</w:t>
      </w:r>
      <w:proofErr w:type="spellEnd"/>
      <w:r w:rsidR="00652A98">
        <w:t xml:space="preserve"> veya y&lt;=</w:t>
      </w:r>
      <w:proofErr w:type="spellStart"/>
      <w:r w:rsidR="00652A98">
        <w:t>mx+n</w:t>
      </w:r>
      <w:proofErr w:type="spellEnd"/>
      <w:r w:rsidR="00652A98">
        <w:t>)</w:t>
      </w:r>
      <w:r w:rsidR="00E1592D">
        <w:t xml:space="preserve"> yararlanarak diğer noktalar (seçilmeyen bayiler) paralel doğrunun neresinde bunun kontrolünü yaptık. </w:t>
      </w:r>
      <w:r>
        <w:t xml:space="preserve"> Çünkü o kısımda kalan siparişler diğer noktalara çok uzak. Öncelikle Yeşil’e üst kısmında kalan siparişleri yerleştirdik.</w:t>
      </w:r>
      <w:r w:rsidR="00F657EB">
        <w:t xml:space="preserve"> </w:t>
      </w:r>
    </w:p>
    <w:p w14:paraId="49035185" w14:textId="77777777" w:rsidR="00D77EF3" w:rsidRDefault="007F7DDF" w:rsidP="00D77EF3">
      <w:pPr>
        <w:pStyle w:val="ListeParagraf"/>
        <w:keepNext/>
        <w:jc w:val="center"/>
      </w:pPr>
      <w:r>
        <w:rPr>
          <w:noProof/>
        </w:rPr>
        <w:drawing>
          <wp:inline distT="0" distB="0" distL="0" distR="0" wp14:anchorId="1DAFD099" wp14:editId="73B7B414">
            <wp:extent cx="3924300" cy="2585880"/>
            <wp:effectExtent l="0" t="0" r="0" b="5080"/>
            <wp:docPr id="4" name="Resim 4" descr="C:\Users\said\Downloads\Drawing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d\Downloads\Drawing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96" cy="26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E5E7" w14:textId="78BE3B9B" w:rsidR="00A727A8" w:rsidRDefault="00D77EF3" w:rsidP="0092434D">
      <w:pPr>
        <w:pStyle w:val="ResimYazs"/>
        <w:jc w:val="center"/>
      </w:pPr>
      <w:r>
        <w:t>Şekil 1</w:t>
      </w:r>
    </w:p>
    <w:p w14:paraId="400E1F04" w14:textId="77777777" w:rsidR="00A727A8" w:rsidRDefault="00A727A8" w:rsidP="00792140">
      <w:pPr>
        <w:pStyle w:val="ListeParagraf"/>
      </w:pPr>
    </w:p>
    <w:p w14:paraId="3B41EE7C" w14:textId="123CC2E9" w:rsidR="00B04DEE" w:rsidRDefault="00F657EB" w:rsidP="00792140">
      <w:pPr>
        <w:pStyle w:val="ListeParagraf"/>
        <w:rPr>
          <w:noProof/>
        </w:rPr>
      </w:pPr>
      <w:r>
        <w:t xml:space="preserve">Daha sonrasında algoritmayı sınırlara göre düzenleyip farklı kontroller </w:t>
      </w:r>
      <w:r w:rsidR="00792140">
        <w:t>yaptık</w:t>
      </w:r>
      <w:r>
        <w:t xml:space="preserve"> ve toplam yol </w:t>
      </w:r>
      <w:r w:rsidR="000603FC">
        <w:t>maliyetimiz</w:t>
      </w:r>
      <w:r>
        <w:t xml:space="preserve"> </w:t>
      </w:r>
      <w:r w:rsidR="00EA4D5B" w:rsidRPr="00EA4D5B">
        <w:rPr>
          <w:b/>
        </w:rPr>
        <w:t>128.558491</w:t>
      </w:r>
      <w:r w:rsidR="00B04DEE">
        <w:rPr>
          <w:b/>
        </w:rPr>
        <w:t xml:space="preserve"> km</w:t>
      </w:r>
      <w:r w:rsidR="00EA4D5B">
        <w:t xml:space="preserve"> </w:t>
      </w:r>
      <w:r>
        <w:t>gibi oldu.</w:t>
      </w:r>
    </w:p>
    <w:p w14:paraId="2CCD9FA2" w14:textId="481A7D33" w:rsidR="00F657EB" w:rsidRDefault="00F657EB" w:rsidP="00B04DEE">
      <w:pPr>
        <w:pStyle w:val="ListeParagraf"/>
        <w:jc w:val="center"/>
      </w:pPr>
      <w:r>
        <w:rPr>
          <w:noProof/>
        </w:rPr>
        <w:drawing>
          <wp:inline distT="0" distB="0" distL="0" distR="0" wp14:anchorId="2CD92286" wp14:editId="515BC17B">
            <wp:extent cx="5124450" cy="1761490"/>
            <wp:effectExtent l="0" t="0" r="0" b="0"/>
            <wp:docPr id="2" name="Resim 2" descr="C:\Users\said\Downloads\CO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d\Downloads\COST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r="9806"/>
                    <a:stretch/>
                  </pic:blipFill>
                  <pic:spPr bwMode="auto">
                    <a:xfrm>
                      <a:off x="0" y="0"/>
                      <a:ext cx="5240208" cy="1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9087" w14:textId="21DB1D9D" w:rsidR="00F657EB" w:rsidRDefault="00F657EB" w:rsidP="00B04DEE">
      <w:pPr>
        <w:pStyle w:val="ResimYazs"/>
        <w:jc w:val="center"/>
      </w:pPr>
      <w:r>
        <w:t>Sağda kalan hesap makinesi işlemi ilk yaptığımız algoritmanın sonucunda ortaya çıkan toplam yol maliyet</w:t>
      </w:r>
    </w:p>
    <w:p w14:paraId="6E0BE11B" w14:textId="77777777" w:rsidR="00FB1F16" w:rsidRPr="00FB1F16" w:rsidRDefault="00FB1F16" w:rsidP="00FB1F16"/>
    <w:p w14:paraId="5695BAD8" w14:textId="30A08330" w:rsidR="00F657EB" w:rsidRDefault="004A2182" w:rsidP="00F657EB">
      <w:pPr>
        <w:pStyle w:val="ListeParagraf"/>
        <w:numPr>
          <w:ilvl w:val="0"/>
          <w:numId w:val="3"/>
        </w:numPr>
      </w:pPr>
      <w:r>
        <w:t xml:space="preserve">Algoritmanın bazı noktalarını değiştirerek </w:t>
      </w:r>
      <w:r w:rsidR="00D77EF3">
        <w:t xml:space="preserve">yeni maliyet hesabımızı </w:t>
      </w:r>
      <w:r w:rsidR="00D77EF3" w:rsidRPr="00D77EF3">
        <w:rPr>
          <w:b/>
        </w:rPr>
        <w:t>128.003445</w:t>
      </w:r>
      <w:r w:rsidR="00B04DEE">
        <w:rPr>
          <w:b/>
        </w:rPr>
        <w:t xml:space="preserve"> km</w:t>
      </w:r>
      <w:r w:rsidR="00D77EF3">
        <w:rPr>
          <w:b/>
        </w:rPr>
        <w:t xml:space="preserve"> </w:t>
      </w:r>
      <w:r w:rsidR="00D77EF3" w:rsidRPr="00B04DEE">
        <w:t>yaptık.</w:t>
      </w:r>
    </w:p>
    <w:p w14:paraId="7A3F0973" w14:textId="646079FB" w:rsidR="00D77EF3" w:rsidRDefault="00D77EF3" w:rsidP="00D77EF3">
      <w:pPr>
        <w:pStyle w:val="ListeParagraf"/>
      </w:pPr>
      <w:r>
        <w:rPr>
          <w:noProof/>
        </w:rPr>
        <w:drawing>
          <wp:inline distT="0" distB="0" distL="0" distR="0" wp14:anchorId="1CA519F4" wp14:editId="19AFB1C4">
            <wp:extent cx="5699583" cy="2028825"/>
            <wp:effectExtent l="0" t="0" r="0" b="0"/>
            <wp:docPr id="3" name="Resim 3" descr="C:\Users\said\Downloads\CO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d\Downloads\COS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65" cy="20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9E27" w14:textId="58101404" w:rsidR="00D77EF3" w:rsidRDefault="00D77EF3" w:rsidP="00D77EF3"/>
    <w:p w14:paraId="631B65AC" w14:textId="6F07B1BA" w:rsidR="00C80F10" w:rsidRDefault="00D77EF3" w:rsidP="008D44EC">
      <w:pPr>
        <w:pStyle w:val="ListeParagraf"/>
        <w:numPr>
          <w:ilvl w:val="0"/>
          <w:numId w:val="3"/>
        </w:numPr>
      </w:pPr>
      <w:r>
        <w:t xml:space="preserve">Son olarak </w:t>
      </w:r>
      <w:r w:rsidR="00FB1F16">
        <w:t xml:space="preserve">Şekil 1’de yer alan görsele göre en dıştaki sarı noktalardan oluşan büyük üçgenin içinde kalan siparişleri </w:t>
      </w:r>
      <w:r w:rsidR="00A727A8">
        <w:t xml:space="preserve">bayilerin </w:t>
      </w:r>
      <w:r w:rsidR="00FB1F16">
        <w:t xml:space="preserve">sınırları doğrultusunda noktalara dağıttık. Son maliyet hesabımız </w:t>
      </w:r>
      <w:r w:rsidR="00FB1F16" w:rsidRPr="008D44EC">
        <w:rPr>
          <w:b/>
        </w:rPr>
        <w:t>122.638835</w:t>
      </w:r>
      <w:r w:rsidR="00B04DEE" w:rsidRPr="008D44EC">
        <w:rPr>
          <w:b/>
        </w:rPr>
        <w:t xml:space="preserve"> km</w:t>
      </w:r>
      <w:r w:rsidR="00FB1F16">
        <w:t xml:space="preserve"> oldu.</w:t>
      </w:r>
      <w:r w:rsidR="00FB1F16">
        <w:rPr>
          <w:noProof/>
        </w:rPr>
        <w:drawing>
          <wp:inline distT="0" distB="0" distL="0" distR="0" wp14:anchorId="6FE08719" wp14:editId="5B07D978">
            <wp:extent cx="5372100" cy="2722226"/>
            <wp:effectExtent l="0" t="0" r="0" b="2540"/>
            <wp:docPr id="5" name="Resim 5" descr="C:\Users\said\Downloads\CO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d\Downloads\COST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42" cy="27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4C2" w14:textId="7381E817" w:rsidR="007D3FA6" w:rsidRDefault="007D3FA6" w:rsidP="007D3FA6">
      <w:pPr>
        <w:pStyle w:val="ListeParagraf"/>
        <w:jc w:val="center"/>
        <w:rPr>
          <w:b/>
        </w:rPr>
      </w:pPr>
      <w:r w:rsidRPr="007D3FA6">
        <w:rPr>
          <w:b/>
        </w:rPr>
        <w:lastRenderedPageBreak/>
        <w:t>SİPARİŞLERİN VE BAYİLERİN HARİTADA GÖRÜNTÜSÜ</w:t>
      </w:r>
    </w:p>
    <w:p w14:paraId="59B1B217" w14:textId="60F11CB7" w:rsidR="007D3FA6" w:rsidRPr="007D3FA6" w:rsidRDefault="00824233" w:rsidP="007D3FA6">
      <w:pPr>
        <w:pStyle w:val="ListeParagraf"/>
        <w:jc w:val="center"/>
        <w:rPr>
          <w:b/>
        </w:rPr>
      </w:pPr>
      <w:r>
        <w:rPr>
          <w:noProof/>
        </w:rPr>
        <w:drawing>
          <wp:inline distT="0" distB="0" distL="0" distR="0" wp14:anchorId="1CE78F65" wp14:editId="44EFC847">
            <wp:extent cx="5760720" cy="56267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FA6" w:rsidRPr="007D3FA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5435" w14:textId="77777777" w:rsidR="008547AD" w:rsidRDefault="008547AD" w:rsidP="001C3CB6">
      <w:pPr>
        <w:spacing w:after="0" w:line="240" w:lineRule="auto"/>
      </w:pPr>
      <w:r>
        <w:separator/>
      </w:r>
    </w:p>
  </w:endnote>
  <w:endnote w:type="continuationSeparator" w:id="0">
    <w:p w14:paraId="678BE891" w14:textId="77777777" w:rsidR="008547AD" w:rsidRDefault="008547AD" w:rsidP="001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7CD0" w14:textId="77777777" w:rsidR="008547AD" w:rsidRDefault="008547AD" w:rsidP="001C3CB6">
      <w:pPr>
        <w:spacing w:after="0" w:line="240" w:lineRule="auto"/>
      </w:pPr>
      <w:r>
        <w:separator/>
      </w:r>
    </w:p>
  </w:footnote>
  <w:footnote w:type="continuationSeparator" w:id="0">
    <w:p w14:paraId="43FF311F" w14:textId="77777777" w:rsidR="008547AD" w:rsidRDefault="008547AD" w:rsidP="001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2013" w14:textId="48AF5FD8" w:rsidR="001C3CB6" w:rsidRPr="001C3CB6" w:rsidRDefault="00866F21">
    <w:pPr>
      <w:pStyle w:val="stBilgi"/>
      <w:rPr>
        <w:i/>
        <w:sz w:val="20"/>
        <w:szCs w:val="20"/>
      </w:rPr>
    </w:pPr>
    <w:r>
      <w:rPr>
        <w:i/>
        <w:sz w:val="20"/>
        <w:szCs w:val="20"/>
      </w:rPr>
      <w:t xml:space="preserve">Doküman </w:t>
    </w:r>
    <w:r w:rsidR="001C3CB6" w:rsidRPr="001C3CB6">
      <w:rPr>
        <w:i/>
        <w:sz w:val="20"/>
        <w:szCs w:val="20"/>
      </w:rPr>
      <w:t>Versiyon</w:t>
    </w:r>
    <w:r>
      <w:rPr>
        <w:i/>
        <w:sz w:val="20"/>
        <w:szCs w:val="20"/>
      </w:rPr>
      <w:t>u:</w:t>
    </w:r>
    <w:r w:rsidR="001C3CB6" w:rsidRPr="001C3CB6">
      <w:rPr>
        <w:i/>
        <w:sz w:val="20"/>
        <w:szCs w:val="20"/>
      </w:rPr>
      <w:t xml:space="preserve"> 2.0</w:t>
    </w:r>
  </w:p>
  <w:p w14:paraId="67EEC100" w14:textId="77777777" w:rsidR="001C3CB6" w:rsidRPr="001C3CB6" w:rsidRDefault="001C3CB6">
    <w:pPr>
      <w:pStyle w:val="stBilgi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5286"/>
    <w:multiLevelType w:val="hybridMultilevel"/>
    <w:tmpl w:val="2D58C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3DD7"/>
    <w:multiLevelType w:val="hybridMultilevel"/>
    <w:tmpl w:val="C13475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3A1E"/>
    <w:multiLevelType w:val="hybridMultilevel"/>
    <w:tmpl w:val="8FECBE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4"/>
    <w:rsid w:val="0002478D"/>
    <w:rsid w:val="00051E4F"/>
    <w:rsid w:val="000603FC"/>
    <w:rsid w:val="000B6DF8"/>
    <w:rsid w:val="0012262F"/>
    <w:rsid w:val="001A3554"/>
    <w:rsid w:val="001B5F1D"/>
    <w:rsid w:val="001C3CB6"/>
    <w:rsid w:val="001D5A3C"/>
    <w:rsid w:val="00250A6F"/>
    <w:rsid w:val="00277593"/>
    <w:rsid w:val="0029291A"/>
    <w:rsid w:val="002C1E1F"/>
    <w:rsid w:val="002F50BA"/>
    <w:rsid w:val="003C7EF8"/>
    <w:rsid w:val="004A2182"/>
    <w:rsid w:val="00531858"/>
    <w:rsid w:val="00577407"/>
    <w:rsid w:val="005D0A49"/>
    <w:rsid w:val="00631F49"/>
    <w:rsid w:val="00652A98"/>
    <w:rsid w:val="00692DB3"/>
    <w:rsid w:val="006A6BF0"/>
    <w:rsid w:val="006B2AFC"/>
    <w:rsid w:val="006D0E48"/>
    <w:rsid w:val="00792140"/>
    <w:rsid w:val="007B1F10"/>
    <w:rsid w:val="007B5E3B"/>
    <w:rsid w:val="007D3FA6"/>
    <w:rsid w:val="007E6317"/>
    <w:rsid w:val="007F7DDF"/>
    <w:rsid w:val="00824233"/>
    <w:rsid w:val="008311BF"/>
    <w:rsid w:val="00833665"/>
    <w:rsid w:val="008547AD"/>
    <w:rsid w:val="00866F21"/>
    <w:rsid w:val="008A1D5A"/>
    <w:rsid w:val="008D44EC"/>
    <w:rsid w:val="008F1C28"/>
    <w:rsid w:val="00910F6C"/>
    <w:rsid w:val="0092434D"/>
    <w:rsid w:val="00950B51"/>
    <w:rsid w:val="00980AB6"/>
    <w:rsid w:val="009E5CC1"/>
    <w:rsid w:val="009F7530"/>
    <w:rsid w:val="00A5219A"/>
    <w:rsid w:val="00A727A8"/>
    <w:rsid w:val="00A8557E"/>
    <w:rsid w:val="00A97AC9"/>
    <w:rsid w:val="00AF7B9C"/>
    <w:rsid w:val="00B022D8"/>
    <w:rsid w:val="00B04214"/>
    <w:rsid w:val="00B04DEE"/>
    <w:rsid w:val="00B370BE"/>
    <w:rsid w:val="00B403CB"/>
    <w:rsid w:val="00B444ED"/>
    <w:rsid w:val="00B56A60"/>
    <w:rsid w:val="00BB457D"/>
    <w:rsid w:val="00BF0514"/>
    <w:rsid w:val="00BF1D5D"/>
    <w:rsid w:val="00C312DE"/>
    <w:rsid w:val="00C423BA"/>
    <w:rsid w:val="00C442B7"/>
    <w:rsid w:val="00C7115E"/>
    <w:rsid w:val="00C80F10"/>
    <w:rsid w:val="00C83AF2"/>
    <w:rsid w:val="00C90FF2"/>
    <w:rsid w:val="00CB761E"/>
    <w:rsid w:val="00CF4B01"/>
    <w:rsid w:val="00D22A12"/>
    <w:rsid w:val="00D4169F"/>
    <w:rsid w:val="00D5485F"/>
    <w:rsid w:val="00D56C34"/>
    <w:rsid w:val="00D77EF3"/>
    <w:rsid w:val="00DB031A"/>
    <w:rsid w:val="00DC040F"/>
    <w:rsid w:val="00E1592D"/>
    <w:rsid w:val="00E33EDE"/>
    <w:rsid w:val="00E95398"/>
    <w:rsid w:val="00EA4D5B"/>
    <w:rsid w:val="00F276EF"/>
    <w:rsid w:val="00F60E8E"/>
    <w:rsid w:val="00F62AE2"/>
    <w:rsid w:val="00F657EB"/>
    <w:rsid w:val="00F765B8"/>
    <w:rsid w:val="00FB1F16"/>
    <w:rsid w:val="00F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3A4EE"/>
  <w15:chartTrackingRefBased/>
  <w15:docId w15:val="{4115AD58-8286-4DEB-A2F8-6B6B837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3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C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F1D5D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65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C3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3CB6"/>
  </w:style>
  <w:style w:type="paragraph" w:styleId="AltBilgi">
    <w:name w:val="footer"/>
    <w:basedOn w:val="Normal"/>
    <w:link w:val="AltBilgiChar"/>
    <w:uiPriority w:val="99"/>
    <w:unhideWhenUsed/>
    <w:rsid w:val="001C3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agca</dc:creator>
  <cp:keywords/>
  <dc:description/>
  <cp:lastModifiedBy>said</cp:lastModifiedBy>
  <cp:revision>92</cp:revision>
  <dcterms:created xsi:type="dcterms:W3CDTF">2019-03-06T20:36:00Z</dcterms:created>
  <dcterms:modified xsi:type="dcterms:W3CDTF">2019-03-07T13:52:00Z</dcterms:modified>
</cp:coreProperties>
</file>