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748" w:rsidRPr="00F017EB" w:rsidRDefault="003E5748" w:rsidP="003E5748">
      <w:pPr>
        <w:spacing w:after="0" w:line="240" w:lineRule="auto"/>
        <w:jc w:val="center"/>
        <w:rPr>
          <w:rFonts w:ascii="Times New Roman" w:hAnsi="Times New Roman"/>
          <w:b/>
          <w:sz w:val="28"/>
          <w:szCs w:val="32"/>
          <w:lang w:val="ru-RU"/>
        </w:rPr>
      </w:pPr>
      <w:bookmarkStart w:id="0" w:name="_Hlk26223758"/>
      <w:r>
        <w:rPr>
          <w:rFonts w:ascii="Times New Roman" w:hAnsi="Times New Roman"/>
          <w:b/>
          <w:sz w:val="28"/>
          <w:szCs w:val="32"/>
          <w:lang w:val="ru-RU"/>
        </w:rPr>
        <w:t>Київський національний університет імені</w:t>
      </w:r>
      <w:r w:rsidRPr="00F017EB">
        <w:rPr>
          <w:rFonts w:ascii="Times New Roman" w:hAnsi="Times New Roman"/>
          <w:b/>
          <w:sz w:val="28"/>
          <w:szCs w:val="32"/>
          <w:lang w:val="ru-RU"/>
        </w:rPr>
        <w:t xml:space="preserve"> Тараса Шевченка</w:t>
      </w:r>
    </w:p>
    <w:p w:rsidR="003E5748" w:rsidRPr="00F017EB" w:rsidRDefault="003E5748" w:rsidP="003E5748">
      <w:pPr>
        <w:spacing w:after="0" w:line="240" w:lineRule="auto"/>
        <w:jc w:val="center"/>
        <w:rPr>
          <w:rFonts w:ascii="Times New Roman" w:hAnsi="Times New Roman"/>
          <w:b/>
          <w:sz w:val="28"/>
          <w:szCs w:val="32"/>
          <w:lang w:val="ru-RU"/>
        </w:rPr>
      </w:pPr>
      <w:r>
        <w:rPr>
          <w:rFonts w:ascii="Times New Roman" w:hAnsi="Times New Roman"/>
          <w:b/>
          <w:sz w:val="28"/>
          <w:szCs w:val="32"/>
          <w:lang w:val="ru-RU"/>
        </w:rPr>
        <w:t>Факультет комп'ютерних наук та кібернетики</w:t>
      </w:r>
    </w:p>
    <w:p w:rsidR="003E5748" w:rsidRDefault="003E5748" w:rsidP="003E5748">
      <w:pPr>
        <w:spacing w:after="0" w:line="240" w:lineRule="auto"/>
        <w:jc w:val="center"/>
        <w:rPr>
          <w:rFonts w:ascii="Times New Roman" w:hAnsi="Times New Roman"/>
          <w:b/>
          <w:sz w:val="52"/>
          <w:szCs w:val="36"/>
          <w:lang w:val="ru-RU"/>
        </w:rPr>
      </w:pPr>
      <w:r>
        <w:rPr>
          <w:rFonts w:ascii="Times New Roman" w:hAnsi="Times New Roman"/>
          <w:b/>
          <w:sz w:val="52"/>
          <w:szCs w:val="36"/>
          <w:lang w:val="ru-RU"/>
        </w:rPr>
        <w:t>Алгоритми і складність</w:t>
      </w:r>
    </w:p>
    <w:p w:rsidR="003E5748" w:rsidRPr="00F017EB" w:rsidRDefault="003E5748" w:rsidP="003E5748">
      <w:pPr>
        <w:spacing w:after="0" w:line="240" w:lineRule="auto"/>
        <w:jc w:val="center"/>
        <w:rPr>
          <w:rFonts w:ascii="Times New Roman" w:hAnsi="Times New Roman"/>
          <w:b/>
          <w:sz w:val="40"/>
          <w:szCs w:val="28"/>
          <w:lang w:val="ru-RU"/>
        </w:rPr>
      </w:pPr>
      <w:r>
        <w:rPr>
          <w:rFonts w:ascii="Times New Roman" w:hAnsi="Times New Roman"/>
          <w:b/>
          <w:sz w:val="52"/>
          <w:szCs w:val="36"/>
          <w:lang w:val="ru-RU"/>
        </w:rPr>
        <w:t xml:space="preserve">Лабораторна робота </w:t>
      </w:r>
      <w:r w:rsidR="0054116D">
        <w:rPr>
          <w:rFonts w:ascii="Times New Roman" w:hAnsi="Times New Roman"/>
          <w:b/>
          <w:sz w:val="52"/>
          <w:szCs w:val="36"/>
          <w:lang w:val="ru-RU"/>
        </w:rPr>
        <w:t>7</w:t>
      </w:r>
      <w:bookmarkStart w:id="1" w:name="_GoBack"/>
      <w:bookmarkEnd w:id="1"/>
    </w:p>
    <w:p w:rsidR="003E5748" w:rsidRPr="00F017EB" w:rsidRDefault="003E5748" w:rsidP="003E5748">
      <w:pPr>
        <w:spacing w:after="0" w:line="240" w:lineRule="auto"/>
        <w:jc w:val="center"/>
        <w:rPr>
          <w:rFonts w:ascii="Times New Roman" w:hAnsi="Times New Roman"/>
          <w:b/>
          <w:sz w:val="40"/>
          <w:szCs w:val="28"/>
          <w:lang w:val="ru-RU"/>
        </w:rPr>
      </w:pPr>
      <w:r>
        <w:rPr>
          <w:rFonts w:ascii="Times New Roman" w:hAnsi="Times New Roman"/>
          <w:b/>
          <w:sz w:val="40"/>
          <w:szCs w:val="28"/>
          <w:lang w:val="ru-RU"/>
        </w:rPr>
        <w:t>Звіт</w:t>
      </w:r>
    </w:p>
    <w:p w:rsidR="003E5748" w:rsidRPr="00F017EB" w:rsidRDefault="003E5748" w:rsidP="003E5748">
      <w:pPr>
        <w:spacing w:after="0" w:line="240" w:lineRule="auto"/>
        <w:jc w:val="right"/>
        <w:rPr>
          <w:rFonts w:ascii="Times New Roman" w:hAnsi="Times New Roman"/>
          <w:b/>
          <w:sz w:val="28"/>
          <w:szCs w:val="17"/>
          <w:lang w:val="ru-RU"/>
        </w:rPr>
      </w:pPr>
      <w:r>
        <w:rPr>
          <w:rFonts w:ascii="Times New Roman" w:hAnsi="Times New Roman"/>
          <w:b/>
          <w:sz w:val="28"/>
          <w:szCs w:val="17"/>
          <w:lang w:val="ru-RU"/>
        </w:rPr>
        <w:t>Підготував</w:t>
      </w:r>
      <w:r w:rsidRPr="00F017EB">
        <w:rPr>
          <w:rFonts w:ascii="Times New Roman" w:hAnsi="Times New Roman"/>
          <w:b/>
          <w:sz w:val="28"/>
          <w:szCs w:val="17"/>
          <w:lang w:val="ru-RU"/>
        </w:rPr>
        <w:t>:</w:t>
      </w:r>
    </w:p>
    <w:p w:rsidR="003E5748" w:rsidRPr="00F017EB" w:rsidRDefault="003E5748" w:rsidP="003E5748">
      <w:pPr>
        <w:spacing w:after="0" w:line="240" w:lineRule="auto"/>
        <w:jc w:val="right"/>
        <w:rPr>
          <w:rFonts w:ascii="Times New Roman" w:hAnsi="Times New Roman"/>
          <w:sz w:val="28"/>
          <w:szCs w:val="17"/>
          <w:lang w:val="ru-RU"/>
        </w:rPr>
      </w:pPr>
      <w:r w:rsidRPr="00F017EB">
        <w:rPr>
          <w:rFonts w:ascii="Times New Roman" w:hAnsi="Times New Roman"/>
          <w:sz w:val="28"/>
          <w:szCs w:val="17"/>
          <w:lang w:val="ru-RU"/>
        </w:rPr>
        <w:t>студент</w:t>
      </w:r>
      <w:r>
        <w:rPr>
          <w:rFonts w:ascii="Times New Roman" w:hAnsi="Times New Roman"/>
          <w:sz w:val="28"/>
          <w:szCs w:val="17"/>
          <w:lang w:val="ru-RU"/>
        </w:rPr>
        <w:t xml:space="preserve"> групи</w:t>
      </w:r>
      <w:r w:rsidRPr="00F017EB">
        <w:rPr>
          <w:rFonts w:ascii="Times New Roman" w:hAnsi="Times New Roman"/>
          <w:sz w:val="28"/>
          <w:szCs w:val="17"/>
          <w:lang w:val="ru-RU"/>
        </w:rPr>
        <w:t xml:space="preserve"> К-2</w:t>
      </w:r>
      <w:r>
        <w:rPr>
          <w:rFonts w:ascii="Times New Roman" w:hAnsi="Times New Roman"/>
          <w:sz w:val="28"/>
          <w:szCs w:val="17"/>
          <w:lang w:val="ru-RU"/>
        </w:rPr>
        <w:t>9</w:t>
      </w:r>
    </w:p>
    <w:p w:rsidR="003E5748" w:rsidRPr="00F017EB" w:rsidRDefault="003E5748" w:rsidP="003E5748">
      <w:pPr>
        <w:spacing w:after="0" w:line="240" w:lineRule="auto"/>
        <w:jc w:val="right"/>
        <w:rPr>
          <w:rFonts w:ascii="Times New Roman" w:hAnsi="Times New Roman"/>
          <w:b/>
          <w:sz w:val="32"/>
          <w:szCs w:val="17"/>
          <w:lang w:val="ru-RU"/>
        </w:rPr>
      </w:pPr>
      <w:r>
        <w:rPr>
          <w:rFonts w:ascii="Times New Roman" w:hAnsi="Times New Roman"/>
          <w:sz w:val="28"/>
          <w:szCs w:val="17"/>
          <w:lang w:val="ru-RU"/>
        </w:rPr>
        <w:t>Григорович Олег Андрійович</w:t>
      </w:r>
    </w:p>
    <w:p w:rsidR="003E5748" w:rsidRPr="00F017EB" w:rsidRDefault="003E5748" w:rsidP="003E5748">
      <w:pPr>
        <w:spacing w:after="0" w:line="240" w:lineRule="auto"/>
        <w:jc w:val="center"/>
        <w:rPr>
          <w:rFonts w:ascii="Times New Roman" w:hAnsi="Times New Roman"/>
          <w:b/>
          <w:sz w:val="28"/>
          <w:szCs w:val="17"/>
          <w:lang w:val="ru-RU"/>
        </w:rPr>
      </w:pPr>
      <w:r>
        <w:rPr>
          <w:rFonts w:ascii="Times New Roman" w:hAnsi="Times New Roman"/>
          <w:b/>
          <w:sz w:val="28"/>
          <w:szCs w:val="17"/>
          <w:lang w:val="ru-RU"/>
        </w:rPr>
        <w:t>Киї</w:t>
      </w:r>
      <w:r w:rsidRPr="00F017EB">
        <w:rPr>
          <w:rFonts w:ascii="Times New Roman" w:hAnsi="Times New Roman"/>
          <w:b/>
          <w:sz w:val="28"/>
          <w:szCs w:val="17"/>
          <w:lang w:val="ru-RU"/>
        </w:rPr>
        <w:t>в-201</w:t>
      </w:r>
      <w:r>
        <w:rPr>
          <w:rFonts w:ascii="Times New Roman" w:hAnsi="Times New Roman"/>
          <w:b/>
          <w:sz w:val="28"/>
          <w:szCs w:val="17"/>
          <w:lang w:val="ru-RU"/>
        </w:rPr>
        <w:t>9</w:t>
      </w:r>
    </w:p>
    <w:bookmarkEnd w:id="0"/>
    <w:p w:rsidR="002E6F79" w:rsidRPr="00F017EB" w:rsidRDefault="002E6F79" w:rsidP="00524E9A">
      <w:pPr>
        <w:pStyle w:val="a4"/>
        <w:spacing w:after="0" w:line="240" w:lineRule="auto"/>
        <w:ind w:left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586603" w:rsidRPr="00586603" w:rsidRDefault="00586603" w:rsidP="00586603">
      <w:pPr>
        <w:pStyle w:val="a4"/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</w:pPr>
      <w:r w:rsidRPr="00586603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1. Постановка завдання</w:t>
      </w:r>
    </w:p>
    <w:p w:rsidR="00586603" w:rsidRPr="00586603" w:rsidRDefault="00586603" w:rsidP="00586603">
      <w:pPr>
        <w:pStyle w:val="a4"/>
        <w:shd w:val="clear" w:color="auto" w:fill="FFFFFF"/>
        <w:spacing w:after="0" w:line="420" w:lineRule="atLeast"/>
        <w:ind w:firstLine="696"/>
        <w:jc w:val="both"/>
        <w:outlineLvl w:val="3"/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</w:pPr>
      <w:r w:rsidRPr="00586603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Узагальнити метод Раб</w:t>
      </w:r>
      <w:r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і</w:t>
      </w:r>
      <w:r w:rsidRPr="00586603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на-Карпа пошуку зразка в текстовому рядку так, щоб він дозволив вирішити завдання пошуку заданого зразка розміром m на m в символьному масиві розміром n на n. Зразок можна рухати по горизонталі і вертикалі, але не </w:t>
      </w:r>
      <w:r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об</w:t>
      </w:r>
      <w:r w:rsidRPr="00586603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ертати.</w:t>
      </w:r>
    </w:p>
    <w:p w:rsidR="00586603" w:rsidRPr="00586603" w:rsidRDefault="00586603" w:rsidP="00586603">
      <w:pPr>
        <w:pStyle w:val="a4"/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</w:pPr>
      <w:r w:rsidRPr="00586603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2. Опис алгоритму</w:t>
      </w:r>
    </w:p>
    <w:p w:rsidR="00586603" w:rsidRPr="00586603" w:rsidRDefault="00586603" w:rsidP="00586603">
      <w:pPr>
        <w:pStyle w:val="a4"/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</w:pPr>
      <w:r w:rsidRPr="00586603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Нехай є текст Text [n] [n] і шаблон s [m] [m]. Для виконання даного завдання будемо слідувати таким чином. Будемо шукати в i-му рядку, де (0 &lt;= i &lt;= n-1), 0-ву рядок s Алгоритмом Раб</w:t>
      </w:r>
      <w:r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і</w:t>
      </w:r>
      <w:r w:rsidRPr="00586603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на-Карпа. При знаходженні її - перевіряємо відрізки рядки під нею все тим же алгоритмом Раб</w:t>
      </w:r>
      <w:r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і</w:t>
      </w:r>
      <w:r w:rsidRPr="00586603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на-Карпа на відповідність.</w:t>
      </w:r>
    </w:p>
    <w:p w:rsidR="00586603" w:rsidRPr="00586603" w:rsidRDefault="00586603" w:rsidP="00586603">
      <w:pPr>
        <w:pStyle w:val="a4"/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</w:pPr>
      <w:r w:rsidRPr="00586603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3. Алгоритм Рабіна-Карпа</w:t>
      </w:r>
    </w:p>
    <w:p w:rsidR="00586603" w:rsidRPr="00D02984" w:rsidRDefault="00586603" w:rsidP="00586603">
      <w:pPr>
        <w:pStyle w:val="a4"/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</w:pPr>
      <w:r w:rsidRPr="00D02984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Алгоритм починається з підрахунку hash (s [0..m-1]) і hash (p [0..m-1]), а також з підрахунку pm, для прискорення відповідей на запит.</w:t>
      </w:r>
    </w:p>
    <w:p w:rsidR="00586603" w:rsidRPr="00D02984" w:rsidRDefault="00586603" w:rsidP="00586603">
      <w:pPr>
        <w:pStyle w:val="a4"/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</w:pPr>
      <w:r w:rsidRPr="00D02984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Для i</w:t>
      </w:r>
      <w:r w:rsidRPr="00D02984">
        <w:rPr>
          <w:rFonts w:ascii="Cambria Math" w:eastAsia="Times New Roman" w:hAnsi="Cambria Math" w:cs="Cambria Math"/>
          <w:bCs/>
          <w:color w:val="000000" w:themeColor="text1"/>
          <w:sz w:val="32"/>
          <w:szCs w:val="28"/>
          <w:lang w:val="ru-RU" w:eastAsia="ru-RU"/>
        </w:rPr>
        <w:t>∈</w:t>
      </w:r>
      <w:r w:rsidRPr="00D02984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[0..n-m] обчислюється hash (s [i..i + m-1]) і порівнюється з hash (p [0..m-1]). Якщо вони виявилися рівними, то зразок p швидше за все міститься в рядку s починаючи з позиції i, хоча можливі і помилкові спрацьовування алгоритму. Якщо потрібно звести такі спрацьовування до мінімуму або виключити зовсім, то застосовують порівняння деяких символів з цих рядків, які обрані випадковим чином, або застосовують явне порівняння рядків, як в наївному алгоритмі пошуку підрядка в рядку. У першому випадку перевірка відбудеться швидше, але ймовірність помилкового спрацьовування, хоч і невелика, залишиться. У другому випадку перевірка займе час, що дорівнює довжині зразка, але повністю виключить можливість помилкового спрацьовування.</w:t>
      </w:r>
    </w:p>
    <w:p w:rsidR="00586603" w:rsidRPr="00D02984" w:rsidRDefault="00586603" w:rsidP="00586603">
      <w:pPr>
        <w:pStyle w:val="a4"/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</w:pPr>
      <w:r w:rsidRPr="00D02984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Якщо потрібно знайти індекси входження декількох зразків, або порівняти два рядки - вигідніше буде </w:t>
      </w:r>
      <w:r w:rsidR="00D02984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заздалегіть порахувати</w:t>
      </w:r>
      <w:r w:rsidRPr="00D02984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вс</w:t>
      </w:r>
      <w:r w:rsidR="00D02984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і</w:t>
      </w:r>
      <w:r w:rsidRPr="00D02984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ст</w:t>
      </w:r>
      <w:r w:rsidR="00D02984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е</w:t>
      </w:r>
      <w:r w:rsidRPr="00D02984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пен</w:t>
      </w:r>
      <w:r w:rsidR="00D02984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і</w:t>
      </w:r>
      <w:r w:rsidRPr="00D02984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p, а також хеші всіх префіксів рядки s.</w:t>
      </w:r>
    </w:p>
    <w:p w:rsidR="00586603" w:rsidRPr="00586603" w:rsidRDefault="00586603" w:rsidP="00586603">
      <w:pPr>
        <w:pStyle w:val="a4"/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</w:pPr>
      <w:r w:rsidRPr="00586603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lastRenderedPageBreak/>
        <w:t>4. Приклад</w:t>
      </w:r>
    </w:p>
    <w:p w:rsidR="00586603" w:rsidRPr="00D02984" w:rsidRDefault="00586603" w:rsidP="00586603">
      <w:pPr>
        <w:pStyle w:val="a4"/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</w:pPr>
      <w:r w:rsidRPr="00D02984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Нехай алфавіт D = {0, 1, 2, 3, 4, 5, 6, 7, 8, 9}, тобто кожен символ в алфавіті є d-кова цифра, де d = │D│.</w:t>
      </w:r>
    </w:p>
    <w:p w:rsidR="00586603" w:rsidRPr="00D02984" w:rsidRDefault="00586603" w:rsidP="00586603">
      <w:pPr>
        <w:pStyle w:val="a4"/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</w:pPr>
      <w:r w:rsidRPr="00D02984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Нехай зразок має вигляд W = 3 1 4 1 5</w:t>
      </w:r>
    </w:p>
    <w:p w:rsidR="00D02984" w:rsidRPr="00D02984" w:rsidRDefault="00586603" w:rsidP="00D02984">
      <w:pPr>
        <w:pStyle w:val="a4"/>
        <w:shd w:val="clear" w:color="auto" w:fill="FFFFFF"/>
        <w:spacing w:after="0" w:line="420" w:lineRule="atLeast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D02984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Обчислюємо значення чисел з вікна довжини | W | = 5 по mod q, q - просте число.</w:t>
      </w:r>
      <w:r w:rsidR="00524E9A" w:rsidRPr="00F017EB">
        <w:rPr>
          <w:rFonts w:ascii="Times New Roman" w:eastAsia="Times New Roman" w:hAnsi="Times New Roman"/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0" distR="0" wp14:anchorId="5E236519" wp14:editId="0EEA6892">
            <wp:extent cx="6840220" cy="972185"/>
            <wp:effectExtent l="0" t="0" r="0" b="0"/>
            <wp:docPr id="10" name="Рисунок 10" descr="https://habrastorage.org/storage/ffd9059b/70fd4cb9/b2a243d7/f35390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habrastorage.org/storage/ffd9059b/70fd4cb9/b2a243d7/f353905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97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2984" w:rsidRPr="00D02984">
        <w:t xml:space="preserve"> </w:t>
      </w:r>
      <w:r w:rsidR="00D02984" w:rsidRPr="00D02984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23590 (</w:t>
      </w:r>
      <w:r w:rsidR="00D02984" w:rsidRPr="00D02984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mod</w:t>
      </w:r>
      <w:r w:rsidR="00D02984" w:rsidRPr="00D02984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13) = 8, 35902 (</w:t>
      </w:r>
      <w:r w:rsidR="00D02984" w:rsidRPr="00D02984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mod</w:t>
      </w:r>
      <w:r w:rsidR="00D02984" w:rsidRPr="00D02984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13) = 9, 59023 (</w:t>
      </w:r>
      <w:r w:rsidR="00D02984" w:rsidRPr="00D02984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mod</w:t>
      </w:r>
      <w:r w:rsidR="00D02984" w:rsidRPr="00D02984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13) = 9, ...</w:t>
      </w:r>
    </w:p>
    <w:p w:rsidR="00D02984" w:rsidRPr="00D02984" w:rsidRDefault="00D02984" w:rsidP="00D02984">
      <w:pPr>
        <w:pStyle w:val="a4"/>
        <w:shd w:val="clear" w:color="auto" w:fill="FFFFFF"/>
        <w:spacing w:after="0" w:line="420" w:lineRule="atLeast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D02984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k</w:t>
      </w:r>
      <w:r w:rsidRPr="00D02984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1 = 31415</w:t>
      </w:r>
      <w:r w:rsidRPr="00D02984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</w:t>
      </w:r>
      <w:r w:rsidRPr="00D02984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7 (</w:t>
      </w:r>
      <w:r w:rsidRPr="00D02984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mod</w:t>
      </w:r>
      <w:r w:rsidRPr="00D02984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13) - входження зразка,</w:t>
      </w:r>
    </w:p>
    <w:p w:rsidR="00D02984" w:rsidRPr="00D02984" w:rsidRDefault="00D02984" w:rsidP="00D02984">
      <w:pPr>
        <w:pStyle w:val="a4"/>
        <w:shd w:val="clear" w:color="auto" w:fill="FFFFFF"/>
        <w:spacing w:after="0" w:line="420" w:lineRule="atLeast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D02984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k</w:t>
      </w:r>
      <w:r w:rsidRPr="00D02984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2 = 67399</w:t>
      </w:r>
      <w:r w:rsidRPr="00D02984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</w:t>
      </w:r>
      <w:r w:rsidRPr="00D02984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7 (</w:t>
      </w:r>
      <w:r w:rsidRPr="00D02984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mod</w:t>
      </w:r>
      <w:r w:rsidRPr="00D02984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13) -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холосте</w:t>
      </w:r>
      <w:r w:rsidRPr="00D02984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спрацьовування.</w:t>
      </w:r>
    </w:p>
    <w:p w:rsidR="00D02984" w:rsidRPr="00D02984" w:rsidRDefault="00D02984" w:rsidP="00D02984">
      <w:pPr>
        <w:pStyle w:val="a4"/>
        <w:shd w:val="clear" w:color="auto" w:fill="FFFFFF"/>
        <w:spacing w:after="0" w:line="420" w:lineRule="atLeast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D02984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З рівності </w:t>
      </w:r>
      <w:r w:rsidRPr="00D02984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ki</w:t>
      </w:r>
      <w:r w:rsidRPr="00D02984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= </w:t>
      </w:r>
      <w:r w:rsidRPr="00D02984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kj</w:t>
      </w:r>
      <w:r w:rsidRPr="00D02984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(</w:t>
      </w:r>
      <w:r w:rsidRPr="00D02984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mod</w:t>
      </w:r>
      <w:r w:rsidRPr="00D02984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D02984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q</w:t>
      </w:r>
      <w:r w:rsidRPr="00D02984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) не слід</w:t>
      </w:r>
      <w:r w:rsidR="0054116D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ує</w:t>
      </w:r>
      <w:r w:rsidRPr="00D02984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, що </w:t>
      </w:r>
      <w:r w:rsidRPr="00D02984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ki</w:t>
      </w:r>
      <w:r w:rsidRPr="00D02984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= </w:t>
      </w:r>
      <w:r w:rsidRPr="00D02984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kj</w:t>
      </w:r>
      <w:r w:rsidRPr="00D02984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(наприклад, 31415 = 67399 (</w:t>
      </w:r>
      <w:r w:rsidRPr="00D02984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mod</w:t>
      </w:r>
      <w:r w:rsidRPr="00D02984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13), але це не означає, що 31415 = 67399). Якщо </w:t>
      </w:r>
      <w:r w:rsidRPr="00D02984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ki</w:t>
      </w:r>
      <w:r w:rsidRPr="00D02984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= </w:t>
      </w:r>
      <w:r w:rsidRPr="00D02984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kj</w:t>
      </w:r>
      <w:r w:rsidRPr="00D02984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(</w:t>
      </w:r>
      <w:r w:rsidRPr="00D02984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mod</w:t>
      </w:r>
      <w:r w:rsidRPr="00D02984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D02984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q</w:t>
      </w:r>
      <w:r w:rsidRPr="00D02984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), то ще треба перевірити, чи збігаються рядки </w:t>
      </w:r>
      <w:r w:rsidRPr="00D02984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W</w:t>
      </w:r>
      <w:r w:rsidRPr="00D02984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[1 ... </w:t>
      </w:r>
      <w:r w:rsidRPr="00D02984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m</w:t>
      </w:r>
      <w:r w:rsidRPr="00D02984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] і </w:t>
      </w:r>
      <w:r w:rsidRPr="00D02984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T</w:t>
      </w:r>
      <w:r w:rsidRPr="00D02984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[</w:t>
      </w:r>
      <w:r w:rsidRPr="00D02984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s</w:t>
      </w:r>
      <w:r w:rsidRPr="00D02984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+ 1 ... </w:t>
      </w:r>
      <w:r w:rsidRPr="00D02984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s</w:t>
      </w:r>
      <w:r w:rsidRPr="00D02984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+ </w:t>
      </w:r>
      <w:r w:rsidRPr="00D02984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m</w:t>
      </w:r>
      <w:r w:rsidRPr="00D02984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] насправді.</w:t>
      </w:r>
    </w:p>
    <w:p w:rsidR="00D02984" w:rsidRPr="00D02984" w:rsidRDefault="00D02984" w:rsidP="00D02984">
      <w:pPr>
        <w:pStyle w:val="a4"/>
        <w:shd w:val="clear" w:color="auto" w:fill="FFFFFF"/>
        <w:spacing w:after="0" w:line="420" w:lineRule="atLeast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  <w:r w:rsidRPr="00D02984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Якщо просте число q досить велике, то додаткові витрати на аналіз холостих спрацьовувань будуть невеликі.</w:t>
      </w:r>
    </w:p>
    <w:p w:rsidR="00D02984" w:rsidRPr="00D02984" w:rsidRDefault="00D02984" w:rsidP="00D02984">
      <w:pPr>
        <w:pStyle w:val="a4"/>
        <w:shd w:val="clear" w:color="auto" w:fill="FFFFFF"/>
        <w:spacing w:after="0" w:line="420" w:lineRule="atLeast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  <w:r w:rsidRPr="00D02984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У гіршому випадку час роботи алгоритму РК - Θ ((N-M + 1) * M), в середньому ж він працює досить швидко - за час О (N + M).</w:t>
      </w:r>
    </w:p>
    <w:p w:rsidR="00524E9A" w:rsidRPr="00524E9A" w:rsidRDefault="00D02984" w:rsidP="0054116D">
      <w:pPr>
        <w:pStyle w:val="a4"/>
        <w:shd w:val="clear" w:color="auto" w:fill="FFFFFF"/>
        <w:spacing w:after="0" w:line="420" w:lineRule="atLeast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  <w:r w:rsidRPr="00D02984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Приклад: Скільки </w:t>
      </w:r>
      <w:r w:rsidR="0054116D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холостих</w:t>
      </w:r>
      <w:r w:rsidRPr="00D02984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спрацьовувань k зробить алгоритм РК, якщо</w:t>
      </w:r>
      <w:r w:rsidR="0054116D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</w:t>
      </w:r>
      <w:r w:rsidRPr="00D02984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q = 11, 13, 17. Нехай W = {2 6}</w:t>
      </w:r>
      <w:r w:rsidR="00524E9A" w:rsidRPr="00524E9A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</w:t>
      </w:r>
      <w:r w:rsidR="00524E9A" w:rsidRPr="00F017EB">
        <w:rPr>
          <w:rFonts w:ascii="Times New Roman" w:eastAsia="Times New Roman" w:hAnsi="Times New Roman"/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0" distR="0" wp14:anchorId="7F98F146" wp14:editId="296D169F">
            <wp:extent cx="6542997" cy="1185390"/>
            <wp:effectExtent l="0" t="0" r="0" b="0"/>
            <wp:docPr id="9" name="Рисунок 9" descr="https://habrastorage.org/storage/622c2766/6d985a32/69526bf0/28ca26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habrastorage.org/storage/622c2766/6d985a32/69526bf0/28ca263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5681" cy="1187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16D" w:rsidRPr="0054116D" w:rsidRDefault="0054116D" w:rsidP="0054116D">
      <w:pPr>
        <w:pStyle w:val="a4"/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  <w:r w:rsidRPr="0054116D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26 mod 11 = 4 → k = 3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холості</w:t>
      </w:r>
      <w:r w:rsidRPr="0054116D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спрацьовування,</w:t>
      </w:r>
    </w:p>
    <w:p w:rsidR="0054116D" w:rsidRPr="0054116D" w:rsidRDefault="0054116D" w:rsidP="0054116D">
      <w:pPr>
        <w:pStyle w:val="a4"/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  <w:r w:rsidRPr="0054116D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26 mod 13 = 0 → k = 1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холосте</w:t>
      </w:r>
      <w:r w:rsidRPr="0054116D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спрацьовування,</w:t>
      </w:r>
    </w:p>
    <w:p w:rsidR="0054116D" w:rsidRPr="0054116D" w:rsidRDefault="0054116D" w:rsidP="0054116D">
      <w:pPr>
        <w:pStyle w:val="a4"/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  <w:r w:rsidRPr="0054116D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26 mod 17 = 9 → k = 0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холостих</w:t>
      </w:r>
      <w:r w:rsidRPr="0054116D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спрацьовувань.</w:t>
      </w:r>
    </w:p>
    <w:p w:rsidR="00524E9A" w:rsidRPr="00524E9A" w:rsidRDefault="0054116D" w:rsidP="0054116D">
      <w:pPr>
        <w:pStyle w:val="a4"/>
        <w:shd w:val="clear" w:color="auto" w:fill="FFFFFF"/>
        <w:spacing w:after="0" w:line="420" w:lineRule="atLeast"/>
        <w:ind w:left="0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  <w:r w:rsidRPr="0054116D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Очевидно, що кількість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холостих</w:t>
      </w:r>
      <w:r w:rsidRPr="0054116D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спрацьовувань k є функцією від величини простого числа q (якщо функція обробки зразка mod q) і, в загальному випадку, від виду функції для обробки зразка W і тексту Т.</w:t>
      </w:r>
    </w:p>
    <w:sectPr w:rsidR="00524E9A" w:rsidRPr="00524E9A" w:rsidSect="0093440C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C3938"/>
    <w:multiLevelType w:val="hybridMultilevel"/>
    <w:tmpl w:val="BB6A56CE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" w15:restartNumberingAfterBreak="0">
    <w:nsid w:val="1B4B374E"/>
    <w:multiLevelType w:val="hybridMultilevel"/>
    <w:tmpl w:val="F16699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F2D67"/>
    <w:multiLevelType w:val="hybridMultilevel"/>
    <w:tmpl w:val="A5E60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E59F1"/>
    <w:multiLevelType w:val="hybridMultilevel"/>
    <w:tmpl w:val="5F5CA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BB2B50"/>
    <w:multiLevelType w:val="hybridMultilevel"/>
    <w:tmpl w:val="A0DA3C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062D9"/>
    <w:multiLevelType w:val="hybridMultilevel"/>
    <w:tmpl w:val="D548C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3A2C8D"/>
    <w:multiLevelType w:val="hybridMultilevel"/>
    <w:tmpl w:val="6DD62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9E720F"/>
    <w:multiLevelType w:val="hybridMultilevel"/>
    <w:tmpl w:val="F9F6F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FD7983"/>
    <w:multiLevelType w:val="hybridMultilevel"/>
    <w:tmpl w:val="AE2AF2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F4592C"/>
    <w:multiLevelType w:val="hybridMultilevel"/>
    <w:tmpl w:val="676C0C76"/>
    <w:lvl w:ilvl="0" w:tplc="A9CEDCF6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E307BE"/>
    <w:multiLevelType w:val="hybridMultilevel"/>
    <w:tmpl w:val="7F60E390"/>
    <w:lvl w:ilvl="0" w:tplc="64D0D92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790A2C"/>
    <w:multiLevelType w:val="hybridMultilevel"/>
    <w:tmpl w:val="B67EA0AC"/>
    <w:lvl w:ilvl="0" w:tplc="4A7A9E2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766CCA"/>
    <w:multiLevelType w:val="hybridMultilevel"/>
    <w:tmpl w:val="17FEF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2D4F6E"/>
    <w:multiLevelType w:val="hybridMultilevel"/>
    <w:tmpl w:val="26FAA4B4"/>
    <w:lvl w:ilvl="0" w:tplc="06D6A3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AF0AFE"/>
    <w:multiLevelType w:val="hybridMultilevel"/>
    <w:tmpl w:val="A6CC4D0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EF5B93"/>
    <w:multiLevelType w:val="hybridMultilevel"/>
    <w:tmpl w:val="071066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6"/>
  </w:num>
  <w:num w:numId="6">
    <w:abstractNumId w:val="3"/>
  </w:num>
  <w:num w:numId="7">
    <w:abstractNumId w:val="14"/>
  </w:num>
  <w:num w:numId="8">
    <w:abstractNumId w:val="0"/>
  </w:num>
  <w:num w:numId="9">
    <w:abstractNumId w:val="2"/>
  </w:num>
  <w:num w:numId="10">
    <w:abstractNumId w:val="12"/>
  </w:num>
  <w:num w:numId="11">
    <w:abstractNumId w:val="11"/>
  </w:num>
  <w:num w:numId="12">
    <w:abstractNumId w:val="10"/>
  </w:num>
  <w:num w:numId="13">
    <w:abstractNumId w:val="4"/>
  </w:num>
  <w:num w:numId="14">
    <w:abstractNumId w:val="1"/>
  </w:num>
  <w:num w:numId="15">
    <w:abstractNumId w:val="5"/>
  </w:num>
  <w:num w:numId="16">
    <w:abstractNumId w:val="8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2A77"/>
    <w:rsid w:val="0001486E"/>
    <w:rsid w:val="000275CE"/>
    <w:rsid w:val="00086B12"/>
    <w:rsid w:val="0016309D"/>
    <w:rsid w:val="00195934"/>
    <w:rsid w:val="001C1539"/>
    <w:rsid w:val="001C1C7F"/>
    <w:rsid w:val="00217C03"/>
    <w:rsid w:val="0023797A"/>
    <w:rsid w:val="00242F7D"/>
    <w:rsid w:val="002A30AA"/>
    <w:rsid w:val="002E1B7A"/>
    <w:rsid w:val="002E6F79"/>
    <w:rsid w:val="00306E27"/>
    <w:rsid w:val="003403D4"/>
    <w:rsid w:val="00387716"/>
    <w:rsid w:val="003E5748"/>
    <w:rsid w:val="003E7F9C"/>
    <w:rsid w:val="003F4294"/>
    <w:rsid w:val="004147EE"/>
    <w:rsid w:val="00464695"/>
    <w:rsid w:val="00472F28"/>
    <w:rsid w:val="004A2391"/>
    <w:rsid w:val="004B6ED7"/>
    <w:rsid w:val="004E68D7"/>
    <w:rsid w:val="00512A77"/>
    <w:rsid w:val="00524E9A"/>
    <w:rsid w:val="00527FEB"/>
    <w:rsid w:val="0054116D"/>
    <w:rsid w:val="005477BF"/>
    <w:rsid w:val="00586603"/>
    <w:rsid w:val="005A174E"/>
    <w:rsid w:val="00632DA8"/>
    <w:rsid w:val="007B716D"/>
    <w:rsid w:val="007D480E"/>
    <w:rsid w:val="007F6A16"/>
    <w:rsid w:val="00817424"/>
    <w:rsid w:val="00853A7B"/>
    <w:rsid w:val="008704AC"/>
    <w:rsid w:val="008B78B1"/>
    <w:rsid w:val="0090340D"/>
    <w:rsid w:val="0093440C"/>
    <w:rsid w:val="009C4228"/>
    <w:rsid w:val="009F2E06"/>
    <w:rsid w:val="00A32E64"/>
    <w:rsid w:val="00B33EE7"/>
    <w:rsid w:val="00C555DB"/>
    <w:rsid w:val="00CA1D8B"/>
    <w:rsid w:val="00CD4780"/>
    <w:rsid w:val="00CF2C26"/>
    <w:rsid w:val="00D02984"/>
    <w:rsid w:val="00DA3587"/>
    <w:rsid w:val="00DF38B6"/>
    <w:rsid w:val="00E82B33"/>
    <w:rsid w:val="00EB05DA"/>
    <w:rsid w:val="00F017EB"/>
    <w:rsid w:val="00F06763"/>
    <w:rsid w:val="00F110CE"/>
    <w:rsid w:val="00F12569"/>
    <w:rsid w:val="00FB14A7"/>
    <w:rsid w:val="00FB5D0F"/>
    <w:rsid w:val="00FE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EF31E"/>
  <w15:docId w15:val="{0C623E34-FB11-4EBB-B9BB-2940D6099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6F7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017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17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75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link w:val="40"/>
    <w:uiPriority w:val="9"/>
    <w:qFormat/>
    <w:rsid w:val="009344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2E6F7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E6F7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34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93440C"/>
    <w:rPr>
      <w:rFonts w:ascii="Tahoma" w:eastAsia="Calibri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93440C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F017E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017E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275CE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5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347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996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5247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16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3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2020</Words>
  <Characters>1152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Dell-admin</dc:creator>
  <cp:keywords/>
  <dc:description/>
  <cp:lastModifiedBy>Oleh Hryhorovych</cp:lastModifiedBy>
  <cp:revision>68</cp:revision>
  <dcterms:created xsi:type="dcterms:W3CDTF">2018-11-11T10:34:00Z</dcterms:created>
  <dcterms:modified xsi:type="dcterms:W3CDTF">2019-12-02T22:27:00Z</dcterms:modified>
</cp:coreProperties>
</file>