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3B8355" w14:paraId="093A0E8A" wp14:textId="03C1A06F">
      <w:pPr>
        <w:jc w:val="left"/>
      </w:pP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Dear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Mr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/Ms. Whisker,</w:t>
      </w:r>
    </w:p>
    <w:p xmlns:wp14="http://schemas.microsoft.com/office/word/2010/wordml" w:rsidP="223B8355" w14:paraId="315033B2" wp14:textId="1F07BC30">
      <w:pPr>
        <w:jc w:val="left"/>
      </w:pP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My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name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is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Kamen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Traykov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and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a Software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Engineer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.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CA"/>
        </w:rPr>
        <w:t>writing</w:t>
      </w:r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to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apply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for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team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at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“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Whisker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Warriors”.</w:t>
      </w:r>
    </w:p>
    <w:p xmlns:wp14="http://schemas.microsoft.com/office/word/2010/wordml" w:rsidP="223B8355" w14:paraId="333BBC57" wp14:textId="7C871ACB">
      <w:pPr>
        <w:pStyle w:val="Normal"/>
        <w:jc w:val="left"/>
      </w:pPr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would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love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to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work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with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because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a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supporter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of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mission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and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a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big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fan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of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company’s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culture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which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promotes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equality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and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wellbeing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before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all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.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especially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interested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in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team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““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Whisker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Warriors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””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because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the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team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members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are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diverse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and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believe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that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can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learn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a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whole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lot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from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them.</w:t>
      </w:r>
    </w:p>
    <w:p xmlns:wp14="http://schemas.microsoft.com/office/word/2010/wordml" w:rsidP="223B8355" w14:paraId="1E42BB43" wp14:textId="5BBEA270">
      <w:pPr>
        <w:jc w:val="left"/>
      </w:pPr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feel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would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be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asset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to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organization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because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friendly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,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eager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to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learn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and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enjoy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teaching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others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.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also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skilled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in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programming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which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developed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through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my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previous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experience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at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my job.</w:t>
      </w:r>
    </w:p>
    <w:p xmlns:wp14="http://schemas.microsoft.com/office/word/2010/wordml" w:rsidP="223B8355" w14:paraId="15E7DB16" wp14:textId="0BEED864">
      <w:pPr>
        <w:jc w:val="left"/>
      </w:pP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In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conclusion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,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hope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to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get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the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opportunity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to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join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team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.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Thank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for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taking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the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time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to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review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my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application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.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Please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contact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me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at stu1801321018@uni-plovdiv.com if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have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any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questions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for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me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. I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look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forward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to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hearing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from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</w:t>
      </w: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soon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.</w:t>
      </w:r>
    </w:p>
    <w:p xmlns:wp14="http://schemas.microsoft.com/office/word/2010/wordml" w:rsidP="223B8355" w14:paraId="166FCA83" wp14:textId="34397F81">
      <w:pPr>
        <w:jc w:val="left"/>
      </w:pPr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Yours sincerely,</w:t>
      </w:r>
    </w:p>
    <w:p xmlns:wp14="http://schemas.microsoft.com/office/word/2010/wordml" w:rsidP="223B8355" w14:paraId="1176071F" wp14:textId="5A3FE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</w:pPr>
      <w:proofErr w:type="spellStart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>Kamen</w:t>
      </w:r>
      <w:proofErr w:type="spellEnd"/>
      <w:r w:rsidRPr="223B8355" w:rsidR="223B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bg-BG"/>
        </w:rPr>
        <w:t xml:space="preserve"> Traykov</w:t>
      </w:r>
    </w:p>
    <w:p xmlns:wp14="http://schemas.microsoft.com/office/word/2010/wordml" w:rsidP="223B8355" w14:paraId="12882934" wp14:textId="60C2172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A02F6"/>
    <w:rsid w:val="019A02F6"/>
    <w:rsid w:val="223B8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02F6"/>
  <w15:chartTrackingRefBased/>
  <w15:docId w15:val="{6F015A80-2DB6-47AB-B5E7-425295AE57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2021-10-10T09:50:11.9250368Z</dcterms:created>
  <dcterms:modified xsi:type="dcterms:W3CDTF">2021-10-10T09:58:08.2191944Z</dcterms:modified>
  <dc:creator>kamen traikov</dc:creator>
  <lastModifiedBy>kamen traikov</lastModifiedBy>
</coreProperties>
</file>