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4D75" w14:textId="77777777" w:rsidR="00BE1CC2" w:rsidRPr="00BE1CC2" w:rsidRDefault="00BE1CC2" w:rsidP="00BE1CC2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Pr="00BE1CC2">
              <w:rPr>
                <w:b/>
              </w:rPr>
              <w:t>Искам да създам армия от интелигентни марули ще да ги засадя в дворовете на</w:t>
            </w:r>
          </w:p>
          <w:p w14:paraId="01184CF6" w14:textId="045205B9" w:rsidR="00BE1CC2" w:rsidRPr="00BE1CC2" w:rsidRDefault="00BE1CC2" w:rsidP="00BE1CC2">
            <w:pPr>
              <w:rPr>
                <w:b/>
              </w:rPr>
            </w:pPr>
            <w:r w:rsidRPr="00BE1CC2">
              <w:rPr>
                <w:b/>
              </w:rPr>
              <w:t xml:space="preserve">нищо </w:t>
            </w:r>
            <w:r w:rsidRPr="00BE1CC2">
              <w:rPr>
                <w:b/>
              </w:rPr>
              <w:t>не подозиращите</w:t>
            </w:r>
            <w:r w:rsidRPr="00BE1CC2">
              <w:rPr>
                <w:b/>
              </w:rPr>
              <w:t>, хорица. В късните часове на нощта, верните ми</w:t>
            </w:r>
          </w:p>
          <w:p w14:paraId="1C4D2979" w14:textId="77777777" w:rsidR="00BE1CC2" w:rsidRPr="00BE1CC2" w:rsidRDefault="00BE1CC2" w:rsidP="00BE1CC2">
            <w:pPr>
              <w:rPr>
                <w:b/>
              </w:rPr>
            </w:pPr>
            <w:r w:rsidRPr="00BE1CC2">
              <w:rPr>
                <w:b/>
              </w:rPr>
              <w:t>служители ще напуснат пръстта и ще отвлекат своите стопани, отнасяйки ги в</w:t>
            </w:r>
          </w:p>
          <w:p w14:paraId="2D29031D" w14:textId="573CD1F6" w:rsidR="00002F39" w:rsidRPr="00BE1CC2" w:rsidRDefault="00BE1CC2" w:rsidP="00BE1CC2">
            <w:pPr>
              <w:rPr>
                <w:b/>
              </w:rPr>
            </w:pPr>
            <w:r w:rsidRPr="00BE1CC2">
              <w:rPr>
                <w:b/>
              </w:rPr>
              <w:t>дълбините на земята.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17A5AD8C" w:rsidR="00002F39" w:rsidRP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1? }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292C4E11" w:rsidR="00002F39" w:rsidRPr="00BE1CC2" w:rsidRDefault="00BE1CC2" w:rsidP="00BE1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80"/>
              </w:tabs>
              <w:spacing w:after="0" w:line="240" w:lineRule="auto"/>
            </w:pPr>
            <w:r>
              <w:t xml:space="preserve">Разбирате ли нещо от агрономство и </w:t>
            </w:r>
            <w:r>
              <w:rPr>
                <w:lang w:val="en-US"/>
              </w:rPr>
              <w:t xml:space="preserve">AI </w:t>
            </w:r>
            <w:r>
              <w:t>като цяло за да можете да създадете такива марули? Това са две доста дълбоки теми и ще са ви нужни специалисти по темата.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3C47C96C" w:rsidR="00002F39" w:rsidRP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2? }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5C5133C2" w:rsidR="00002F39" w:rsidRPr="00BE1CC2" w:rsidRDefault="00BE1CC2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Подобен зъл план се нуждае от огромно финансиране, разполагате ли с пари? Тъй като ще ставате злодей може просто да изтеглите брутален кредит, който няма да върнете и без това, заложете каквото си пожелаете.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113733E6" w:rsidR="00002F39" w:rsidRP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3? }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32B5F3D4" w:rsidR="00002F39" w:rsidRPr="00BE1CC2" w:rsidRDefault="00BE1CC2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Как ще засадите марулите в дворовете на хората без те да разберат? Предлагам ви да помислите за някакъв въздушен начин със самолет или да изсипете семената в подпочвените води за да могат да бъдат източени от кладенците незабелязано. </w:t>
            </w:r>
            <w:r w:rsidR="00E354B2">
              <w:t xml:space="preserve">По този начин ще достигнат до максимален брой хора. </w:t>
            </w:r>
            <w:r>
              <w:t>За целта ще трябва семената да са адски малки</w:t>
            </w:r>
            <w:r w:rsidR="00E354B2">
              <w:t>.</w:t>
            </w:r>
            <w:r>
              <w:t xml:space="preserve"> 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0CB696D8" w:rsidR="00002F39" w:rsidRP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4? }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4E092119" w:rsidR="00002F39" w:rsidRPr="00E354B2" w:rsidRDefault="00E354B2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Как така хората няма да забележат, че в двора им растат марули, които те не са садили? Марулите ви ще трябва да растат подземно като картофи за тази цел.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4E4CDE91" w:rsidR="00002F39" w:rsidRP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5? }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77DC3E81" w:rsidR="00002F39" w:rsidRPr="00E354B2" w:rsidRDefault="00E354B2" w:rsidP="00E354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80"/>
              </w:tabs>
              <w:spacing w:after="0" w:line="240" w:lineRule="auto"/>
            </w:pPr>
            <w:r>
              <w:lastRenderedPageBreak/>
              <w:t>Защо мислите, че марулите ще ви се подчиняват или ще са зли? Може пък да имат съзнание и първо да минат през вас, а после да легнат в някоя чиния и да си чакат края? Нужно ви е да имате нещо, което да ги контролира, нещо от което те да зависят и да го знаят.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9"/>
    <w:rsid w:val="00002F39"/>
    <w:rsid w:val="006E295D"/>
    <w:rsid w:val="00BE1CC2"/>
    <w:rsid w:val="00E3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Zhelyazkov, Georgi</cp:lastModifiedBy>
  <cp:revision>2</cp:revision>
  <dcterms:created xsi:type="dcterms:W3CDTF">2020-10-21T11:40:00Z</dcterms:created>
  <dcterms:modified xsi:type="dcterms:W3CDTF">2021-11-04T11:09:00Z</dcterms:modified>
</cp:coreProperties>
</file>