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0D" w:rsidRDefault="003E060D" w:rsidP="003E060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Times New Roman"/>
          <w:i/>
          <w:iCs/>
          <w:color w:val="202020"/>
          <w:sz w:val="24"/>
          <w:szCs w:val="24"/>
          <w:lang w:eastAsia="bg-BG"/>
        </w:rPr>
      </w:pPr>
      <w:r w:rsidRPr="003E060D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  <w:t>Автобиография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  <w:r>
        <w:rPr>
          <w:rFonts w:ascii="Arial" w:eastAsia="Times New Roman" w:hAnsi="Arial" w:cs="Times New Roman"/>
          <w:i/>
          <w:iCs/>
          <w:color w:val="202020"/>
          <w:sz w:val="24"/>
          <w:szCs w:val="24"/>
          <w:lang w:eastAsia="bg-BG"/>
        </w:rPr>
        <w:t>Хари Балабанов</w:t>
      </w:r>
    </w:p>
    <w:p w:rsidR="003E060D" w:rsidRDefault="003E060D" w:rsidP="003E060D">
      <w:pPr>
        <w:spacing w:after="0" w:line="240" w:lineRule="auto"/>
        <w:ind w:left="2124" w:hanging="2124"/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t>Трудов стаж:</w:t>
      </w:r>
      <w:r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tab/>
        <w:t xml:space="preserve">Работил съм на автомивка в период от 3 месеца. Бях като рамбо. Едновременно бях на длъжност автомияч, управител и касиер. Не си истински българин, ако си започнал на определена позиция и не са ти дали още поне 2 допълнителни. </w:t>
      </w:r>
    </w:p>
    <w:p w:rsidR="0061614D" w:rsidRDefault="003E060D" w:rsidP="003E060D">
      <w:pPr>
        <w:spacing w:after="0" w:line="240" w:lineRule="auto"/>
        <w:ind w:left="2124" w:hanging="2124"/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tab/>
        <w:t>Работил съм и частно в областта на строителството.</w:t>
      </w:r>
    </w:p>
    <w:p w:rsidR="0061614D" w:rsidRPr="0061614D" w:rsidRDefault="0061614D" w:rsidP="003E060D">
      <w:pPr>
        <w:spacing w:after="0" w:line="240" w:lineRule="auto"/>
        <w:ind w:left="2124" w:hanging="2124"/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tab/>
        <w:t>Бил съм на бригада в Америка като работех на длъжност мияч на съдове, подготовка в кухнята, сервитьор и охрана в дискотека.</w:t>
      </w:r>
    </w:p>
    <w:p w:rsidR="003E060D" w:rsidRPr="003E060D" w:rsidRDefault="003E060D" w:rsidP="0061614D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t>В заключение, нищо общо с програмирането.</w:t>
      </w:r>
    </w:p>
    <w:p w:rsidR="003E060D" w:rsidRPr="003E060D" w:rsidRDefault="003E060D" w:rsidP="003E06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6"/>
        <w:gridCol w:w="6539"/>
      </w:tblGrid>
      <w:tr w:rsidR="003E060D" w:rsidRPr="003E060D" w:rsidTr="003E060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E060D" w:rsidRPr="003E060D" w:rsidRDefault="003E060D" w:rsidP="003E060D">
            <w:pPr>
              <w:spacing w:after="0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FFF"/>
          </w:tcPr>
          <w:p w:rsidR="003E060D" w:rsidRDefault="003E060D" w:rsidP="003E060D">
            <w:pPr>
              <w:spacing w:after="0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</w:p>
          <w:p w:rsidR="003E060D" w:rsidRDefault="003E060D" w:rsidP="003E060D">
            <w:pPr>
              <w:spacing w:after="0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</w:p>
        </w:tc>
      </w:tr>
      <w:tr w:rsidR="003E060D" w:rsidRPr="003E060D" w:rsidTr="003E060D">
        <w:tc>
          <w:tcPr>
            <w:tcW w:w="0" w:type="auto"/>
            <w:shd w:val="clear" w:color="auto" w:fill="FFFFFF"/>
            <w:vAlign w:val="center"/>
            <w:hideMark/>
          </w:tcPr>
          <w:p w:rsidR="003E060D" w:rsidRPr="003E060D" w:rsidRDefault="003E060D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Образование:</w:t>
            </w:r>
          </w:p>
        </w:tc>
        <w:tc>
          <w:tcPr>
            <w:tcW w:w="0" w:type="auto"/>
            <w:shd w:val="clear" w:color="auto" w:fill="FFFFFF"/>
          </w:tcPr>
          <w:p w:rsidR="003E060D" w:rsidRPr="003E060D" w:rsidRDefault="003E060D" w:rsidP="003E060D">
            <w:pPr>
              <w:spacing w:after="0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060D" w:rsidRPr="003E060D" w:rsidRDefault="003E060D" w:rsidP="003E060D">
            <w:pPr>
              <w:spacing w:after="0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Висше</w:t>
            </w:r>
          </w:p>
        </w:tc>
      </w:tr>
      <w:tr w:rsidR="003E060D" w:rsidRPr="003E060D" w:rsidTr="003E060D">
        <w:tc>
          <w:tcPr>
            <w:tcW w:w="0" w:type="auto"/>
            <w:shd w:val="clear" w:color="auto" w:fill="FFFFFF"/>
            <w:hideMark/>
          </w:tcPr>
          <w:p w:rsidR="003E060D" w:rsidRPr="003E060D" w:rsidRDefault="003E060D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От година - до година</w:t>
            </w:r>
          </w:p>
        </w:tc>
        <w:tc>
          <w:tcPr>
            <w:tcW w:w="0" w:type="auto"/>
            <w:shd w:val="clear" w:color="auto" w:fill="FFFFFF"/>
          </w:tcPr>
          <w:p w:rsidR="003E060D" w:rsidRPr="003E060D" w:rsidRDefault="003E060D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E060D" w:rsidRPr="003E060D" w:rsidRDefault="00E5664A" w:rsidP="00E5664A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Пловдивски Университет ,, Паисий Хилендарски“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  <w:t>Специалност</w:t>
            </w: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: софтуерно инженерство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, Получена степен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  <w:t>Очаквана д</w:t>
            </w: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ата на дипломиране: 2023 Февруари месец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  <w:t xml:space="preserve">Основни курсове </w:t>
            </w:r>
            <w:r w:rsidRPr="00E5664A">
              <w:rPr>
                <w:rFonts w:ascii="Arial" w:eastAsia="Times New Roman" w:hAnsi="Arial" w:cs="Times New Roman"/>
                <w:color w:val="202020"/>
                <w:sz w:val="24"/>
                <w:szCs w:val="24"/>
                <w:lang w:val="ru-RU" w:eastAsia="bg-BG"/>
              </w:rPr>
              <w:t xml:space="preserve">: </w:t>
            </w: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 xml:space="preserve">Притежавам онлайн сертификат за успешно завършен курс до адванс ниво на </w:t>
            </w: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val="en-US" w:eastAsia="bg-BG"/>
              </w:rPr>
              <w:t>java</w:t>
            </w:r>
            <w:r w:rsidRPr="00E5664A">
              <w:rPr>
                <w:rFonts w:ascii="Arial" w:eastAsia="Times New Roman" w:hAnsi="Arial" w:cs="Times New Roman"/>
                <w:color w:val="202020"/>
                <w:sz w:val="24"/>
                <w:szCs w:val="24"/>
                <w:lang w:val="ru-RU" w:eastAsia="bg-BG"/>
              </w:rPr>
              <w:t>.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</w:r>
          </w:p>
        </w:tc>
      </w:tr>
      <w:tr w:rsidR="003E060D" w:rsidRPr="003E060D" w:rsidTr="003E060D">
        <w:tc>
          <w:tcPr>
            <w:tcW w:w="0" w:type="auto"/>
            <w:shd w:val="clear" w:color="auto" w:fill="FFFFFF"/>
            <w:hideMark/>
          </w:tcPr>
          <w:p w:rsidR="003E060D" w:rsidRPr="003E060D" w:rsidRDefault="003E060D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От година - до година</w:t>
            </w:r>
          </w:p>
        </w:tc>
        <w:tc>
          <w:tcPr>
            <w:tcW w:w="0" w:type="auto"/>
            <w:shd w:val="clear" w:color="auto" w:fill="FFFFFF"/>
          </w:tcPr>
          <w:p w:rsidR="003E060D" w:rsidRPr="003E060D" w:rsidRDefault="003E060D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E060D" w:rsidRPr="003E060D" w:rsidRDefault="00E5664A" w:rsidP="00E5664A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ПГМТ ,, Проф. Цветан Лазаров“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 xml:space="preserve"> - средно образование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  <w:t>Специ</w:t>
            </w: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алност: софтуерно инженерство</w:t>
            </w:r>
            <w:r w:rsidR="003E060D"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br/>
            </w:r>
          </w:p>
        </w:tc>
      </w:tr>
      <w:tr w:rsidR="003E060D" w:rsidRPr="003E060D" w:rsidTr="003E060D">
        <w:tc>
          <w:tcPr>
            <w:tcW w:w="0" w:type="auto"/>
            <w:shd w:val="clear" w:color="auto" w:fill="FFFFFF"/>
            <w:hideMark/>
          </w:tcPr>
          <w:p w:rsidR="003E060D" w:rsidRPr="003E060D" w:rsidRDefault="003E060D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 w:rsidRPr="003E060D"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Допълнителна квалификация:</w:t>
            </w:r>
          </w:p>
        </w:tc>
        <w:tc>
          <w:tcPr>
            <w:tcW w:w="0" w:type="auto"/>
            <w:shd w:val="clear" w:color="auto" w:fill="FFFFFF"/>
          </w:tcPr>
          <w:p w:rsidR="003E060D" w:rsidRPr="003E060D" w:rsidRDefault="003E060D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E060D" w:rsidRPr="003E060D" w:rsidRDefault="00E5664A" w:rsidP="003E060D">
            <w:pPr>
              <w:spacing w:after="100" w:afterAutospacing="1" w:line="240" w:lineRule="auto"/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</w:pPr>
            <w:r>
              <w:rPr>
                <w:rFonts w:ascii="Arial" w:eastAsia="Times New Roman" w:hAnsi="Arial" w:cs="Times New Roman"/>
                <w:color w:val="202020"/>
                <w:sz w:val="24"/>
                <w:szCs w:val="24"/>
                <w:lang w:eastAsia="bg-BG"/>
              </w:rPr>
              <w:t>Не притежавам.</w:t>
            </w:r>
          </w:p>
        </w:tc>
      </w:tr>
    </w:tbl>
    <w:p w:rsidR="003E060D" w:rsidRDefault="003E060D" w:rsidP="003E0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</w:p>
    <w:p w:rsidR="0061614D" w:rsidRDefault="0061614D" w:rsidP="0061614D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</w:pPr>
      <w:r w:rsidRPr="003E060D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  <w:t>Лични</w:t>
      </w:r>
      <w:r>
        <w:rPr>
          <w:rFonts w:ascii="Arial" w:eastAsia="Times New Roman" w:hAnsi="Arial" w:cs="Times New Roman"/>
          <w:b/>
          <w:bCs/>
          <w:color w:val="202020"/>
          <w:sz w:val="24"/>
          <w:szCs w:val="24"/>
          <w:lang w:val="en-US" w:eastAsia="bg-BG"/>
        </w:rPr>
        <w:t xml:space="preserve"> </w:t>
      </w:r>
      <w:r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  <w:t>умения и качества</w:t>
      </w:r>
      <w:r w:rsidRPr="003E060D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  <w:t>:</w:t>
      </w:r>
    </w:p>
    <w:p w:rsidR="0061614D" w:rsidRPr="00540326" w:rsidRDefault="00540326" w:rsidP="0061614D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  <w:t>Винаги се стремя това което правя да го правя на 101 процента и винаги се целя към успеха. Обичам да награждам себе си всеки ден и да се уча постоянно. Вземам работата си много насериозно, но се стремя да я върша с удоволствие. Комуникативен човек съм и нямам проблеми да работя в екип и винаги съм насреща да помогна. Добро човече съм. Не толерирам несправедливостта и лъжите. Стремежа ми е да създам среда за работа където цари хармония и високо ниво на продуктивност съвместно със приятна и весела обстановка. Винаги трябва да вършиш работата си с удоволствие.</w:t>
      </w:r>
    </w:p>
    <w:p w:rsidR="0061614D" w:rsidRPr="0061614D" w:rsidRDefault="0061614D" w:rsidP="003E0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61614D" w:rsidRDefault="0061614D" w:rsidP="003E0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1614D" w:rsidRPr="003E060D" w:rsidRDefault="0061614D" w:rsidP="003E0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E060D" w:rsidRPr="003E060D" w:rsidRDefault="003E060D" w:rsidP="003E060D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</w:pPr>
      <w:r w:rsidRPr="003E060D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  <w:t>Допълнителни умения:</w:t>
      </w:r>
    </w:p>
    <w:p w:rsidR="003E060D" w:rsidRDefault="003E060D" w:rsidP="003E0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60D">
        <w:rPr>
          <w:rFonts w:ascii="Arial" w:eastAsia="Times New Roman" w:hAnsi="Arial" w:cs="Times New Roman"/>
          <w:i/>
          <w:iCs/>
          <w:color w:val="202020"/>
          <w:sz w:val="24"/>
          <w:szCs w:val="24"/>
          <w:shd w:val="clear" w:color="auto" w:fill="FFFFFF"/>
          <w:lang w:eastAsia="bg-BG"/>
        </w:rPr>
        <w:t>Владеене на чужди езици: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 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 xml:space="preserve">Притежавам много добро ниво на говорене и писане на английски език. Също така притежавам и </w:t>
      </w:r>
      <w:r w:rsid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слабо</w:t>
      </w:r>
      <w:bookmarkStart w:id="0" w:name="_GoBack"/>
      <w:bookmarkEnd w:id="0"/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 xml:space="preserve"> ниво на говорене на немски и японски език.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  <w:r w:rsidRPr="003E060D">
        <w:rPr>
          <w:rFonts w:ascii="Arial" w:eastAsia="Times New Roman" w:hAnsi="Arial" w:cs="Times New Roman"/>
          <w:i/>
          <w:iCs/>
          <w:color w:val="202020"/>
          <w:sz w:val="24"/>
          <w:szCs w:val="24"/>
          <w:shd w:val="clear" w:color="auto" w:fill="FFFFFF"/>
          <w:lang w:eastAsia="bg-BG"/>
        </w:rPr>
        <w:lastRenderedPageBreak/>
        <w:t>Компютърни умения: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 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 xml:space="preserve">Имам умения на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Java</w:t>
      </w:r>
      <w:r w:rsidR="00E5664A" w:rsidRP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,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C</w:t>
      </w:r>
      <w:r w:rsidR="00E5664A" w:rsidRP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#,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C</w:t>
      </w:r>
      <w:r w:rsidR="00E5664A" w:rsidRP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++,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HTML</w:t>
      </w:r>
      <w:r w:rsidR="00E5664A" w:rsidRP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,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CSS</w:t>
      </w:r>
      <w:r w:rsidR="00E5664A" w:rsidRP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,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SQL</w:t>
      </w:r>
      <w:r w:rsidR="00E5664A" w:rsidRP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Database</w:t>
      </w:r>
      <w:r w:rsidR="00E5664A" w:rsidRP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и малко на .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NET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 xml:space="preserve">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 xml:space="preserve">и 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PHP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. Знам, че съм много скромна личност.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  <w:r w:rsidRPr="003E060D">
        <w:rPr>
          <w:rFonts w:ascii="Arial" w:eastAsia="Times New Roman" w:hAnsi="Arial" w:cs="Times New Roman"/>
          <w:i/>
          <w:iCs/>
          <w:color w:val="202020"/>
          <w:sz w:val="24"/>
          <w:szCs w:val="24"/>
          <w:shd w:val="clear" w:color="auto" w:fill="FFFFFF"/>
          <w:lang w:eastAsia="bg-BG"/>
        </w:rPr>
        <w:t>Шофьорска книжка: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 </w:t>
      </w:r>
      <w:r w:rsidR="00E5664A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 xml:space="preserve">ДА. Шофьор номер 1, 2, 3. Умения като на Вин Дизел, </w:t>
      </w:r>
      <w:r w:rsidR="00056813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кола като на Майкъл Шумахер, филмар като Митьо пищова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  <w:r w:rsidRPr="003E060D">
        <w:rPr>
          <w:rFonts w:ascii="Arial" w:eastAsia="Times New Roman" w:hAnsi="Arial" w:cs="Times New Roman"/>
          <w:i/>
          <w:iCs/>
          <w:color w:val="202020"/>
          <w:sz w:val="24"/>
          <w:szCs w:val="24"/>
          <w:shd w:val="clear" w:color="auto" w:fill="FFFFFF"/>
          <w:lang w:eastAsia="bg-BG"/>
        </w:rPr>
        <w:t>Други: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 </w:t>
      </w:r>
      <w:r w:rsidR="00056813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 xml:space="preserve">Притежавам успешно завършен курс по </w:t>
      </w:r>
      <w:r w:rsidR="00056813" w:rsidRPr="00056813">
        <w:rPr>
          <w:rFonts w:ascii="Tahoma" w:hAnsi="Tahoma" w:cs="Tahoma"/>
          <w:bCs/>
          <w:color w:val="333333"/>
          <w:sz w:val="24"/>
          <w:szCs w:val="24"/>
          <w:shd w:val="clear" w:color="auto" w:fill="FFFFFF"/>
        </w:rPr>
        <w:t>Innovation &amp; Entrepreneurship</w:t>
      </w:r>
      <w:r w:rsidR="00056813"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 xml:space="preserve">. 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</w:p>
    <w:p w:rsidR="00D31D6B" w:rsidRDefault="00D31D6B" w:rsidP="003E060D">
      <w:pPr>
        <w:spacing w:after="0" w:line="240" w:lineRule="auto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  <w:t>Хоби:</w:t>
      </w:r>
    </w:p>
    <w:p w:rsidR="00D31D6B" w:rsidRDefault="00D31D6B" w:rsidP="003E060D">
      <w:pPr>
        <w:spacing w:after="0" w:line="240" w:lineRule="auto"/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  <w:t xml:space="preserve">Това е най-интересната част. Какво да кажа, имам много хобита и обожавам да се забавлявам, че кой не обича. Едно от хобитата ми са автомобилите. Те са ми в кръвта. Притежавам японски автомобил лексус и постоянно пестя и я тунинговам. Чрез колите изразявам себе си. Искам всеки път когато някой види моите произведения на изкуството да го накарам да се усмихне и изкефи и да го зарибя още повече по автомобилите и хората като мен да станат повече. </w:t>
      </w:r>
    </w:p>
    <w:p w:rsidR="00D31D6B" w:rsidRDefault="00D31D6B" w:rsidP="003E060D">
      <w:pPr>
        <w:spacing w:after="0" w:line="240" w:lineRule="auto"/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</w:pPr>
    </w:p>
    <w:p w:rsidR="00D31D6B" w:rsidRDefault="00D31D6B" w:rsidP="003E060D">
      <w:pPr>
        <w:spacing w:after="0" w:line="240" w:lineRule="auto"/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  <w:t xml:space="preserve">Другото ми хоби е да обикалям по разни забележителности , гледки и красиви места. Започнах с България. До сега съм посетил около 30 – 40 места, като това включва крепости, пещери, панорамни гледки, музеи и още куп друг неща. Света е много красив и трябва да се опознае, защото определено има какво да се види, а и това зарежда страшно много човек и след това като се върне на работа гледай само как работи с удоволствие. Бих могъл да се нарека приключенец. Много съм любопитен и искам да изследвам и посетя толкова много места, за да мога един ден като остарея да си припомням всики тези спомени. </w:t>
      </w:r>
    </w:p>
    <w:p w:rsidR="00D31D6B" w:rsidRDefault="00D31D6B" w:rsidP="003E060D">
      <w:pPr>
        <w:spacing w:after="0" w:line="240" w:lineRule="auto"/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</w:pPr>
    </w:p>
    <w:p w:rsidR="00D31D6B" w:rsidRPr="00D31D6B" w:rsidRDefault="00D31D6B" w:rsidP="003E060D">
      <w:pPr>
        <w:spacing w:after="0" w:line="240" w:lineRule="auto"/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</w:pPr>
      <w:r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  <w:t>Обичам и да танцувам, наскоро се научих да го правя добре б</w:t>
      </w:r>
      <w:r w:rsidR="00093410">
        <w:rPr>
          <w:rFonts w:ascii="Arial" w:eastAsia="Times New Roman" w:hAnsi="Arial" w:cs="Times New Roman"/>
          <w:bCs/>
          <w:color w:val="202020"/>
          <w:sz w:val="24"/>
          <w:szCs w:val="24"/>
          <w:lang w:eastAsia="bg-BG"/>
        </w:rPr>
        <w:t>ез да ме гледат сякаш съм клоун, не че ми пука, важното е да се забавлявам. Искам да науча хаус и шъфъл стъпките и да се разцепвам на макс. Та това са моите скромни хобита, интересни са нали?</w:t>
      </w:r>
    </w:p>
    <w:p w:rsidR="00D31D6B" w:rsidRDefault="00D31D6B" w:rsidP="003E0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D31D6B" w:rsidRPr="003E060D" w:rsidRDefault="00D31D6B" w:rsidP="003E0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E060D" w:rsidRPr="003E060D" w:rsidRDefault="003E060D" w:rsidP="003E060D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</w:pPr>
      <w:r w:rsidRPr="003E060D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bg-BG"/>
        </w:rPr>
        <w:t>Лични данни:</w:t>
      </w:r>
    </w:p>
    <w:p w:rsidR="003E060D" w:rsidRPr="00093410" w:rsidRDefault="003E060D" w:rsidP="003E060D">
      <w:pPr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</w:pPr>
      <w:r w:rsidRPr="003E060D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Възраст</w:t>
      </w:r>
      <w:r w:rsid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 xml:space="preserve">: Роден съм на 3 Юли 1999 година, сега правя 23 години, кога мина само времето. </w:t>
      </w:r>
      <w:r w:rsidRPr="003E060D">
        <w:rPr>
          <w:rFonts w:ascii="Arial" w:eastAsia="Times New Roman" w:hAnsi="Arial" w:cs="Times New Roman"/>
          <w:color w:val="202020"/>
          <w:sz w:val="24"/>
          <w:szCs w:val="24"/>
          <w:lang w:eastAsia="bg-BG"/>
        </w:rPr>
        <w:br/>
      </w:r>
      <w:r w:rsidRPr="003E060D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Адрес/телефон/e-mail за контакт</w:t>
      </w:r>
      <w:r w:rsid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  <w:t>: Адреса ми е Шипка 7, но не обичам шипков мармалад. Телефона ми е 088 999 2231, як е нали. Имейла ми е още по-як ,, hari</w:t>
      </w:r>
      <w:r w:rsidR="00093410" w:rsidRP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>_</w:t>
      </w:r>
      <w:proofErr w:type="spellStart"/>
      <w:r w:rsid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picha</w:t>
      </w:r>
      <w:proofErr w:type="spellEnd"/>
      <w:r w:rsidR="00093410" w:rsidRP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>8@</w:t>
      </w:r>
      <w:proofErr w:type="spellStart"/>
      <w:r w:rsid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abv</w:t>
      </w:r>
      <w:proofErr w:type="spellEnd"/>
      <w:r w:rsidR="00093410" w:rsidRP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>.</w:t>
      </w:r>
      <w:proofErr w:type="spellStart"/>
      <w:r w:rsid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en-US" w:eastAsia="bg-BG"/>
        </w:rPr>
        <w:t>bg</w:t>
      </w:r>
      <w:proofErr w:type="spellEnd"/>
      <w:r w:rsidR="00093410" w:rsidRPr="00093410"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val="ru-RU" w:eastAsia="bg-BG"/>
        </w:rPr>
        <w:t>”</w:t>
      </w:r>
    </w:p>
    <w:p w:rsidR="0061614D" w:rsidRDefault="0061614D" w:rsidP="003E060D">
      <w:pPr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</w:pPr>
    </w:p>
    <w:p w:rsidR="0061614D" w:rsidRDefault="0061614D" w:rsidP="003E060D">
      <w:pPr>
        <w:rPr>
          <w:rFonts w:ascii="Arial" w:eastAsia="Times New Roman" w:hAnsi="Arial" w:cs="Times New Roman"/>
          <w:color w:val="202020"/>
          <w:sz w:val="24"/>
          <w:szCs w:val="24"/>
          <w:shd w:val="clear" w:color="auto" w:fill="FFFFFF"/>
          <w:lang w:eastAsia="bg-BG"/>
        </w:rPr>
      </w:pPr>
    </w:p>
    <w:p w:rsidR="0061614D" w:rsidRDefault="0061614D" w:rsidP="003E060D"/>
    <w:sectPr w:rsidR="0061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0D"/>
    <w:rsid w:val="00056813"/>
    <w:rsid w:val="00093410"/>
    <w:rsid w:val="001F2801"/>
    <w:rsid w:val="002C5A3B"/>
    <w:rsid w:val="003E060D"/>
    <w:rsid w:val="00540326"/>
    <w:rsid w:val="0061614D"/>
    <w:rsid w:val="00D31D6B"/>
    <w:rsid w:val="00E5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1FB9"/>
  <w15:chartTrackingRefBased/>
  <w15:docId w15:val="{F7DE143F-566C-4401-B2E8-9F2D46CD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1">
    <w:name w:val="sty1"/>
    <w:basedOn w:val="Normal"/>
    <w:rsid w:val="003E0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2">
    <w:name w:val="sty2"/>
    <w:basedOn w:val="Normal"/>
    <w:rsid w:val="003E0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2021-10-06T11:16:00Z</dcterms:created>
  <dcterms:modified xsi:type="dcterms:W3CDTF">2021-10-07T10:27:00Z</dcterms:modified>
</cp:coreProperties>
</file>