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74B" w:rsidRDefault="00F36405">
      <w:pPr>
        <w:pStyle w:val="Title"/>
        <w:jc w:val="center"/>
      </w:pPr>
      <w:r>
        <w:t xml:space="preserve">Предложение за </w:t>
      </w:r>
      <w:r>
        <w:br/>
        <w:t>коледна реформа</w:t>
      </w:r>
    </w:p>
    <w:p w:rsidR="004B074B" w:rsidRDefault="004B074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074B">
        <w:tc>
          <w:tcPr>
            <w:tcW w:w="9360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ПЛАН СТРАТЕГИЯ</w:t>
            </w:r>
          </w:p>
        </w:tc>
      </w:tr>
      <w:tr w:rsidR="004B074B">
        <w:trPr>
          <w:trHeight w:val="189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Уважаеми г-н Коледа,</w:t>
            </w:r>
          </w:p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разбрах какви са вашите проблеми. Не се притеснявайте , аз съм тук за да ги оправя. Ще се свържа с най-добрите компании , които ще свършат цялата работа. Ще намерим хора на мястото на джуджетата , също така ще намерим и превоз , който да замести елените. До тук добре, остава само проблема с финансовата криза настъпил при вас. Мисля да се свържа с най-добрата банка за момента и се надявам да предложат разумна оферта, за да може цялата работа да върви в синхрон.</w:t>
            </w:r>
          </w:p>
        </w:tc>
      </w:tr>
    </w:tbl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074B">
        <w:tc>
          <w:tcPr>
            <w:tcW w:w="9360" w:type="dxa"/>
            <w:shd w:val="clear" w:color="auto" w:fill="FDEAD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color w:val="FF0000"/>
              </w:rPr>
              <w:t>до 3 макс</w:t>
            </w:r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4B074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</w:tc>
      </w:tr>
      <w:tr w:rsidR="004B074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</w:tc>
      </w:tr>
      <w:tr w:rsidR="004B074B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</w:tc>
      </w:tr>
    </w:tbl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4B074B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ХРОНОЛОГИЯ НА СЪБИТИЯТА</w:t>
            </w:r>
          </w:p>
        </w:tc>
      </w:tr>
      <w:tr w:rsidR="004B074B">
        <w:tc>
          <w:tcPr>
            <w:tcW w:w="80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544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Компания</w:t>
            </w:r>
          </w:p>
        </w:tc>
        <w:tc>
          <w:tcPr>
            <w:tcW w:w="3120" w:type="dxa"/>
            <w:shd w:val="clear" w:color="auto" w:fill="E5DFE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 и час </w:t>
            </w:r>
            <w:r>
              <w:rPr>
                <w:rFonts w:ascii="Calibri" w:eastAsia="Calibri" w:hAnsi="Calibri" w:cs="Calibri"/>
              </w:rPr>
              <w:br/>
              <w:t>на кореспонденция</w:t>
            </w:r>
          </w:p>
        </w:tc>
      </w:tr>
      <w:tr w:rsidR="004B074B">
        <w:trPr>
          <w:trHeight w:val="645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405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  <w:p w:rsidR="00F36405" w:rsidRPr="00F36405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hrm@mihail-petrov.me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18.10.2021 15:21ч.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EVIL BANK</w:t>
            </w:r>
          </w:p>
          <w:p w:rsidR="00F36405" w:rsidRPr="00F36405" w:rsidRDefault="00F36405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eb@mihail-petrov.me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Pr="00F36405" w:rsidRDefault="00F3640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20.10.2021  09:12</w:t>
            </w:r>
            <w:r>
              <w:rPr>
                <w:rFonts w:ascii="Calibri" w:eastAsia="Calibri" w:hAnsi="Calibri" w:cs="Calibri"/>
              </w:rPr>
              <w:t>ч.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DD" w:rsidRDefault="00BF7BDD" w:rsidP="00BF7BD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  <w:p w:rsidR="00BF7BDD" w:rsidRDefault="00BF7BDD" w:rsidP="00BF7BDD">
            <w:pPr>
              <w:rPr>
                <w:rFonts w:ascii="Calibri" w:eastAsia="Calibri" w:hAnsi="Calibri" w:cs="Calibri"/>
                <w:lang w:val="en-US"/>
              </w:rPr>
            </w:pPr>
          </w:p>
          <w:p w:rsidR="00BF7BDD" w:rsidRPr="00BF7BDD" w:rsidRDefault="00BF7BDD" w:rsidP="00BF7BDD">
            <w:pPr>
              <w:rPr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cinc@mihail-petrov.me</w:t>
            </w:r>
          </w:p>
          <w:tbl>
            <w:tblPr>
              <w:tblW w:w="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219"/>
            </w:tblGrid>
            <w:tr w:rsidR="00BF7BDD" w:rsidTr="00BF7BDD">
              <w:tc>
                <w:tcPr>
                  <w:tcW w:w="12219" w:type="dxa"/>
                  <w:shd w:val="clear" w:color="auto" w:fill="FFFFFF"/>
                  <w:noWrap/>
                  <w:hideMark/>
                </w:tcPr>
                <w:tbl>
                  <w:tblPr>
                    <w:tblW w:w="12219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219"/>
                  </w:tblGrid>
                  <w:tr w:rsidR="00BF7BDD">
                    <w:tc>
                      <w:tcPr>
                        <w:tcW w:w="12219" w:type="dxa"/>
                        <w:vAlign w:val="center"/>
                        <w:hideMark/>
                      </w:tcPr>
                      <w:p w:rsidR="00BF7BDD" w:rsidRPr="00BF7BDD" w:rsidRDefault="00BF7BDD">
                        <w:pPr>
                          <w:pStyle w:val="Heading3"/>
                          <w:spacing w:line="300" w:lineRule="atLeast"/>
                          <w:rPr>
                            <w:rFonts w:ascii="Helvetica" w:hAnsi="Helvetica"/>
                            <w:color w:val="5F6368"/>
                            <w:spacing w:val="5"/>
                            <w:lang w:val="en-US"/>
                          </w:rPr>
                        </w:pPr>
                      </w:p>
                    </w:tc>
                  </w:tr>
                </w:tbl>
                <w:p w:rsidR="00BF7BDD" w:rsidRDefault="00BF7BDD">
                  <w:pPr>
                    <w:spacing w:line="300" w:lineRule="atLeast"/>
                    <w:rPr>
                      <w:rFonts w:ascii="Helvetica" w:hAnsi="Helvetica"/>
                      <w:color w:val="222222"/>
                      <w:spacing w:val="3"/>
                      <w:sz w:val="21"/>
                      <w:szCs w:val="21"/>
                    </w:rPr>
                  </w:pPr>
                </w:p>
              </w:tc>
            </w:tr>
          </w:tbl>
          <w:p w:rsidR="004B074B" w:rsidRDefault="004B074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Pr="00BF7BDD" w:rsidRDefault="00BF7BD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lang w:val="en-US"/>
              </w:rPr>
              <w:t>20.10.2021  18:01</w:t>
            </w:r>
            <w:r>
              <w:rPr>
                <w:rFonts w:ascii="Calibri" w:eastAsia="Calibri" w:hAnsi="Calibri" w:cs="Calibri"/>
              </w:rPr>
              <w:t>ч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DD" w:rsidRDefault="00BF7BDD" w:rsidP="00BF7BD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CHINA INC.</w:t>
            </w:r>
          </w:p>
          <w:p w:rsidR="00BF7BDD" w:rsidRDefault="00BF7BDD" w:rsidP="00BF7BDD">
            <w:pPr>
              <w:rPr>
                <w:rFonts w:ascii="Calibri" w:eastAsia="Calibri" w:hAnsi="Calibri" w:cs="Calibri"/>
                <w:lang w:val="en-US"/>
              </w:rPr>
            </w:pPr>
          </w:p>
          <w:p w:rsidR="004B074B" w:rsidRPr="00BF7BDD" w:rsidRDefault="00BF7BDD" w:rsidP="00BF7BDD">
            <w:r>
              <w:rPr>
                <w:rFonts w:ascii="Calibri" w:eastAsia="Calibri" w:hAnsi="Calibri" w:cs="Calibri"/>
                <w:lang w:val="en-US"/>
              </w:rPr>
              <w:t>cinc@mihail-petrov.me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BF7BD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22.10.2021  06:59ч.</w:t>
            </w:r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BDD" w:rsidRDefault="00BF7BDD" w:rsidP="00BF7BD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HR AND MORE</w:t>
            </w:r>
          </w:p>
          <w:p w:rsidR="004B074B" w:rsidRDefault="00BF7BDD" w:rsidP="00BF7BD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hrm@mihail-petrov.me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BF7BD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23.10.2021  13:08ч.</w:t>
            </w:r>
            <w:bookmarkStart w:id="0" w:name="_GoBack"/>
            <w:bookmarkEnd w:id="0"/>
          </w:p>
        </w:tc>
      </w:tr>
      <w:tr w:rsidR="004B074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F3640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4B074B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74B" w:rsidRDefault="004B074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4B074B" w:rsidRDefault="004B074B">
      <w:pPr>
        <w:spacing w:after="160" w:line="259" w:lineRule="auto"/>
        <w:rPr>
          <w:rFonts w:ascii="Calibri" w:eastAsia="Calibri" w:hAnsi="Calibri" w:cs="Calibri"/>
        </w:rPr>
      </w:pPr>
    </w:p>
    <w:p w:rsidR="004B074B" w:rsidRDefault="004B074B"/>
    <w:sectPr w:rsidR="004B07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856CA"/>
    <w:multiLevelType w:val="multilevel"/>
    <w:tmpl w:val="93103D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074B"/>
    <w:rsid w:val="004B074B"/>
    <w:rsid w:val="00BF7BDD"/>
    <w:rsid w:val="00F3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36405"/>
    <w:rPr>
      <w:color w:val="0000FF" w:themeColor="hyperlink"/>
      <w:u w:val="single"/>
    </w:rPr>
  </w:style>
  <w:style w:type="character" w:customStyle="1" w:styleId="gd">
    <w:name w:val="gd"/>
    <w:basedOn w:val="DefaultParagraphFont"/>
    <w:rsid w:val="00BF7B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36405"/>
    <w:rPr>
      <w:color w:val="0000FF" w:themeColor="hyperlink"/>
      <w:u w:val="single"/>
    </w:rPr>
  </w:style>
  <w:style w:type="character" w:customStyle="1" w:styleId="gd">
    <w:name w:val="gd"/>
    <w:basedOn w:val="DefaultParagraphFont"/>
    <w:rsid w:val="00BF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2021-10-20T06:13:00Z</dcterms:created>
  <dcterms:modified xsi:type="dcterms:W3CDTF">2021-10-23T17:10:00Z</dcterms:modified>
</cp:coreProperties>
</file>