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1BD6AA24" w:rsidR="00002F39" w:rsidRPr="00002F39" w:rsidRDefault="00315AFC" w:rsidP="00315AFC">
            <w:pPr>
              <w:rPr>
                <w:b/>
                <w:lang w:val="en-US"/>
              </w:rPr>
            </w:pPr>
            <w:r w:rsidRPr="00315AFC">
              <w:rPr>
                <w:b/>
                <w:lang w:val="en-US"/>
              </w:rPr>
              <w:t>I want to create an army of intelligent lettuce</w:t>
            </w:r>
            <w:r>
              <w:rPr>
                <w:b/>
                <w:lang w:val="en-US"/>
              </w:rPr>
              <w:t>. I</w:t>
            </w:r>
            <w:r w:rsidRPr="00315AFC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will plant them in the yards of unsuspecting </w:t>
            </w:r>
            <w:r w:rsidRPr="00315AFC">
              <w:rPr>
                <w:b/>
                <w:lang w:val="en-US"/>
              </w:rPr>
              <w:t xml:space="preserve">people. In the late </w:t>
            </w:r>
            <w:r>
              <w:rPr>
                <w:b/>
                <w:lang w:val="en-US"/>
              </w:rPr>
              <w:t xml:space="preserve">hours of the night, my faithful </w:t>
            </w:r>
            <w:r w:rsidRPr="00315AFC">
              <w:rPr>
                <w:b/>
                <w:lang w:val="en-US"/>
              </w:rPr>
              <w:t>employees will leave the dirt and kidn</w:t>
            </w:r>
            <w:r>
              <w:rPr>
                <w:b/>
                <w:lang w:val="en-US"/>
              </w:rPr>
              <w:t xml:space="preserve">ap their owners, taking them to </w:t>
            </w:r>
            <w:r w:rsidRPr="00315AFC">
              <w:rPr>
                <w:b/>
                <w:lang w:val="en-US"/>
              </w:rPr>
              <w:t>the depths of the earth.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58BC0B36" w:rsidR="00002F39" w:rsidRPr="00002F39" w:rsidRDefault="00315AFC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Why does it have to be lettuce in particular?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12F046E3" w:rsidR="00002F39" w:rsidRPr="00002F39" w:rsidRDefault="00315AFC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If you don’t want people to suspect anything, you should use more common plants like </w:t>
            </w:r>
            <w:r w:rsidR="00E86162">
              <w:rPr>
                <w:lang w:val="en-US"/>
              </w:rPr>
              <w:t>Tulips or some sort of weeds.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435FDA05" w:rsidR="00002F39" w:rsidRPr="00002F39" w:rsidRDefault="00E86162" w:rsidP="00E861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How are you planning to “</w:t>
            </w:r>
            <w:r>
              <w:rPr>
                <w:b/>
                <w:lang w:val="en-US"/>
              </w:rPr>
              <w:t xml:space="preserve">plant them in the yards of unsuspecting </w:t>
            </w:r>
            <w:r w:rsidRPr="00315AFC">
              <w:rPr>
                <w:b/>
                <w:lang w:val="en-US"/>
              </w:rPr>
              <w:t>people</w:t>
            </w:r>
            <w:r>
              <w:rPr>
                <w:b/>
                <w:lang w:val="en-US"/>
              </w:rPr>
              <w:t>”?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2CE86B1C" w:rsidR="00002F39" w:rsidRPr="00002F39" w:rsidRDefault="00E86162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You will either have to work super slowly or you will need a large group of people.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17166A1F" w:rsidR="00002F39" w:rsidRPr="00002F39" w:rsidRDefault="00E86162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How are you planning to</w:t>
            </w:r>
            <w:r>
              <w:rPr>
                <w:b/>
                <w:lang w:val="en-US"/>
              </w:rPr>
              <w:t xml:space="preserve"> “</w:t>
            </w:r>
            <w:r w:rsidRPr="00315AFC">
              <w:rPr>
                <w:b/>
                <w:lang w:val="en-US"/>
              </w:rPr>
              <w:t>create an army of intelligent lettuce</w:t>
            </w:r>
            <w:r>
              <w:rPr>
                <w:b/>
                <w:lang w:val="en-US"/>
              </w:rPr>
              <w:t>”?</w:t>
            </w:r>
          </w:p>
        </w:tc>
        <w:bookmarkStart w:id="0" w:name="_GoBack"/>
        <w:bookmarkEnd w:id="0"/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6D397F4A" w:rsidR="00002F39" w:rsidRPr="00002F39" w:rsidRDefault="00E86162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You will either have to be very smart or you will need to hire a group of scientists.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56BFFCA6" w:rsidR="00002F39" w:rsidRPr="00002F39" w:rsidRDefault="00E86162" w:rsidP="00E861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 you are “</w:t>
            </w:r>
            <w:r>
              <w:rPr>
                <w:b/>
                <w:lang w:val="en-US"/>
              </w:rPr>
              <w:t xml:space="preserve">taking them to </w:t>
            </w:r>
            <w:r w:rsidRPr="00315AFC">
              <w:rPr>
                <w:b/>
                <w:lang w:val="en-US"/>
              </w:rPr>
              <w:t>the depths of the earth</w:t>
            </w:r>
            <w:r>
              <w:rPr>
                <w:b/>
                <w:lang w:val="en-US"/>
              </w:rPr>
              <w:t>”, where will you actually take them to?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51D16C41" w:rsidR="00002F39" w:rsidRPr="00002F39" w:rsidRDefault="00293B4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You will need a hideout of sorts like caves or man-made bunkers.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79926CB0" w:rsidR="00002F39" w:rsidRPr="00002F39" w:rsidRDefault="00293B46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 will you do with the people when you kidnap them?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3BB98FE6" w:rsidR="00002F39" w:rsidRPr="00002F39" w:rsidRDefault="00293B46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Will you ask for ransom, will you modify them like the lettuce, what exactly are you plans after that?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293B46"/>
    <w:rsid w:val="00315AFC"/>
    <w:rsid w:val="006E295D"/>
    <w:rsid w:val="00E8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Marto</cp:lastModifiedBy>
  <cp:revision>2</cp:revision>
  <dcterms:created xsi:type="dcterms:W3CDTF">2020-10-21T11:40:00Z</dcterms:created>
  <dcterms:modified xsi:type="dcterms:W3CDTF">2021-11-08T13:33:00Z</dcterms:modified>
</cp:coreProperties>
</file>