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F931" w14:textId="77777777" w:rsidR="00C11A25" w:rsidRDefault="00F62DA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Скъпи г-н Мраз,</w:t>
            </w:r>
          </w:p>
          <w:p w14:paraId="7803D52A" w14:textId="08CD6DCE" w:rsidR="00F62DAA" w:rsidRPr="006951FC" w:rsidRDefault="00F62DAA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За да изпълним своята цел и да спасим коледните празници, смятам, че трябва да покорим социалните мрежи и да действаме като истински </w:t>
            </w:r>
            <w:r>
              <w:rPr>
                <w:rFonts w:ascii="Calibri" w:eastAsia="Calibri" w:hAnsi="Calibri" w:cs="Calibri"/>
                <w:lang w:val="en-US"/>
              </w:rPr>
              <w:t>influencer-</w:t>
            </w:r>
            <w:r>
              <w:rPr>
                <w:rFonts w:ascii="Calibri" w:eastAsia="Calibri" w:hAnsi="Calibri" w:cs="Calibri"/>
                <w:lang w:val="bg-BG"/>
              </w:rPr>
              <w:t>и. Ние няма да продаваме чайове за отслабване, а ще Ви превърнем в инстаграм рок звезда</w:t>
            </w:r>
            <w:r w:rsidR="003D552E">
              <w:rPr>
                <w:rFonts w:ascii="Calibri" w:eastAsia="Calibri" w:hAnsi="Calibri" w:cs="Calibri"/>
                <w:lang w:val="bg-BG"/>
              </w:rPr>
              <w:t>та на столетието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6951FC">
              <w:rPr>
                <w:rFonts w:ascii="Calibri" w:eastAsia="Calibri" w:hAnsi="Calibri" w:cs="Calibri"/>
                <w:lang w:val="bg-BG"/>
              </w:rPr>
              <w:t xml:space="preserve"> Така промотирането на новите ни играчи ще бъде детска игра.</w:t>
            </w:r>
            <w:r>
              <w:rPr>
                <w:rFonts w:ascii="Calibri" w:eastAsia="Calibri" w:hAnsi="Calibri" w:cs="Calibri"/>
                <w:lang w:val="bg-BG"/>
              </w:rPr>
              <w:t xml:space="preserve"> Плана е ясен – ще сте </w:t>
            </w:r>
            <w:r w:rsidR="003D552E">
              <w:rPr>
                <w:rFonts w:ascii="Calibri" w:eastAsia="Calibri" w:hAnsi="Calibri" w:cs="Calibri"/>
                <w:lang w:val="bg-BG"/>
              </w:rPr>
              <w:t xml:space="preserve">известен като </w:t>
            </w:r>
            <w:r w:rsidR="003D552E" w:rsidRPr="003D552E">
              <w:rPr>
                <w:rFonts w:ascii="Calibri" w:eastAsia="Calibri" w:hAnsi="Calibri" w:cs="Calibri"/>
                <w:lang w:val="bg-BG"/>
              </w:rPr>
              <w:t>Dwayne Johnson</w:t>
            </w:r>
            <w:r w:rsidR="003D552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3D552E">
              <w:rPr>
                <w:rFonts w:ascii="Calibri" w:eastAsia="Calibri" w:hAnsi="Calibri" w:cs="Calibri"/>
                <w:lang w:val="bg-BG"/>
              </w:rPr>
              <w:t xml:space="preserve">и </w:t>
            </w:r>
            <w:r>
              <w:rPr>
                <w:rFonts w:ascii="Calibri" w:eastAsia="Calibri" w:hAnsi="Calibri" w:cs="Calibri"/>
                <w:lang w:val="en-US"/>
              </w:rPr>
              <w:t>Dan Bilzerian</w:t>
            </w:r>
            <w:r w:rsidR="003D552E">
              <w:rPr>
                <w:rFonts w:ascii="Calibri" w:eastAsia="Calibri" w:hAnsi="Calibri" w:cs="Calibri"/>
                <w:lang w:val="bg-BG"/>
              </w:rPr>
              <w:t xml:space="preserve"> взети заедно</w:t>
            </w:r>
            <w:r w:rsidR="00703FB9">
              <w:rPr>
                <w:rFonts w:ascii="Calibri" w:eastAsia="Calibri" w:hAnsi="Calibri" w:cs="Calibri"/>
                <w:lang w:val="bg-BG"/>
              </w:rPr>
              <w:t>, но чист като рилските езера</w:t>
            </w:r>
            <w:r w:rsidR="0045050B">
              <w:rPr>
                <w:rFonts w:ascii="Calibri" w:eastAsia="Calibri" w:hAnsi="Calibri" w:cs="Calibri"/>
                <w:lang w:val="bg-BG"/>
              </w:rPr>
              <w:t xml:space="preserve"> -</w:t>
            </w:r>
            <w:r w:rsidR="00703FB9">
              <w:rPr>
                <w:rFonts w:ascii="Calibri" w:eastAsia="Calibri" w:hAnsi="Calibri" w:cs="Calibri"/>
                <w:lang w:val="bg-BG"/>
              </w:rPr>
              <w:t xml:space="preserve"> без капка химия, 0 </w:t>
            </w:r>
            <w:r w:rsidR="00703FB9">
              <w:rPr>
                <w:rFonts w:ascii="Calibri" w:eastAsia="Calibri" w:hAnsi="Calibri" w:cs="Calibri"/>
                <w:lang w:val="en-US"/>
              </w:rPr>
              <w:t>THC</w:t>
            </w:r>
            <w:r w:rsidR="00703FB9">
              <w:rPr>
                <w:rFonts w:ascii="Calibri" w:eastAsia="Calibri" w:hAnsi="Calibri" w:cs="Calibri"/>
                <w:lang w:val="bg-BG"/>
              </w:rPr>
              <w:t xml:space="preserve"> и изобщо никакви опиати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6951FC">
              <w:rPr>
                <w:rFonts w:ascii="Calibri" w:eastAsia="Calibri" w:hAnsi="Calibri" w:cs="Calibri"/>
                <w:lang w:val="bg-BG"/>
              </w:rPr>
              <w:t xml:space="preserve"> А всичко това ще се случи благодарение на нашите скъпи задкулисни съдружници в лицето на - </w:t>
            </w:r>
            <w:r w:rsidR="006951FC" w:rsidRPr="00F62DAA">
              <w:rPr>
                <w:rFonts w:ascii="Calibri" w:eastAsia="Calibri" w:hAnsi="Calibri" w:cs="Calibri"/>
                <w:lang w:val="bg-BG"/>
              </w:rPr>
              <w:t>EVIL BANK</w:t>
            </w:r>
            <w:r w:rsidR="006951FC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6951FC" w:rsidRPr="00F62DAA">
              <w:rPr>
                <w:rFonts w:ascii="Calibri" w:eastAsia="Calibri" w:hAnsi="Calibri" w:cs="Calibri"/>
                <w:lang w:val="bg-BG"/>
              </w:rPr>
              <w:t>CHINA INC.</w:t>
            </w:r>
            <w:r w:rsidR="006951FC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6951FC">
              <w:rPr>
                <w:rFonts w:ascii="Calibri" w:eastAsia="Calibri" w:hAnsi="Calibri" w:cs="Calibri"/>
                <w:lang w:val="bg-BG"/>
              </w:rPr>
              <w:t xml:space="preserve">и </w:t>
            </w:r>
            <w:r w:rsidR="006951FC" w:rsidRPr="00F62DAA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6951FC">
              <w:rPr>
                <w:rFonts w:ascii="Calibri" w:eastAsia="Calibri" w:hAnsi="Calibri" w:cs="Calibri"/>
                <w:lang w:val="bg-BG"/>
              </w:rPr>
              <w:t>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F87E0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C934D6C" w:rsidR="00C11A25" w:rsidRPr="00C11A25" w:rsidRDefault="00F62DAA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9F9A6E0" w:rsidR="00C11A25" w:rsidRPr="00C11A25" w:rsidRDefault="00F62DAA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144284FA" w:rsidR="00C11A25" w:rsidRPr="00C11A25" w:rsidRDefault="00F62DAA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5D058FA2" w:rsidR="00610CD6" w:rsidRDefault="00D94EF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39D8B8A1" w:rsidR="00610CD6" w:rsidRDefault="00D94EF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21.10, 21:41 ч.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8A2A36E" w:rsidR="00610CD6" w:rsidRDefault="00D94EF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D0935C8" w:rsidR="00610CD6" w:rsidRDefault="00D94EF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21.10, 21:43 ч.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18EF7C7" w:rsidR="00610CD6" w:rsidRDefault="00D94EF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DB79FBC" w:rsidR="00610CD6" w:rsidRDefault="00D94EF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Helvetica" w:hAnsi="Helvetica" w:cs="Helvetica"/>
                <w:color w:val="5F6368"/>
                <w:spacing w:val="5"/>
                <w:sz w:val="18"/>
                <w:szCs w:val="18"/>
                <w:shd w:val="clear" w:color="auto" w:fill="FFFFFF"/>
              </w:rPr>
              <w:t>21.10, 21:48 ч.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58A64F2C" w:rsidR="00610CD6" w:rsidRDefault="000D596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422F5B11" w:rsidR="00610CD6" w:rsidRDefault="000D59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 xml:space="preserve">21.10, 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</w:rPr>
              <w:t>18:55 ч.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27AD32C1" w:rsidR="00B85B8D" w:rsidRDefault="000D596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6DF58FCD" w:rsidR="00B85B8D" w:rsidRDefault="000D59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 xml:space="preserve">21.10, 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</w:rPr>
              <w:t>18:5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>9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</w:rPr>
              <w:t xml:space="preserve"> ч.</w:t>
            </w:r>
          </w:p>
        </w:tc>
      </w:tr>
      <w:tr w:rsidR="00B85B8D" w14:paraId="7F1C4BBE" w14:textId="77777777" w:rsidTr="0077074E">
        <w:trPr>
          <w:trHeight w:val="105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396A4CFC" w:rsidR="00B85B8D" w:rsidRDefault="000D596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F62DAA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45335B94" w:rsidR="00B85B8D" w:rsidRDefault="000D59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 xml:space="preserve">21.10, 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>9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>0</w:t>
            </w:r>
            <w:r w:rsidR="0077074E"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  <w:lang w:val="bg-BG"/>
              </w:rPr>
              <w:t>5</w:t>
            </w:r>
            <w:r>
              <w:rPr>
                <w:rFonts w:ascii="Roboto" w:hAnsi="Roboto"/>
                <w:color w:val="5F6368"/>
                <w:spacing w:val="5"/>
                <w:sz w:val="18"/>
                <w:szCs w:val="18"/>
                <w:shd w:val="clear" w:color="auto" w:fill="FFFFFF"/>
              </w:rPr>
              <w:t xml:space="preserve"> ч.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D596E"/>
    <w:rsid w:val="00215C82"/>
    <w:rsid w:val="003D552E"/>
    <w:rsid w:val="0045050B"/>
    <w:rsid w:val="00610CD6"/>
    <w:rsid w:val="006751DC"/>
    <w:rsid w:val="006951FC"/>
    <w:rsid w:val="00703FB9"/>
    <w:rsid w:val="0077074E"/>
    <w:rsid w:val="00B85B8D"/>
    <w:rsid w:val="00C11A25"/>
    <w:rsid w:val="00D94EFD"/>
    <w:rsid w:val="00F62DAA"/>
    <w:rsid w:val="00F8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Edis Hadzhi</cp:lastModifiedBy>
  <cp:revision>14</cp:revision>
  <dcterms:created xsi:type="dcterms:W3CDTF">2020-10-01T08:06:00Z</dcterms:created>
  <dcterms:modified xsi:type="dcterms:W3CDTF">2021-10-22T16:05:00Z</dcterms:modified>
</cp:coreProperties>
</file>