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6CA3F" w14:textId="4E4DC6AB" w:rsidR="005C7BCA" w:rsidRDefault="00341041" w:rsidP="00BA7C94">
      <w:r>
        <w:rPr>
          <w:b/>
          <w:noProof/>
        </w:rPr>
        <w:drawing>
          <wp:anchor distT="0" distB="0" distL="114300" distR="114300" simplePos="0" relativeHeight="251658240" behindDoc="1" locked="0" layoutInCell="1" allowOverlap="1" wp14:anchorId="1161836A" wp14:editId="432E26F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371600" cy="1920240"/>
            <wp:effectExtent l="0" t="0" r="0" b="3810"/>
            <wp:wrapTight wrapText="bothSides">
              <wp:wrapPolygon edited="0">
                <wp:start x="0" y="0"/>
                <wp:lineTo x="0" y="21429"/>
                <wp:lineTo x="21300" y="21429"/>
                <wp:lineTo x="21300" y="0"/>
                <wp:lineTo x="0" y="0"/>
              </wp:wrapPolygon>
            </wp:wrapTight>
            <wp:docPr id="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C7BCA">
        <w:t xml:space="preserve">Name:          </w:t>
      </w:r>
      <w:r w:rsidR="00BA7C94">
        <w:t xml:space="preserve">  </w:t>
      </w:r>
      <w:r w:rsidR="00894A97">
        <w:rPr>
          <w:b/>
          <w:bCs/>
        </w:rPr>
        <w:t xml:space="preserve">Dilyan Petrov </w:t>
      </w:r>
      <w:proofErr w:type="spellStart"/>
      <w:r w:rsidR="00894A97">
        <w:rPr>
          <w:b/>
          <w:bCs/>
        </w:rPr>
        <w:t>Yankov</w:t>
      </w:r>
      <w:proofErr w:type="spellEnd"/>
    </w:p>
    <w:p w14:paraId="16517D2A" w14:textId="59EB1464" w:rsidR="005C7BCA" w:rsidRDefault="005C7BCA" w:rsidP="00BA7C94">
      <w:r>
        <w:t xml:space="preserve">Age:          </w:t>
      </w:r>
      <w:r w:rsidR="00BA7C94">
        <w:t xml:space="preserve">      </w:t>
      </w:r>
      <w:r w:rsidRPr="005C7BCA">
        <w:rPr>
          <w:b/>
        </w:rPr>
        <w:t>2</w:t>
      </w:r>
      <w:r w:rsidR="00894A97">
        <w:rPr>
          <w:b/>
        </w:rPr>
        <w:t>2</w:t>
      </w:r>
    </w:p>
    <w:p w14:paraId="43ED3915" w14:textId="7BC56B0E" w:rsidR="005C7BCA" w:rsidRDefault="6F5E7CD0" w:rsidP="00BA7C94">
      <w:r>
        <w:t xml:space="preserve">Status:            </w:t>
      </w:r>
      <w:r w:rsidRPr="6F5E7CD0">
        <w:rPr>
          <w:b/>
          <w:bCs/>
        </w:rPr>
        <w:t>Currently studying</w:t>
      </w:r>
      <w:r>
        <w:t xml:space="preserve"> bachelor degree 4th year</w:t>
      </w:r>
    </w:p>
    <w:p w14:paraId="5C8B4952" w14:textId="287BC4E6" w:rsidR="001330B6" w:rsidRDefault="005C7BCA" w:rsidP="00BA7C94">
      <w:r>
        <w:t xml:space="preserve">Email:           </w:t>
      </w:r>
      <w:r w:rsidR="00BA7C94">
        <w:t xml:space="preserve"> </w:t>
      </w:r>
      <w:r>
        <w:t xml:space="preserve"> </w:t>
      </w:r>
      <w:r w:rsidR="00894A97" w:rsidRPr="00894A97">
        <w:rPr>
          <w:b/>
        </w:rPr>
        <w:t>xdidox</w:t>
      </w:r>
      <w:r w:rsidR="00894A97">
        <w:rPr>
          <w:b/>
        </w:rPr>
        <w:t>5@gmail.com</w:t>
      </w:r>
    </w:p>
    <w:p w14:paraId="11148D6E" w14:textId="2995C0E8" w:rsidR="005C7BCA" w:rsidRDefault="005C7BCA" w:rsidP="00BA7C94">
      <w:pPr>
        <w:rPr>
          <w:b/>
        </w:rPr>
      </w:pPr>
      <w:r>
        <w:t>Phone:</w:t>
      </w:r>
      <w:r>
        <w:tab/>
        <w:t xml:space="preserve">        </w:t>
      </w:r>
      <w:r w:rsidR="00BA7C94">
        <w:t xml:space="preserve"> </w:t>
      </w:r>
      <w:r>
        <w:t xml:space="preserve"> </w:t>
      </w:r>
      <w:r w:rsidR="00894A97">
        <w:rPr>
          <w:b/>
        </w:rPr>
        <w:t>0895020</w:t>
      </w:r>
      <w:r w:rsidR="00C535B3">
        <w:rPr>
          <w:b/>
        </w:rPr>
        <w:t>461</w:t>
      </w:r>
    </w:p>
    <w:p w14:paraId="672A6659" w14:textId="5C98B44E" w:rsidR="00BA7C94" w:rsidRDefault="00BA7C94" w:rsidP="00BA7C94"/>
    <w:p w14:paraId="694A07F3" w14:textId="0054D03C" w:rsidR="00341041" w:rsidRDefault="00341041" w:rsidP="00BA7C94"/>
    <w:p w14:paraId="50C5435F" w14:textId="77777777" w:rsidR="00341041" w:rsidRDefault="00341041" w:rsidP="00BA7C94"/>
    <w:p w14:paraId="0619CEDF" w14:textId="18CB7779" w:rsidR="00BC4696" w:rsidRDefault="6F5E7CD0" w:rsidP="6F5E7CD0">
      <w:pPr>
        <w:rPr>
          <w:b/>
          <w:bCs/>
        </w:rPr>
      </w:pPr>
      <w:r w:rsidRPr="6F5E7CD0">
        <w:rPr>
          <w:b/>
          <w:bCs/>
        </w:rPr>
        <w:t xml:space="preserve">Resume:  </w:t>
      </w:r>
      <w:r>
        <w:t xml:space="preserve">Studying 4th year in </w:t>
      </w:r>
      <w:r w:rsidR="00C535B3">
        <w:t>u</w:t>
      </w:r>
      <w:r>
        <w:t xml:space="preserve">niversity and living in </w:t>
      </w:r>
      <w:r w:rsidR="00C535B3">
        <w:t>Plovdiv</w:t>
      </w:r>
      <w:r>
        <w:t xml:space="preserve">. My specialty is </w:t>
      </w:r>
      <w:r w:rsidR="00C535B3">
        <w:t>Software Engineering in university of Plovdiv “</w:t>
      </w:r>
      <w:proofErr w:type="spellStart"/>
      <w:r w:rsidR="00C535B3">
        <w:t>Paisii</w:t>
      </w:r>
      <w:proofErr w:type="spellEnd"/>
      <w:r w:rsidR="00C535B3">
        <w:t xml:space="preserve"> </w:t>
      </w:r>
      <w:proofErr w:type="spellStart"/>
      <w:r w:rsidR="00C535B3">
        <w:t>Hilendarski</w:t>
      </w:r>
      <w:proofErr w:type="spellEnd"/>
      <w:r w:rsidR="00C535B3">
        <w:t>”</w:t>
      </w:r>
      <w:r>
        <w:t>. I am looking for a full-time job where I can start my career.</w:t>
      </w:r>
    </w:p>
    <w:p w14:paraId="0041AA8D" w14:textId="7532FE39" w:rsidR="00DD3428" w:rsidRPr="00BA7C94" w:rsidRDefault="6F5E7CD0" w:rsidP="00C535B3">
      <w:pPr>
        <w:rPr>
          <w:b/>
        </w:rPr>
      </w:pPr>
      <w:proofErr w:type="spellStart"/>
      <w:r w:rsidRPr="6F5E7CD0">
        <w:rPr>
          <w:b/>
          <w:bCs/>
        </w:rPr>
        <w:t>Github</w:t>
      </w:r>
      <w:proofErr w:type="spellEnd"/>
      <w:r w:rsidRPr="6F5E7CD0">
        <w:rPr>
          <w:b/>
          <w:bCs/>
        </w:rPr>
        <w:t xml:space="preserve"> </w:t>
      </w:r>
      <w:proofErr w:type="gramStart"/>
      <w:r w:rsidRPr="6F5E7CD0">
        <w:rPr>
          <w:b/>
          <w:bCs/>
        </w:rPr>
        <w:t>link :</w:t>
      </w:r>
      <w:proofErr w:type="gramEnd"/>
      <w:r w:rsidRPr="6F5E7CD0">
        <w:rPr>
          <w:b/>
          <w:bCs/>
        </w:rPr>
        <w:t xml:space="preserve">  </w:t>
      </w:r>
      <w:hyperlink r:id="rId8" w:history="1">
        <w:r w:rsidR="00C535B3" w:rsidRPr="00B6107E">
          <w:rPr>
            <w:rStyle w:val="a3"/>
          </w:rPr>
          <w:t>https://github.com/DilyanYankow</w:t>
        </w:r>
      </w:hyperlink>
    </w:p>
    <w:p w14:paraId="5D9171FB" w14:textId="77777777" w:rsidR="005C7BCA" w:rsidRDefault="005C7BCA" w:rsidP="005C7BCA">
      <w:pPr>
        <w:rPr>
          <w:b/>
        </w:rPr>
      </w:pPr>
      <w:r w:rsidRPr="005C7BCA">
        <w:rPr>
          <w:b/>
        </w:rPr>
        <w:t>Education:</w:t>
      </w:r>
    </w:p>
    <w:p w14:paraId="067C6D85" w14:textId="02C36A65" w:rsidR="00C535B3" w:rsidRDefault="00C535B3" w:rsidP="00C535B3"/>
    <w:p w14:paraId="5E22D631" w14:textId="77777777" w:rsidR="00C535B3" w:rsidRDefault="00C535B3" w:rsidP="00C535B3">
      <w:r>
        <w:t>P</w:t>
      </w:r>
      <w:r w:rsidRPr="00C535B3">
        <w:t xml:space="preserve">rofiled </w:t>
      </w:r>
      <w:r>
        <w:t>H</w:t>
      </w:r>
      <w:r w:rsidRPr="00C535B3">
        <w:t xml:space="preserve">igh </w:t>
      </w:r>
      <w:r>
        <w:t>S</w:t>
      </w:r>
      <w:r w:rsidRPr="00C535B3">
        <w:t xml:space="preserve">chool of </w:t>
      </w:r>
      <w:r>
        <w:t>N</w:t>
      </w:r>
      <w:r w:rsidRPr="00C535B3">
        <w:t xml:space="preserve">atural </w:t>
      </w:r>
      <w:r>
        <w:t>S</w:t>
      </w:r>
      <w:r w:rsidRPr="00C535B3">
        <w:t xml:space="preserve">ciences and </w:t>
      </w:r>
      <w:r>
        <w:t>M</w:t>
      </w:r>
      <w:r w:rsidRPr="00C535B3">
        <w:t xml:space="preserve">athematics </w:t>
      </w:r>
      <w:r>
        <w:t>“A</w:t>
      </w:r>
      <w:r w:rsidRPr="00C535B3">
        <w:t xml:space="preserve">cad. Nikola </w:t>
      </w:r>
      <w:proofErr w:type="spellStart"/>
      <w:r>
        <w:t>O</w:t>
      </w:r>
      <w:r w:rsidRPr="00C535B3">
        <w:t>breshkov</w:t>
      </w:r>
      <w:proofErr w:type="spellEnd"/>
      <w:r>
        <w:t>”</w:t>
      </w:r>
    </w:p>
    <w:p w14:paraId="11EDAF40" w14:textId="77777777" w:rsidR="00714D33" w:rsidRDefault="00DD3428" w:rsidP="00B1125E">
      <w:r>
        <w:t>University</w:t>
      </w:r>
      <w:r w:rsidR="00714D33">
        <w:t xml:space="preserve"> of Plovdiv “</w:t>
      </w:r>
      <w:proofErr w:type="spellStart"/>
      <w:r w:rsidR="00714D33">
        <w:t>Paisii</w:t>
      </w:r>
      <w:proofErr w:type="spellEnd"/>
      <w:r w:rsidR="00714D33">
        <w:t xml:space="preserve"> </w:t>
      </w:r>
      <w:proofErr w:type="spellStart"/>
      <w:r w:rsidR="00714D33">
        <w:t>Hilendarski</w:t>
      </w:r>
      <w:proofErr w:type="spellEnd"/>
      <w:r w:rsidR="00714D33">
        <w:t xml:space="preserve">” </w:t>
      </w:r>
      <w:proofErr w:type="gramStart"/>
      <w:r>
        <w:rPr>
          <w:lang w:val="bg-BG"/>
        </w:rPr>
        <w:t>(</w:t>
      </w:r>
      <w:r>
        <w:t xml:space="preserve"> specialty</w:t>
      </w:r>
      <w:proofErr w:type="gramEnd"/>
      <w:r>
        <w:t xml:space="preserve">:   </w:t>
      </w:r>
      <w:r w:rsidR="00714D33">
        <w:t>Software engineering</w:t>
      </w:r>
      <w:r>
        <w:t xml:space="preserve"> </w:t>
      </w:r>
      <w:r>
        <w:rPr>
          <w:lang w:val="bg-BG"/>
        </w:rPr>
        <w:t>)</w:t>
      </w:r>
      <w:r>
        <w:t>;</w:t>
      </w:r>
    </w:p>
    <w:p w14:paraId="770B95A6" w14:textId="10CCF5ED" w:rsidR="00EC543E" w:rsidRDefault="00B1125E" w:rsidP="00EC543E">
      <w:pPr>
        <w:rPr>
          <w:b/>
        </w:rPr>
      </w:pPr>
      <w:r>
        <w:rPr>
          <w:b/>
        </w:rPr>
        <w:t xml:space="preserve">Programming </w:t>
      </w:r>
      <w:r w:rsidR="007F2B61">
        <w:rPr>
          <w:b/>
        </w:rPr>
        <w:t xml:space="preserve">courses </w:t>
      </w:r>
      <w:r>
        <w:rPr>
          <w:b/>
        </w:rPr>
        <w:t xml:space="preserve">in </w:t>
      </w:r>
      <w:proofErr w:type="gramStart"/>
      <w:r>
        <w:rPr>
          <w:b/>
        </w:rPr>
        <w:t>University</w:t>
      </w:r>
      <w:proofErr w:type="gramEnd"/>
      <w:r>
        <w:rPr>
          <w:b/>
        </w:rPr>
        <w:t>:</w:t>
      </w:r>
    </w:p>
    <w:p w14:paraId="1C25F3ED" w14:textId="3CA42A81" w:rsidR="00EC543E" w:rsidRPr="007F2B61" w:rsidRDefault="00EC543E" w:rsidP="007F2B61">
      <w:pPr>
        <w:pStyle w:val="a4"/>
        <w:numPr>
          <w:ilvl w:val="1"/>
          <w:numId w:val="4"/>
        </w:numPr>
        <w:rPr>
          <w:b/>
        </w:rPr>
      </w:pPr>
      <w:r w:rsidRPr="007F2B61">
        <w:rPr>
          <w:b/>
        </w:rPr>
        <w:t>Object oriented programming</w:t>
      </w:r>
    </w:p>
    <w:p w14:paraId="2DBB3FB6" w14:textId="29054D94" w:rsidR="00714D33" w:rsidRPr="007F2B61" w:rsidRDefault="00714D33" w:rsidP="007F2B61">
      <w:pPr>
        <w:pStyle w:val="a4"/>
        <w:numPr>
          <w:ilvl w:val="1"/>
          <w:numId w:val="4"/>
        </w:numPr>
        <w:rPr>
          <w:b/>
        </w:rPr>
      </w:pPr>
      <w:r w:rsidRPr="007F2B61">
        <w:rPr>
          <w:b/>
        </w:rPr>
        <w:t>Basics of programming with C++ (</w:t>
      </w:r>
      <w:r w:rsidRPr="007F2B61">
        <w:rPr>
          <w:b/>
        </w:rPr>
        <w:t>1-st year)</w:t>
      </w:r>
    </w:p>
    <w:p w14:paraId="7A744615" w14:textId="5908C15D" w:rsidR="007F2B61" w:rsidRPr="007F2B61" w:rsidRDefault="007F2B61" w:rsidP="007F2B61">
      <w:pPr>
        <w:pStyle w:val="a4"/>
        <w:numPr>
          <w:ilvl w:val="1"/>
          <w:numId w:val="4"/>
        </w:numPr>
        <w:rPr>
          <w:b/>
        </w:rPr>
      </w:pPr>
      <w:r w:rsidRPr="007F2B61">
        <w:rPr>
          <w:b/>
        </w:rPr>
        <w:t>Algorithms and structures of data – C# (1-st year)</w:t>
      </w:r>
    </w:p>
    <w:p w14:paraId="0A37501D" w14:textId="33773642" w:rsidR="005C7BCA" w:rsidRPr="007F2B61" w:rsidRDefault="00714D33" w:rsidP="007F2B61">
      <w:pPr>
        <w:pStyle w:val="a4"/>
        <w:numPr>
          <w:ilvl w:val="1"/>
          <w:numId w:val="4"/>
        </w:numPr>
        <w:rPr>
          <w:b/>
        </w:rPr>
      </w:pPr>
      <w:r w:rsidRPr="007F2B61">
        <w:rPr>
          <w:b/>
        </w:rPr>
        <w:t>Web Development HTML &amp; CSS (1-st &amp; 2-nd year)</w:t>
      </w:r>
    </w:p>
    <w:p w14:paraId="2E378F97" w14:textId="612BFBA7" w:rsidR="00EC543E" w:rsidRPr="007F2B61" w:rsidRDefault="00EC543E" w:rsidP="007F2B61">
      <w:pPr>
        <w:pStyle w:val="a4"/>
        <w:numPr>
          <w:ilvl w:val="1"/>
          <w:numId w:val="4"/>
        </w:numPr>
        <w:rPr>
          <w:b/>
        </w:rPr>
      </w:pPr>
      <w:r w:rsidRPr="007F2B61">
        <w:rPr>
          <w:b/>
        </w:rPr>
        <w:t>Computer graphics and GUI – C# (2-nd year)</w:t>
      </w:r>
    </w:p>
    <w:p w14:paraId="77BE02E9" w14:textId="5E859269" w:rsidR="007F2B61" w:rsidRPr="007F2B61" w:rsidRDefault="007F2B61" w:rsidP="007F2B61">
      <w:pPr>
        <w:pStyle w:val="a4"/>
        <w:numPr>
          <w:ilvl w:val="1"/>
          <w:numId w:val="4"/>
        </w:numPr>
        <w:rPr>
          <w:b/>
        </w:rPr>
      </w:pPr>
      <w:r w:rsidRPr="007F2B61">
        <w:rPr>
          <w:b/>
        </w:rPr>
        <w:t>Programming with Data Bases – SQL (2-nd &amp; 3-th year)</w:t>
      </w:r>
    </w:p>
    <w:p w14:paraId="248C5A97" w14:textId="63C80EA6" w:rsidR="00EC543E" w:rsidRPr="007F2B61" w:rsidRDefault="00EC543E" w:rsidP="007F2B61">
      <w:pPr>
        <w:pStyle w:val="a4"/>
        <w:numPr>
          <w:ilvl w:val="1"/>
          <w:numId w:val="4"/>
        </w:numPr>
        <w:rPr>
          <w:b/>
        </w:rPr>
      </w:pPr>
      <w:r w:rsidRPr="007F2B61">
        <w:rPr>
          <w:b/>
        </w:rPr>
        <w:t>Modeling and analysis of software (2-nd &amp; 3-rd year)</w:t>
      </w:r>
    </w:p>
    <w:p w14:paraId="68EA83B4" w14:textId="2FF7B8B2" w:rsidR="00EC543E" w:rsidRPr="007F2B61" w:rsidRDefault="00EC543E" w:rsidP="007F2B61">
      <w:pPr>
        <w:pStyle w:val="a4"/>
        <w:numPr>
          <w:ilvl w:val="1"/>
          <w:numId w:val="4"/>
        </w:numPr>
        <w:rPr>
          <w:b/>
        </w:rPr>
      </w:pPr>
      <w:r w:rsidRPr="007F2B61">
        <w:rPr>
          <w:b/>
        </w:rPr>
        <w:t>Mobile applications development (3-rd year)</w:t>
      </w:r>
    </w:p>
    <w:p w14:paraId="0AEA48A4" w14:textId="22838693" w:rsidR="00EC543E" w:rsidRPr="007F2B61" w:rsidRDefault="00EC543E" w:rsidP="007F2B61">
      <w:pPr>
        <w:pStyle w:val="a4"/>
        <w:numPr>
          <w:ilvl w:val="1"/>
          <w:numId w:val="4"/>
        </w:numPr>
        <w:rPr>
          <w:b/>
        </w:rPr>
      </w:pPr>
      <w:r w:rsidRPr="007F2B61">
        <w:rPr>
          <w:b/>
        </w:rPr>
        <w:t>Computer mathematics and software – Wolfram &amp; Python</w:t>
      </w:r>
    </w:p>
    <w:p w14:paraId="0E207FFE" w14:textId="46D0311F" w:rsidR="00714D33" w:rsidRPr="007F2B61" w:rsidRDefault="007F2B61" w:rsidP="007F2B61">
      <w:pPr>
        <w:pStyle w:val="a4"/>
        <w:numPr>
          <w:ilvl w:val="1"/>
          <w:numId w:val="4"/>
        </w:numPr>
        <w:rPr>
          <w:b/>
        </w:rPr>
      </w:pPr>
      <w:r w:rsidRPr="007F2B61">
        <w:rPr>
          <w:b/>
        </w:rPr>
        <w:t>Practicum at university – OOP programming &amp; DB – Java (3-rd year)</w:t>
      </w:r>
      <w:r w:rsidR="00EC543E" w:rsidRPr="007F2B61">
        <w:rPr>
          <w:b/>
        </w:rPr>
        <w:tab/>
      </w:r>
    </w:p>
    <w:p w14:paraId="66885C44" w14:textId="77777777" w:rsidR="00714D33" w:rsidRPr="00EA66A7" w:rsidRDefault="00714D33">
      <w:pPr>
        <w:rPr>
          <w:b/>
        </w:rPr>
      </w:pPr>
    </w:p>
    <w:sectPr w:rsidR="00714D33" w:rsidRPr="00EA66A7" w:rsidSect="005C7BCA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3291E2" w14:textId="77777777" w:rsidR="007725C8" w:rsidRDefault="007725C8" w:rsidP="00341041">
      <w:pPr>
        <w:spacing w:after="0" w:line="240" w:lineRule="auto"/>
      </w:pPr>
      <w:r>
        <w:separator/>
      </w:r>
    </w:p>
  </w:endnote>
  <w:endnote w:type="continuationSeparator" w:id="0">
    <w:p w14:paraId="6BCA349F" w14:textId="77777777" w:rsidR="007725C8" w:rsidRDefault="007725C8" w:rsidP="003410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75F442" w14:textId="77777777" w:rsidR="007725C8" w:rsidRDefault="007725C8" w:rsidP="00341041">
      <w:pPr>
        <w:spacing w:after="0" w:line="240" w:lineRule="auto"/>
      </w:pPr>
      <w:r>
        <w:separator/>
      </w:r>
    </w:p>
  </w:footnote>
  <w:footnote w:type="continuationSeparator" w:id="0">
    <w:p w14:paraId="5CFBC61A" w14:textId="77777777" w:rsidR="007725C8" w:rsidRDefault="007725C8" w:rsidP="003410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90FEE"/>
    <w:multiLevelType w:val="hybridMultilevel"/>
    <w:tmpl w:val="999463A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D57E8E"/>
    <w:multiLevelType w:val="hybridMultilevel"/>
    <w:tmpl w:val="9C12D16E"/>
    <w:lvl w:ilvl="0" w:tplc="FC58722C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32F114F1"/>
    <w:multiLevelType w:val="hybridMultilevel"/>
    <w:tmpl w:val="5A9C8766"/>
    <w:lvl w:ilvl="0" w:tplc="D3842C00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395351A3"/>
    <w:multiLevelType w:val="hybridMultilevel"/>
    <w:tmpl w:val="26D40D5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0F">
      <w:start w:val="1"/>
      <w:numFmt w:val="decimal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7BCA"/>
    <w:rsid w:val="000847B1"/>
    <w:rsid w:val="00341041"/>
    <w:rsid w:val="00501498"/>
    <w:rsid w:val="0051607E"/>
    <w:rsid w:val="005A128A"/>
    <w:rsid w:val="005C7BCA"/>
    <w:rsid w:val="006406EE"/>
    <w:rsid w:val="006D2587"/>
    <w:rsid w:val="00714D33"/>
    <w:rsid w:val="007725C8"/>
    <w:rsid w:val="007873A0"/>
    <w:rsid w:val="007F2B61"/>
    <w:rsid w:val="00894A97"/>
    <w:rsid w:val="008D1AF7"/>
    <w:rsid w:val="00937C2C"/>
    <w:rsid w:val="00974CD5"/>
    <w:rsid w:val="00B1125E"/>
    <w:rsid w:val="00BA255F"/>
    <w:rsid w:val="00BA7C94"/>
    <w:rsid w:val="00BC4696"/>
    <w:rsid w:val="00C535B3"/>
    <w:rsid w:val="00DD3428"/>
    <w:rsid w:val="00E10967"/>
    <w:rsid w:val="00EA66A7"/>
    <w:rsid w:val="00EC543E"/>
    <w:rsid w:val="6F5E7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AC2C0B"/>
  <w15:chartTrackingRefBased/>
  <w15:docId w15:val="{6457B5AF-2047-40B9-BD6A-1D76A2F41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C7BCA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5C7B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semiHidden/>
    <w:rsid w:val="005C7BCA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DD3428"/>
    <w:pPr>
      <w:ind w:left="720"/>
      <w:contextualSpacing/>
    </w:pPr>
  </w:style>
  <w:style w:type="character" w:styleId="a5">
    <w:name w:val="Unresolved Mention"/>
    <w:basedOn w:val="a0"/>
    <w:uiPriority w:val="99"/>
    <w:semiHidden/>
    <w:unhideWhenUsed/>
    <w:rsid w:val="00894A97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3410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Горен колонтитул Знак"/>
    <w:basedOn w:val="a0"/>
    <w:link w:val="a6"/>
    <w:uiPriority w:val="99"/>
    <w:rsid w:val="00341041"/>
  </w:style>
  <w:style w:type="paragraph" w:styleId="a8">
    <w:name w:val="footer"/>
    <w:basedOn w:val="a"/>
    <w:link w:val="a9"/>
    <w:uiPriority w:val="99"/>
    <w:unhideWhenUsed/>
    <w:rsid w:val="003410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Долен колонтитул Знак"/>
    <w:basedOn w:val="a0"/>
    <w:link w:val="a8"/>
    <w:uiPriority w:val="99"/>
    <w:rsid w:val="003410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110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ilyanYankow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Dilyan</cp:lastModifiedBy>
  <cp:revision>10</cp:revision>
  <dcterms:created xsi:type="dcterms:W3CDTF">2020-10-11T11:00:00Z</dcterms:created>
  <dcterms:modified xsi:type="dcterms:W3CDTF">2021-10-03T16:41:00Z</dcterms:modified>
</cp:coreProperties>
</file>