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Мраз,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да мине всичко по мляко и курабийки съм изготвил чуден план. Избрал съм чудесна компания за производство и доставки. За да финансираме задействането съм харесал компания, която отпуска средства срещу душата ни. А накрая възнамерявам да насоча любимата ми компания за елеминиране на врагове към нея.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de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WORLD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INC.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23.10.2021 / 11:51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