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да мине всичко по мляко и курабийки съм изготвил чуден план. Избрал съм чудесна компания за производство и доставки. За да финансираме задействането съм харесал компания, която отпуска средства срещу душата ни. А накрая възнамерявам да насоча любимата ми компания за елеминиране на врагове към нея.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11:51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12:35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12:38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