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01" w:rsidRDefault="00A60301">
      <w:pPr>
        <w:pStyle w:val="a3"/>
        <w:rPr>
          <w:rFonts w:ascii="Times New Roman"/>
          <w:sz w:val="20"/>
        </w:rPr>
      </w:pPr>
    </w:p>
    <w:p w:rsidR="00A60301" w:rsidRDefault="00A60301">
      <w:pPr>
        <w:pStyle w:val="a3"/>
        <w:rPr>
          <w:rFonts w:ascii="Times New Roman"/>
          <w:sz w:val="20"/>
        </w:rPr>
      </w:pPr>
    </w:p>
    <w:p w:rsidR="00A60301" w:rsidRDefault="00A60301">
      <w:pPr>
        <w:pStyle w:val="a3"/>
        <w:rPr>
          <w:rFonts w:ascii="Times New Roman"/>
          <w:sz w:val="20"/>
        </w:rPr>
      </w:pPr>
    </w:p>
    <w:p w:rsidR="00A60301" w:rsidRDefault="00A60301">
      <w:pPr>
        <w:pStyle w:val="a3"/>
        <w:rPr>
          <w:rFonts w:ascii="Times New Roman"/>
          <w:sz w:val="20"/>
        </w:rPr>
      </w:pPr>
    </w:p>
    <w:p w:rsidR="00A60301" w:rsidRDefault="00A60301">
      <w:pPr>
        <w:pStyle w:val="a3"/>
        <w:spacing w:before="3"/>
        <w:rPr>
          <w:rFonts w:ascii="Times New Roman"/>
          <w:sz w:val="26"/>
        </w:rPr>
      </w:pPr>
    </w:p>
    <w:p w:rsidR="00A60301" w:rsidRDefault="00A60301">
      <w:pPr>
        <w:rPr>
          <w:rFonts w:ascii="Times New Roman"/>
          <w:sz w:val="26"/>
        </w:rPr>
        <w:sectPr w:rsidR="00A60301">
          <w:type w:val="continuous"/>
          <w:pgSz w:w="11910" w:h="16850"/>
          <w:pgMar w:top="0" w:right="1040" w:bottom="280" w:left="1420" w:header="708" w:footer="708" w:gutter="0"/>
          <w:cols w:space="708"/>
        </w:sectPr>
      </w:pPr>
    </w:p>
    <w:p w:rsidR="00A60301" w:rsidRPr="00BC1443" w:rsidRDefault="00BC1443">
      <w:pPr>
        <w:pStyle w:val="a4"/>
        <w:rPr>
          <w:sz w:val="52"/>
          <w:szCs w:val="52"/>
          <w:lang w:val="bg-BG"/>
        </w:rPr>
      </w:pPr>
      <w:r w:rsidRPr="00BC1443">
        <w:rPr>
          <w:w w:val="105"/>
          <w:sz w:val="52"/>
          <w:szCs w:val="52"/>
          <w:lang w:val="bg-BG"/>
        </w:rPr>
        <w:t>Николай Недялков</w:t>
      </w:r>
    </w:p>
    <w:p w:rsidR="00A60301" w:rsidRPr="00BC1443" w:rsidRDefault="0029167A">
      <w:pPr>
        <w:spacing w:before="183"/>
        <w:ind w:left="114"/>
        <w:rPr>
          <w:sz w:val="20"/>
          <w:lang w:val="bg-BG"/>
        </w:rPr>
      </w:pPr>
      <w:r>
        <w:br w:type="column"/>
      </w:r>
      <w:r w:rsidR="00BC1443">
        <w:rPr>
          <w:w w:val="115"/>
          <w:sz w:val="20"/>
          <w:lang w:val="bg-BG"/>
        </w:rPr>
        <w:t>0887759714</w:t>
      </w:r>
    </w:p>
    <w:p w:rsidR="00A60301" w:rsidRDefault="00BC1443">
      <w:pPr>
        <w:spacing w:before="38" w:line="278" w:lineRule="auto"/>
        <w:ind w:left="114"/>
        <w:rPr>
          <w:sz w:val="20"/>
        </w:rPr>
      </w:pPr>
      <w:hyperlink r:id="rId4" w:history="1">
        <w:r w:rsidRPr="00905169">
          <w:rPr>
            <w:rStyle w:val="a6"/>
            <w:sz w:val="20"/>
          </w:rPr>
          <w:t>nikolai.nedialkov1998@abv</w:t>
        </w:r>
        <w:r>
          <w:rPr>
            <w:rStyle w:val="a6"/>
            <w:sz w:val="20"/>
          </w:rPr>
          <w:t>.b</w:t>
        </w:r>
        <w:r w:rsidRPr="00905169">
          <w:rPr>
            <w:rStyle w:val="a6"/>
            <w:sz w:val="20"/>
          </w:rPr>
          <w:t>g</w:t>
        </w:r>
      </w:hyperlink>
      <w:r w:rsidR="0029167A">
        <w:rPr>
          <w:sz w:val="20"/>
        </w:rPr>
        <w:t xml:space="preserve"> </w:t>
      </w:r>
      <w:hyperlink r:id="rId5">
        <w:r w:rsidR="0029167A">
          <w:rPr>
            <w:sz w:val="20"/>
          </w:rPr>
          <w:t>www.reallygreatsite.com</w:t>
        </w:r>
      </w:hyperlink>
    </w:p>
    <w:p w:rsidR="00A60301" w:rsidRDefault="00A60301">
      <w:pPr>
        <w:spacing w:line="278" w:lineRule="auto"/>
        <w:rPr>
          <w:sz w:val="20"/>
        </w:rPr>
        <w:sectPr w:rsidR="00A60301">
          <w:type w:val="continuous"/>
          <w:pgSz w:w="11910" w:h="16850"/>
          <w:pgMar w:top="0" w:right="1040" w:bottom="280" w:left="1420" w:header="708" w:footer="708" w:gutter="0"/>
          <w:cols w:num="2" w:space="708" w:equalWidth="0">
            <w:col w:w="5611" w:space="1200"/>
            <w:col w:w="2639"/>
          </w:cols>
        </w:sectPr>
      </w:pPr>
    </w:p>
    <w:p w:rsidR="00A60301" w:rsidRDefault="0029167A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59067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90675"/>
                        </a:xfrm>
                        <a:prstGeom prst="rect">
                          <a:avLst/>
                        </a:prstGeom>
                        <a:solidFill>
                          <a:srgbClr val="F5FF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1FB2B" id="Rectangle 8" o:spid="_x0000_s1026" style="position:absolute;margin-left:0;margin-top:0;width:595.5pt;height:125.2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5TagAIAAPwEAAAOAAAAZHJzL2Uyb0RvYy54bWysVNuO0zAQfUfiHyy/d3NR0jbRpqtllyCk&#10;BVYsfIBrO42FYxvbbbog/p2x05YWXhCiD64nMx6fM3PG1zf7QaIdt05o1eDsKsWIK6qZUJsGf/7U&#10;zpYYOU8UI1Ir3uBn7vDN6uWL69HUPNe9loxbBEmUq0fT4N57UyeJoz0fiLvShitwdtoOxINpNwmz&#10;ZITsg0zyNJ0no7bMWE25c/D1fnLiVczfdZz6D13nuEeywYDNx9XGdR3WZHVN6o0lphf0AIP8A4qB&#10;CAWXnlLdE0/Q1oo/Ug2CWu1056+oHhLddYLyyAHYZOlvbJ56YnjkAsVx5lQm9//S0ve7R4sEa/AC&#10;I0UGaNFHKBpRG8nRMpRnNK6GqCfzaANBZx40/eKQ0nc9RPFba/XYc8IAVBbik4sDwXBwFK3Hd5pB&#10;drL1OlZq39khJIQaoH1syPOpIXzvEYWPi3KeL0voGwVfVlbpfFHGO0h9PG6s82+4HlDYNNgC+Jie&#10;7B6cD3BIfQyJ8LUUrBVSRsNu1nfSoh0BdbRl27YTA2B5HiZVCFY6HJsyTl8AJdwRfAFv7Pb3KsuL&#10;9FVezdr5cjEr2qKcVYt0OUuz6lU1T4uquG9/BIBZUfeCMa4ehOJH5WXF33X2MAOTZqL20NjgqszL&#10;yP0CvTsnmcbfoYQXYYPwMIhSDA1enoJIHTr7WjGgTWpPhJz2ySX8WGWowfE/ViXqILR+ktBas2eQ&#10;gdXQJGgoPBmw6bX9htEI49dg93VLLMdIvlUgpSorijCv0SjKRQ6GPfeszz1EUUjVYI/RtL3z04xv&#10;jRWbHm7KYmGUvgX5dSIKI0hzQnUQLYxYZHB4DsIMn9sx6tejtfoJAAD//wMAUEsDBBQABgAIAAAA&#10;IQCTmtst3QAAAAYBAAAPAAAAZHJzL2Rvd25yZXYueG1sTI5BS8NAEIXvgv9hGcGLtJsEKxqzKSIK&#10;olBobRVv2+w0G5qdTbPbNv57p170MvB4j2++Yjq4VhywD40nBek4AYFUedNQrWD5/jy6BRGiJqNb&#10;T6jgGwNMy/OzQufGH2mOh0WsBUMo5FqBjbHLpQyVRafD2HdI3G1873Tk2NfS9PrIcNfKLElupNMN&#10;8QerO3y0WG0Xe6cgeZrJld9ev9rP1ct8t3n72F19ZUpdXgwP9yAiDvFvDCd9VoeSndZ+TyaIlhm8&#10;+72nLr1LOa8VZJNkArIs5H/98gcAAP//AwBQSwECLQAUAAYACAAAACEAtoM4kv4AAADhAQAAEwAA&#10;AAAAAAAAAAAAAAAAAAAAW0NvbnRlbnRfVHlwZXNdLnhtbFBLAQItABQABgAIAAAAIQA4/SH/1gAA&#10;AJQBAAALAAAAAAAAAAAAAAAAAC8BAABfcmVscy8ucmVsc1BLAQItABQABgAIAAAAIQB415TagAIA&#10;APwEAAAOAAAAAAAAAAAAAAAAAC4CAABkcnMvZTJvRG9jLnhtbFBLAQItABQABgAIAAAAIQCTmtst&#10;3QAAAAYBAAAPAAAAAAAAAAAAAAAAANoEAABkcnMvZG93bnJldi54bWxQSwUGAAAAAAQABADzAAAA&#10;5AUAAAAA&#10;" fillcolor="#f5ff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02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1590675</wp:posOffset>
                </wp:positionV>
                <wp:extent cx="7562850" cy="611886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6118860"/>
                        </a:xfrm>
                        <a:prstGeom prst="rect">
                          <a:avLst/>
                        </a:prstGeom>
                        <a:solidFill>
                          <a:srgbClr val="F5FF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CEF47" id="Rectangle 7" o:spid="_x0000_s1026" style="position:absolute;margin-left:0;margin-top:125.25pt;width:595.5pt;height:481.8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4GegQIAAPwEAAAOAAAAZHJzL2Uyb0RvYy54bWysVNuO0zAQfUfiHyy/d3NRkibRpqu9EIS0&#10;wIqFD3Btp7Fw7GC7TRfEvzN22tJdXhCiD64nMx6fM3PGl1f7QaIdN1Zo1eDkIsaIK6qZUJsGf/nc&#10;LkqMrCOKEakVb/ATt/hq9frV5TTWPNW9lowbBEmUraexwb1zYx1FlvZ8IPZCj1yBs9NmIA5Ms4mY&#10;IRNkH2SUxnERTdqw0WjKrYWvd7MTr0L+ruPUfew6yx2SDQZsLqwmrGu/RqtLUm8MGXtBDzDIP6AY&#10;iFBw6SnVHXEEbY34I9UgqNFWd+6C6iHSXScoDxyATRK/YPPYk5EHLlAcO57KZP9fWvph92CQYA0u&#10;MFJkgBZ9gqIRtZEcLX15ptHWEPU4PhhP0I73mn61SOnbHqL4tTF66jlhACrx8dGzA96wcBStp/ea&#10;QXaydTpUat+ZwSeEGqB9aMjTqSF87xCFj8u8SMsc+kbBVyRJWRahZRGpj8dHY91brgfkNw02AD6k&#10;J7t76zwcUh9DAnwtBWuFlMEwm/WtNGhHQB1t3rbtzABYnodJ5YOV9sfmjPMXQAl3eJ/HG7r9o0rS&#10;LL5Jq0VblMtF1mb5olrG5SJOqpuqiLMqu2t/eoBJVveCMa7uheJH5SXZ33X2MAOzZoL20NTgKk/z&#10;wP0ZentOMg6/0KYXJAfhYBClGBpcnoJI7Tv7RjGgTWpHhJz30XP4ocpQg+N/qErQgW/9LKG1Zk8g&#10;A6OhSdBQeDJg02vzHaMJxq/B9tuWGI6RfKdASlWSZX5eg5HlyxQMc+5Zn3uIopCqwQ6jeXvr5hnf&#10;jkZsergpCYVR+hrk14kgDC/NGdVBtDBigcHhOfAzfG6HqN+P1uoXAAAA//8DAFBLAwQUAAYACAAA&#10;ACEAQ7S8VuIAAAAKAQAADwAAAGRycy9kb3ducmV2LnhtbEyPQUsDMRCF74L/IYzgRdokSyu6braI&#10;KIhCobVVvKWb6WbpJtlu0nb9905PepuZ93jzvWI2uJYdsY9N8ArkWABDXwXT+FrB6uNldAcsJu2N&#10;boNHBT8YYVZeXhQ6N+HkF3hcpppRiI+5VmBT6nLOY2XR6TgOHXrStqF3OtHa19z0+kThruWZELfc&#10;6cbTB6s7fLJY7ZYHp0A8z/k67CZv9mv9uthv3z/3N9+ZUtdXw+MDsIRD+jPDGZ/QoSSmTTh4E1lL&#10;GeRTkE3FFNhZlveSThuaMjmRwMuC/69Q/gIAAP//AwBQSwECLQAUAAYACAAAACEAtoM4kv4AAADh&#10;AQAAEwAAAAAAAAAAAAAAAAAAAAAAW0NvbnRlbnRfVHlwZXNdLnhtbFBLAQItABQABgAIAAAAIQA4&#10;/SH/1gAAAJQBAAALAAAAAAAAAAAAAAAAAC8BAABfcmVscy8ucmVsc1BLAQItABQABgAIAAAAIQAC&#10;64GegQIAAPwEAAAOAAAAAAAAAAAAAAAAAC4CAABkcnMvZTJvRG9jLnhtbFBLAQItABQABgAIAAAA&#10;IQBDtLxW4gAAAAoBAAAPAAAAAAAAAAAAAAAAANsEAABkcnMvZG93bnJldi54bWxQSwUGAAAAAAQA&#10;BADzAAAA6gUAAAAA&#10;" fillcolor="#f5ff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0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1590675</wp:posOffset>
                </wp:positionV>
                <wp:extent cx="7562850" cy="91059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9105900"/>
                          <a:chOff x="0" y="2505"/>
                          <a:chExt cx="11910" cy="14340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12140"/>
                            <a:ext cx="11910" cy="4705"/>
                          </a:xfrm>
                          <a:custGeom>
                            <a:avLst/>
                            <a:gdLst>
                              <a:gd name="T0" fmla="*/ 11910 w 11910"/>
                              <a:gd name="T1" fmla="+- 0 12141 12141"/>
                              <a:gd name="T2" fmla="*/ 12141 h 4705"/>
                              <a:gd name="T3" fmla="*/ 0 w 11910"/>
                              <a:gd name="T4" fmla="+- 0 12141 12141"/>
                              <a:gd name="T5" fmla="*/ 12141 h 4705"/>
                              <a:gd name="T6" fmla="*/ 0 w 11910"/>
                              <a:gd name="T7" fmla="+- 0 15656 12141"/>
                              <a:gd name="T8" fmla="*/ 15656 h 4705"/>
                              <a:gd name="T9" fmla="*/ 0 w 11910"/>
                              <a:gd name="T10" fmla="+- 0 16845 12141"/>
                              <a:gd name="T11" fmla="*/ 16845 h 4705"/>
                              <a:gd name="T12" fmla="*/ 11910 w 11910"/>
                              <a:gd name="T13" fmla="+- 0 16845 12141"/>
                              <a:gd name="T14" fmla="*/ 16845 h 4705"/>
                              <a:gd name="T15" fmla="*/ 11910 w 11910"/>
                              <a:gd name="T16" fmla="+- 0 15656 12141"/>
                              <a:gd name="T17" fmla="*/ 15656 h 4705"/>
                              <a:gd name="T18" fmla="*/ 11910 w 11910"/>
                              <a:gd name="T19" fmla="+- 0 12141 12141"/>
                              <a:gd name="T20" fmla="*/ 12141 h 470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1910" h="4705">
                                <a:moveTo>
                                  <a:pt x="11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5"/>
                                </a:lnTo>
                                <a:lnTo>
                                  <a:pt x="0" y="4704"/>
                                </a:lnTo>
                                <a:lnTo>
                                  <a:pt x="11910" y="4704"/>
                                </a:lnTo>
                                <a:lnTo>
                                  <a:pt x="11910" y="3515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34" y="2505"/>
                            <a:ext cx="10376" cy="13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39CB" id="Group 4" o:spid="_x0000_s1026" style="position:absolute;margin-left:0;margin-top:125.25pt;width:595.5pt;height:717pt;z-index:-15775744;mso-position-horizontal-relative:page;mso-position-vertical-relative:page" coordorigin=",2505" coordsize="11910,1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aguwQAAN8PAAAOAAAAZHJzL2Uyb0RvYy54bWzkV12PozYUfa/U/2Dx2CoDJpAENMxqPjaj&#10;StN21Z3+AAdMQAVMbTLJtOp/7702JiRNJtOt1Jedh2DGx/fjXF/7cP1hV1fkhUtViiZx6JXnEN6k&#10;IiubdeL8+rycLByiOtZkrBINT5xXrpwPN99+c71tY+6LQlQZlwSMNCretolTdF0bu65KC14zdSVa&#10;3sBkLmTNOniVazeTbAvW68r1PW/mboXMWilSrhT898FMOjfafp7ztPs5zxXvSJU4EFunf6X+XeGv&#10;e3PN4rVkbVGmfRjsC6KoWdmA08HUA+sY2cjyH6bqMpVCiby7SkXtijwvU65zgGyod5TNoxSbVuey&#10;jrfrdqAJqD3i6YvNpj+9fJKkzBJn6pCG1VAi7ZUESM22XceAeJTt5/aTNPnB8EmkvymYdo/n8X1t&#10;wGS1/VFkYI5tOqGp2eWyRhOQNNnpCrwOFeC7jqTwz3k48xchFCqFuYh6YeT1NUoLKOR+nR96oSle&#10;WnzsF1MKK8xSGkwDvdBlsfGrY+1jw8Rgu6k9o+q/Mfq5YC3XhVLIV89oYBldSs5xC5OZIVWDLKNq&#10;TOdoBkNUwPo7iaQ+NRmz2JI54iOYG7oGOlicblT3yIUuCXt5Up1phQxGutBZvx2egdK8rqArvnOJ&#10;Nkm25tk3zwCkFvj9hHgEA6Lm9xjoWyBa1LCC2AihhQaDsCUHz945r8CyAV3yGlrgBa+zEe6s17kF&#10;Ga/hLJydzhXOvyEHqmGnc41GuLNecXuPk50tgvC0WzoUA7PVuNN+6UExsIPOEU2Hcpic33A+1OSS&#10;84OavOl8qMolwulQGnT+BuP0oDRvOh+Kc2mP+UOBTmwyaL61bS9W2I5Ld03fcjAiDO9NT5+XrVB4&#10;3mH/wWH47GMXgQlAYX+eAUONEKzPxotg4BTBi3dZBg4QDBvrPXHgttJwfY9cjITCRtDw+fusQ+kQ&#10;DnSPgjFeejIlXP3Hl750CFz6K1zD4pZ1WAM7JFuQL+YCKRJHn0Y4VYsX/iw0qMNq9BBwbl3vEVUz&#10;RpqyWZSds89WWzOYaQjpmzzstH2OYRCTJdNO26eB7WP7F9CLzvdWj3NJK6G4iRvJ1LtzYBWLMbph&#10;lKjKbFlWFVKp5Hp1X0nywkCVLW/vglu7uQ9gld7ojcBllh5cDvdbXzi86bTK+jOifuDd+dFkOVvM&#10;J8EyCCfR3FtMPBrdRTMviIKH5V/YVjSIizLLePNUNtwqPhq87/7vtafRalrz4baJQj/UHXsQ/UGS&#10;nv7ri3wAA4nXZJAdiwvOso/9uGNlZcbuYcSaZEjbPjURoG2MVjDCZiWyV9ANUhi1C+ocBoWQfzhk&#10;C0o3cdTvGya5Q6ofGhA+EQ1AOZBOvwThHM8wOZ5ZjWdYk4KpxOkcOKtweN8ZOb1pZbkuwBPVXDTi&#10;FoRfXqKs0PGZqPoX0F7/kwiDg8XI2l/gQIDTteJENxtSBlLtSIWRRtwXgOK3UootVgQIMifewQJL&#10;+EVxRsMpXIZwXOwF6yDPvOkcTmBUunRKQ9sCVia30ugzgoPEwfNME2u1GjSYheieOt9gS/w7tfe+&#10;igaryw6+MKuyTpzF0IVfYbfpDyD4itQnR//Fi5+p43fdnfvv8pu/AQAA//8DAFBLAwQUAAYACAAA&#10;ACEADSTXneAAAAAKAQAADwAAAGRycy9kb3ducmV2LnhtbEyPQU/DMAyF70j8h8hI3FiaQadRmk7T&#10;BJwmJDYkxM1rvLZa41RN1nb/nuwEN9vv6fl7+WqyrRio941jDWqWgCAunWm40vC1f3tYgvAB2WDr&#10;mDRcyMOquL3JMTNu5E8adqESMYR9hhrqELpMSl/WZNHPXEcctaPrLYa49pU0PY4x3LZyniQLabHh&#10;+KHGjjY1lafd2Wp4H3FcP6rXYXs6bi4/+/Tje6tI6/u7af0CItAU/sxwxY/oUESmgzuz8aLVEIsE&#10;DfM0SUFcZfWs4ukQp8XyKQVZ5PJ/heIXAAD//wMAUEsBAi0AFAAGAAgAAAAhALaDOJL+AAAA4QEA&#10;ABMAAAAAAAAAAAAAAAAAAAAAAFtDb250ZW50X1R5cGVzXS54bWxQSwECLQAUAAYACAAAACEAOP0h&#10;/9YAAACUAQAACwAAAAAAAAAAAAAAAAAvAQAAX3JlbHMvLnJlbHNQSwECLQAUAAYACAAAACEAgMom&#10;oLsEAADfDwAADgAAAAAAAAAAAAAAAAAuAgAAZHJzL2Uyb0RvYy54bWxQSwECLQAUAAYACAAAACEA&#10;DSTXneAAAAAKAQAADwAAAAAAAAAAAAAAAAAVBwAAZHJzL2Rvd25yZXYueG1sUEsFBgAAAAAEAAQA&#10;8wAAACIIAAAAAA==&#10;">
                <v:shape id="Freeform 6" o:spid="_x0000_s1027" style="position:absolute;top:12140;width:11910;height:4705;visibility:visible;mso-wrap-style:square;v-text-anchor:top" coordsize="11910,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Y1mwQAAANoAAAAPAAAAZHJzL2Rvd25yZXYueG1sRI9Pi8Iw&#10;FMTvC36H8ARva+q/RapRRFQE92IVxNujebbF5qU0sdZvb4SFPQ4zvxlmvmxNKRqqXWFZwaAfgSBO&#10;rS44U3A+bb+nIJxH1lhaJgUvcrBcdL7mGGv75CM1ic9EKGEXo4Lc+yqW0qU5GXR9WxEH72Zrgz7I&#10;OpO6xmcoN6UcRtGPNFhwWMixonVO6T15GAVuc/i929Fldz5OkuZq15OAXJXqddvVDISn1v+H/+i9&#10;VjCGz5VwA+TiDQAA//8DAFBLAQItABQABgAIAAAAIQDb4fbL7gAAAIUBAAATAAAAAAAAAAAAAAAA&#10;AAAAAABbQ29udGVudF9UeXBlc10ueG1sUEsBAi0AFAAGAAgAAAAhAFr0LFu/AAAAFQEAAAsAAAAA&#10;AAAAAAAAAAAAHwEAAF9yZWxzLy5yZWxzUEsBAi0AFAAGAAgAAAAhADlljWbBAAAA2gAAAA8AAAAA&#10;AAAAAAAAAAAABwIAAGRycy9kb3ducmV2LnhtbFBLBQYAAAAAAwADALcAAAD1AgAAAAA=&#10;" path="m11910,l,,,3515,,4704r11910,l11910,3515,11910,xe" fillcolor="#fab4a2" stroked="f">
                  <v:path arrowok="t" o:connecttype="custom" o:connectlocs="11910,12141;0,12141;0,15656;0,16845;11910,16845;11910,15656;11910,12141" o:connectangles="0,0,0,0,0,0,0"/>
                </v:shape>
                <v:rect id="Rectangle 5" o:spid="_x0000_s1028" style="position:absolute;left:1534;top:2505;width:10376;height:1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p w:rsidR="00A60301" w:rsidRDefault="00A60301">
      <w:pPr>
        <w:pStyle w:val="a3"/>
        <w:rPr>
          <w:sz w:val="20"/>
        </w:rPr>
      </w:pPr>
    </w:p>
    <w:p w:rsidR="00A60301" w:rsidRDefault="00A60301">
      <w:pPr>
        <w:pStyle w:val="a3"/>
        <w:rPr>
          <w:sz w:val="20"/>
        </w:rPr>
      </w:pPr>
    </w:p>
    <w:p w:rsidR="00A60301" w:rsidRDefault="00A60301">
      <w:pPr>
        <w:pStyle w:val="a3"/>
        <w:rPr>
          <w:sz w:val="24"/>
        </w:rPr>
      </w:pPr>
    </w:p>
    <w:p w:rsidR="00A60301" w:rsidRPr="00BC1443" w:rsidRDefault="0029167A">
      <w:pPr>
        <w:pStyle w:val="a3"/>
        <w:ind w:left="1043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>
                <wp:simplePos x="0" y="0"/>
                <wp:positionH relativeFrom="page">
                  <wp:posOffset>1564640</wp:posOffset>
                </wp:positionH>
                <wp:positionV relativeFrom="paragraph">
                  <wp:posOffset>635</wp:posOffset>
                </wp:positionV>
                <wp:extent cx="5235575" cy="56965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569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301" w:rsidRDefault="0029167A">
                            <w:pPr>
                              <w:pStyle w:val="a3"/>
                              <w:spacing w:line="255" w:lineRule="exact"/>
                            </w:pPr>
                            <w:r>
                              <w:rPr>
                                <w:w w:val="105"/>
                              </w:rPr>
                              <w:t>January 2, 2025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:rsidR="00A60301" w:rsidRDefault="0029167A">
                            <w:pPr>
                              <w:spacing w:line="283" w:lineRule="auto"/>
                              <w:ind w:right="4940"/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 xml:space="preserve">Noah Schumacher </w:t>
                            </w:r>
                            <w:r>
                              <w:rPr>
                                <w:i/>
                                <w:w w:val="105"/>
                              </w:rPr>
                              <w:t xml:space="preserve">Recruitment Specialist </w:t>
                            </w:r>
                            <w:r>
                              <w:rPr>
                                <w:w w:val="105"/>
                              </w:rPr>
                              <w:t>Schuester Digital Media Group 123 Anywhere St.</w:t>
                            </w:r>
                          </w:p>
                          <w:p w:rsidR="00A60301" w:rsidRDefault="0029167A">
                            <w:pPr>
                              <w:pStyle w:val="a3"/>
                              <w:spacing w:line="253" w:lineRule="exact"/>
                            </w:pPr>
                            <w:r>
                              <w:rPr>
                                <w:w w:val="110"/>
                              </w:rPr>
                              <w:t>Any City, ST 12345</w:t>
                            </w:r>
                          </w:p>
                          <w:p w:rsidR="00A60301" w:rsidRDefault="00A60301">
                            <w:pPr>
                              <w:pStyle w:val="a3"/>
                              <w:rPr>
                                <w:sz w:val="26"/>
                              </w:rPr>
                            </w:pPr>
                          </w:p>
                          <w:p w:rsidR="00A60301" w:rsidRDefault="00A60301">
                            <w:pPr>
                              <w:pStyle w:val="a3"/>
                              <w:spacing w:before="10"/>
                              <w:rPr>
                                <w:sz w:val="29"/>
                              </w:rPr>
                            </w:pPr>
                          </w:p>
                          <w:p w:rsidR="00A60301" w:rsidRDefault="0029167A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>Dear Mr. Schumacher,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2"/>
                              <w:rPr>
                                <w:rFonts w:ascii="Arial"/>
                                <w:b/>
                                <w:sz w:val="30"/>
                              </w:rPr>
                            </w:pPr>
                          </w:p>
                          <w:p w:rsidR="00A60301" w:rsidRDefault="0029167A">
                            <w:pPr>
                              <w:pStyle w:val="a3"/>
                              <w:spacing w:line="283" w:lineRule="auto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cover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letter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allows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professionally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introduce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yourself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prospective employer. Your goal in writing your cover letter should be to encourage the employer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read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resume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consider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position.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:rsidR="00A60301" w:rsidRDefault="0029167A">
                            <w:pPr>
                              <w:pStyle w:val="a3"/>
                              <w:spacing w:before="1" w:line="283" w:lineRule="auto"/>
                              <w:ind w:right="-12"/>
                            </w:pPr>
                            <w:r>
                              <w:rPr>
                                <w:w w:val="105"/>
                              </w:rPr>
                              <w:t>Highlight your achievements, skills, experiences, and training that are relevant to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position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want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get.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However,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simply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repeating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information you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included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resume.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Tailor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cover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letter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employer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job.</w:t>
                            </w:r>
                          </w:p>
                          <w:p w:rsidR="00A60301" w:rsidRDefault="0029167A">
                            <w:pPr>
                              <w:pStyle w:val="a3"/>
                              <w:spacing w:line="283" w:lineRule="auto"/>
                            </w:pPr>
                            <w:r>
                              <w:rPr>
                                <w:w w:val="105"/>
                              </w:rPr>
                              <w:t>Since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applying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roles,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give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examples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events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that demonstrate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ability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perform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well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position.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:rsidR="00A60301" w:rsidRDefault="0029167A">
                            <w:pPr>
                              <w:pStyle w:val="a3"/>
                              <w:spacing w:before="1" w:line="283" w:lineRule="auto"/>
                            </w:pPr>
                            <w:r>
                              <w:rPr>
                                <w:w w:val="105"/>
                              </w:rPr>
                              <w:t>Yes, you should maintain a professional air throughout the copy, however, an exceedingly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formal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tone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may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turn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off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who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read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it.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Remember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also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show </w:t>
                            </w:r>
                            <w:r>
                              <w:rPr>
                                <w:spacing w:val="-1"/>
                                <w:w w:val="118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nu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s</w:t>
                            </w:r>
                            <w:r>
                              <w:rPr>
                                <w:w w:val="107"/>
                              </w:rPr>
                              <w:t>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w w:val="97"/>
                              </w:rPr>
                              <w:t>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69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ob</w:t>
                            </w:r>
                            <w:r>
                              <w:rPr>
                                <w:w w:val="68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3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w w:val="110"/>
                              </w:rPr>
                              <w:t>u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w w:val="110"/>
                              </w:rPr>
                              <w:t>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k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w w:val="104"/>
                              </w:rPr>
                              <w:t>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w w:val="125"/>
                              </w:rPr>
                              <w:t>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y</w:t>
                            </w:r>
                            <w:r>
                              <w:rPr>
                                <w:w w:val="69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62"/>
                              </w:rPr>
                              <w:t>’</w:t>
                            </w:r>
                            <w:r>
                              <w:rPr>
                                <w:w w:val="125"/>
                              </w:rPr>
                              <w:t>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31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d</w:t>
                            </w:r>
                            <w:r>
                              <w:rPr>
                                <w:w w:val="131"/>
                              </w:rPr>
                              <w:t xml:space="preserve">- </w:t>
                            </w:r>
                            <w:r>
                              <w:rPr>
                                <w:w w:val="105"/>
                              </w:rPr>
                              <w:t>tie event, but a smart casual gathering. Steer away from highly personal information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questions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about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position.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includes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talking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about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salary expectations and company benefits. Instead, reserve such inquiries for the actual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interview.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:rsidR="00A60301" w:rsidRDefault="0029167A">
                            <w:pPr>
                              <w:pStyle w:val="a3"/>
                            </w:pPr>
                            <w:r>
                              <w:rPr>
                                <w:w w:val="105"/>
                              </w:rPr>
                              <w:t>Make sure you proofread your cover letter before sending it. There are various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3.2pt;margin-top:.05pt;width:412.25pt;height:448.5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ltrgIAAKo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FdmuqMg8rA6X4AN32AbeiyZaqGO1F9VYiLVUv4lt5IKcaWkhqy881N9+zq&#10;hKMMyGb8IGoIQ3ZaWKBDI3tTOigGAnTo0uOpMyaVCjaj4DKKFhFGFZxFcRpHSWRjkGy+Pkil31HR&#10;I2PkWELrLTzZ3ylt0iHZ7GKicVGyrrPt7/izDXCcdiA4XDVnJg3bzR+pl66TdRI6YRCvndArCuem&#10;XIVOXPqLqLgsVqvC/2ni+mHWsrqm3ISZleWHf9a5o8YnTZy0pUTHagNnUlJyu1l1Eu0JKLu037Eg&#10;Z27u8zRsEYDLC0p+EHq3QeqUcbJwwjKMnHThJY7np7dp7IVpWJTPKd0xTv+dEhpznEZBNKnpt9w8&#10;+73mRrKeaZgdHetznJycSGY0uOa1ba0mrJvss1KY9J9KAe2eG20Va0Q6yVUfNgdAMTLeiPoRtCsF&#10;KAsECgMPjFbI7xiNMDxyrL7tiKQYde856N9MmtmQs7GZDcIruJpjjdFkrvQ0kXaDZNsWkKcXxsUN&#10;vJGGWfU+ZXF8WTAQLInj8DIT5/zfej2N2OUvAAAA//8DAFBLAwQUAAYACAAAACEAfLiBu90AAAAJ&#10;AQAADwAAAGRycy9kb3ducmV2LnhtbEyPwU7DMBBE70j8g7VI3KhNVKVNiFNVCE5IiDQcODrxNrEa&#10;r0PstuHvcU5wXL3RzNtiN9uBXXDyxpGEx5UAhtQ6baiT8Fm/PmyB+aBIq8ERSvhBD7vy9qZQuXZX&#10;qvByCB2LJeRzJaEPYcw5922PVvmVG5EiO7rJqhDPqeN6UtdYbgeeCJFyqwzFhV6N+NxjezqcrYT9&#10;F1Uv5vu9+aiOlanrTNBbepLy/m7ePwELOIe/MCz6UR3K6NS4M2nPBgnJOl3H6ALYgsVGZMAaCdts&#10;kwAvC/7/g/IXAAD//wMAUEsBAi0AFAAGAAgAAAAhALaDOJL+AAAA4QEAABMAAAAAAAAAAAAAAAAA&#10;AAAAAFtDb250ZW50X1R5cGVzXS54bWxQSwECLQAUAAYACAAAACEAOP0h/9YAAACUAQAACwAAAAAA&#10;AAAAAAAAAAAvAQAAX3JlbHMvLnJlbHNQSwECLQAUAAYACAAAACEASJ6Jba4CAACqBQAADgAAAAAA&#10;AAAAAAAAAAAuAgAAZHJzL2Uyb0RvYy54bWxQSwECLQAUAAYACAAAACEAfLiBu90AAAAJAQAADwAA&#10;AAAAAAAAAAAAAAAIBQAAZHJzL2Rvd25yZXYueG1sUEsFBgAAAAAEAAQA8wAAABIGAAAAAA==&#10;" filled="f" stroked="f">
                <v:textbox inset="0,0,0,0">
                  <w:txbxContent>
                    <w:p w:rsidR="00A60301" w:rsidRDefault="0029167A">
                      <w:pPr>
                        <w:pStyle w:val="a3"/>
                        <w:spacing w:line="255" w:lineRule="exact"/>
                      </w:pPr>
                      <w:r>
                        <w:rPr>
                          <w:w w:val="105"/>
                        </w:rPr>
                        <w:t>January 2, 2025</w:t>
                      </w:r>
                    </w:p>
                    <w:p w:rsidR="00A60301" w:rsidRDefault="00A60301">
                      <w:pPr>
                        <w:pStyle w:val="a3"/>
                        <w:spacing w:before="8"/>
                        <w:rPr>
                          <w:sz w:val="29"/>
                        </w:rPr>
                      </w:pPr>
                    </w:p>
                    <w:p w:rsidR="00A60301" w:rsidRDefault="0029167A">
                      <w:pPr>
                        <w:spacing w:line="283" w:lineRule="auto"/>
                        <w:ind w:right="4940"/>
                      </w:pPr>
                      <w:r>
                        <w:rPr>
                          <w:rFonts w:ascii="Arial"/>
                          <w:b/>
                          <w:w w:val="105"/>
                        </w:rPr>
                        <w:t xml:space="preserve">Noah Schumacher </w:t>
                      </w:r>
                      <w:r>
                        <w:rPr>
                          <w:i/>
                          <w:w w:val="105"/>
                        </w:rPr>
                        <w:t xml:space="preserve">Recruitment Specialist </w:t>
                      </w:r>
                      <w:r>
                        <w:rPr>
                          <w:w w:val="105"/>
                        </w:rPr>
                        <w:t>Schuester Digital Media Group 123 Anywhere St.</w:t>
                      </w:r>
                    </w:p>
                    <w:p w:rsidR="00A60301" w:rsidRDefault="0029167A">
                      <w:pPr>
                        <w:pStyle w:val="a3"/>
                        <w:spacing w:line="253" w:lineRule="exact"/>
                      </w:pPr>
                      <w:r>
                        <w:rPr>
                          <w:w w:val="110"/>
                        </w:rPr>
                        <w:t>Any City, ST 12345</w:t>
                      </w:r>
                    </w:p>
                    <w:p w:rsidR="00A60301" w:rsidRDefault="00A60301">
                      <w:pPr>
                        <w:pStyle w:val="a3"/>
                        <w:rPr>
                          <w:sz w:val="26"/>
                        </w:rPr>
                      </w:pPr>
                    </w:p>
                    <w:p w:rsidR="00A60301" w:rsidRDefault="00A60301">
                      <w:pPr>
                        <w:pStyle w:val="a3"/>
                        <w:spacing w:before="10"/>
                        <w:rPr>
                          <w:sz w:val="29"/>
                        </w:rPr>
                      </w:pPr>
                    </w:p>
                    <w:p w:rsidR="00A60301" w:rsidRDefault="0029167A">
                      <w:pPr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</w:rPr>
                        <w:t>Dear Mr. Schumacher,</w:t>
                      </w:r>
                    </w:p>
                    <w:p w:rsidR="00A60301" w:rsidRDefault="00A60301">
                      <w:pPr>
                        <w:pStyle w:val="a3"/>
                        <w:spacing w:before="2"/>
                        <w:rPr>
                          <w:rFonts w:ascii="Arial"/>
                          <w:b/>
                          <w:sz w:val="30"/>
                        </w:rPr>
                      </w:pPr>
                    </w:p>
                    <w:p w:rsidR="00A60301" w:rsidRDefault="0029167A">
                      <w:pPr>
                        <w:pStyle w:val="a3"/>
                        <w:spacing w:line="283" w:lineRule="auto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cover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letter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allows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professionally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introduce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yourself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prospective employer. Your goal in writing your cover letter should be to encourage the employer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read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resume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consider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specific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position.</w:t>
                      </w:r>
                    </w:p>
                    <w:p w:rsidR="00A60301" w:rsidRDefault="00A60301">
                      <w:pPr>
                        <w:pStyle w:val="a3"/>
                        <w:spacing w:before="6"/>
                        <w:rPr>
                          <w:sz w:val="25"/>
                        </w:rPr>
                      </w:pPr>
                    </w:p>
                    <w:p w:rsidR="00A60301" w:rsidRDefault="0029167A">
                      <w:pPr>
                        <w:pStyle w:val="a3"/>
                        <w:spacing w:before="1" w:line="283" w:lineRule="auto"/>
                        <w:ind w:right="-12"/>
                      </w:pPr>
                      <w:r>
                        <w:rPr>
                          <w:w w:val="105"/>
                        </w:rPr>
                        <w:t>Highlight your achievements, skills, experiences, and training that are relevant to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position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want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get.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However,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simply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repeating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information you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included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resume.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Tailor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cover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letter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employer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job.</w:t>
                      </w:r>
                    </w:p>
                    <w:p w:rsidR="00A60301" w:rsidRDefault="0029167A">
                      <w:pPr>
                        <w:pStyle w:val="a3"/>
                        <w:spacing w:line="283" w:lineRule="auto"/>
                      </w:pPr>
                      <w:r>
                        <w:rPr>
                          <w:w w:val="105"/>
                        </w:rPr>
                        <w:t>Since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applying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specific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roles,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give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specific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examples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events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that demonstrate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ability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perform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well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position.</w:t>
                      </w:r>
                    </w:p>
                    <w:p w:rsidR="00A60301" w:rsidRDefault="00A60301">
                      <w:pPr>
                        <w:pStyle w:val="a3"/>
                        <w:spacing w:before="3"/>
                        <w:rPr>
                          <w:sz w:val="25"/>
                        </w:rPr>
                      </w:pPr>
                    </w:p>
                    <w:p w:rsidR="00A60301" w:rsidRDefault="0029167A">
                      <w:pPr>
                        <w:pStyle w:val="a3"/>
                        <w:spacing w:before="1" w:line="283" w:lineRule="auto"/>
                      </w:pPr>
                      <w:r>
                        <w:rPr>
                          <w:w w:val="105"/>
                        </w:rPr>
                        <w:t>Yes, you should maintain a professional air throughout the copy, however, an exceedingly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formal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tone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may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turn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off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those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who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read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it.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Remember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also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show </w:t>
                      </w:r>
                      <w:r>
                        <w:rPr>
                          <w:spacing w:val="-1"/>
                          <w:w w:val="118"/>
                        </w:rPr>
                        <w:t>g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1"/>
                          <w:w w:val="110"/>
                        </w:rPr>
                        <w:t>nu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spacing w:val="-1"/>
                          <w:w w:val="110"/>
                        </w:rPr>
                        <w:t>n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1"/>
                          <w:w w:val="110"/>
                        </w:rPr>
                        <w:t>n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111"/>
                        </w:rPr>
                        <w:t>h</w:t>
                      </w:r>
                      <w:r>
                        <w:rPr>
                          <w:spacing w:val="-1"/>
                          <w:w w:val="110"/>
                        </w:rPr>
                        <w:t>u</w:t>
                      </w:r>
                      <w:r>
                        <w:rPr>
                          <w:spacing w:val="-1"/>
                          <w:w w:val="125"/>
                        </w:rPr>
                        <w:t>s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spacing w:val="-1"/>
                          <w:w w:val="105"/>
                        </w:rPr>
                        <w:t>a</w:t>
                      </w:r>
                      <w:r>
                        <w:rPr>
                          <w:spacing w:val="-1"/>
                          <w:w w:val="125"/>
                        </w:rPr>
                        <w:t>s</w:t>
                      </w:r>
                      <w:r>
                        <w:rPr>
                          <w:w w:val="107"/>
                        </w:rPr>
                        <w:t>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04"/>
                        </w:rPr>
                        <w:t>f</w:t>
                      </w:r>
                      <w:r>
                        <w:rPr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w w:val="97"/>
                        </w:rPr>
                        <w:t>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111"/>
                        </w:rPr>
                        <w:t>h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69"/>
                        </w:rPr>
                        <w:t>j</w:t>
                      </w:r>
                      <w:r>
                        <w:rPr>
                          <w:spacing w:val="-1"/>
                          <w:w w:val="106"/>
                        </w:rPr>
                        <w:t>ob</w:t>
                      </w:r>
                      <w:r>
                        <w:rPr>
                          <w:w w:val="68"/>
                        </w:rPr>
                        <w:t>.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13"/>
                        </w:rPr>
                        <w:t>Y</w:t>
                      </w:r>
                      <w:r>
                        <w:rPr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w w:val="110"/>
                        </w:rPr>
                        <w:t>u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11"/>
                        </w:rPr>
                        <w:t>c</w:t>
                      </w:r>
                      <w:r>
                        <w:rPr>
                          <w:spacing w:val="-1"/>
                          <w:w w:val="105"/>
                        </w:rPr>
                        <w:t>a</w:t>
                      </w:r>
                      <w:r>
                        <w:rPr>
                          <w:w w:val="110"/>
                        </w:rPr>
                        <w:t>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111"/>
                        </w:rPr>
                        <w:t>h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spacing w:val="-1"/>
                          <w:w w:val="110"/>
                        </w:rPr>
                        <w:t>n</w:t>
                      </w:r>
                      <w:r>
                        <w:rPr>
                          <w:w w:val="102"/>
                        </w:rPr>
                        <w:t>k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w w:val="104"/>
                        </w:rPr>
                        <w:t>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w w:val="98"/>
                        </w:rPr>
                        <w:t>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111"/>
                        </w:rPr>
                        <w:t>h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w w:val="125"/>
                        </w:rPr>
                        <w:t>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w</w:t>
                      </w:r>
                      <w:r>
                        <w:rPr>
                          <w:spacing w:val="-1"/>
                          <w:w w:val="105"/>
                        </w:rPr>
                        <w:t>a</w:t>
                      </w:r>
                      <w:r>
                        <w:rPr>
                          <w:spacing w:val="-1"/>
                          <w:w w:val="111"/>
                        </w:rPr>
                        <w:t>y</w:t>
                      </w:r>
                      <w:r>
                        <w:rPr>
                          <w:w w:val="69"/>
                        </w:rP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62"/>
                        </w:rPr>
                        <w:t>’</w:t>
                      </w:r>
                      <w:r>
                        <w:rPr>
                          <w:w w:val="125"/>
                        </w:rPr>
                        <w:t>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n</w:t>
                      </w:r>
                      <w:r>
                        <w:rPr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w w:val="98"/>
                        </w:rPr>
                        <w:t>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</w:rPr>
                        <w:t>s</w:t>
                      </w:r>
                      <w:r>
                        <w:rPr>
                          <w:spacing w:val="-1"/>
                          <w:w w:val="110"/>
                        </w:rPr>
                        <w:t>u</w:t>
                      </w:r>
                      <w:r>
                        <w:rPr>
                          <w:spacing w:val="-1"/>
                          <w:w w:val="84"/>
                        </w:rPr>
                        <w:t>i</w:t>
                      </w:r>
                      <w:r>
                        <w:rPr>
                          <w:spacing w:val="-1"/>
                          <w:w w:val="98"/>
                        </w:rPr>
                        <w:t>t</w:t>
                      </w:r>
                      <w:r>
                        <w:rPr>
                          <w:spacing w:val="-1"/>
                          <w:w w:val="131"/>
                        </w:rPr>
                        <w:t>-</w:t>
                      </w:r>
                      <w:r>
                        <w:rPr>
                          <w:spacing w:val="-1"/>
                          <w:w w:val="105"/>
                        </w:rPr>
                        <w:t>a</w:t>
                      </w:r>
                      <w:r>
                        <w:rPr>
                          <w:spacing w:val="-1"/>
                          <w:w w:val="110"/>
                        </w:rPr>
                        <w:t>n</w:t>
                      </w:r>
                      <w:r>
                        <w:rPr>
                          <w:spacing w:val="-1"/>
                          <w:w w:val="106"/>
                        </w:rPr>
                        <w:t>d</w:t>
                      </w:r>
                      <w:r>
                        <w:rPr>
                          <w:w w:val="131"/>
                        </w:rPr>
                        <w:t xml:space="preserve">- </w:t>
                      </w:r>
                      <w:r>
                        <w:rPr>
                          <w:w w:val="105"/>
                        </w:rPr>
                        <w:t>tie event, but a smart casual gathering. Steer away from highly personal information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questions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about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position.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includes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talking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about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salary expectations and company benefits. Instead, reserve such inquiries for the actual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interview.</w:t>
                      </w:r>
                    </w:p>
                    <w:p w:rsidR="00A60301" w:rsidRDefault="00A60301">
                      <w:pPr>
                        <w:pStyle w:val="a3"/>
                        <w:spacing w:before="1"/>
                        <w:rPr>
                          <w:sz w:val="25"/>
                        </w:rPr>
                      </w:pPr>
                    </w:p>
                    <w:p w:rsidR="00A60301" w:rsidRDefault="0029167A">
                      <w:pPr>
                        <w:pStyle w:val="a3"/>
                      </w:pPr>
                      <w:r>
                        <w:rPr>
                          <w:w w:val="105"/>
                        </w:rPr>
                        <w:t>Make sure you proofread your cover letter before sending it. There are various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443">
        <w:rPr>
          <w:w w:val="105"/>
          <w:lang w:val="bg-BG"/>
        </w:rPr>
        <w:t>09 октомври 2021</w:t>
      </w:r>
    </w:p>
    <w:p w:rsidR="00A60301" w:rsidRDefault="00A60301">
      <w:pPr>
        <w:pStyle w:val="a3"/>
        <w:spacing w:before="8"/>
        <w:rPr>
          <w:sz w:val="29"/>
        </w:rPr>
      </w:pPr>
    </w:p>
    <w:p w:rsidR="00BC1443" w:rsidRDefault="00BC1443">
      <w:pPr>
        <w:spacing w:line="283" w:lineRule="auto"/>
        <w:ind w:left="1043" w:right="5102"/>
        <w:rPr>
          <w:rFonts w:ascii="Arial"/>
          <w:b/>
          <w:w w:val="105"/>
          <w:lang w:val="bg-BG"/>
        </w:rPr>
      </w:pPr>
      <w:r>
        <w:rPr>
          <w:rFonts w:ascii="Arial"/>
          <w:b/>
          <w:w w:val="105"/>
          <w:lang w:val="bg-BG"/>
        </w:rPr>
        <w:t>Михаил</w:t>
      </w:r>
      <w:r>
        <w:rPr>
          <w:rFonts w:ascii="Arial"/>
          <w:b/>
          <w:w w:val="105"/>
          <w:lang w:val="bg-BG"/>
        </w:rPr>
        <w:t xml:space="preserve"> </w:t>
      </w:r>
      <w:r>
        <w:rPr>
          <w:rFonts w:ascii="Arial"/>
          <w:b/>
          <w:w w:val="105"/>
          <w:lang w:val="bg-BG"/>
        </w:rPr>
        <w:t>Петров</w:t>
      </w:r>
      <w:r>
        <w:rPr>
          <w:rFonts w:ascii="Arial"/>
          <w:b/>
          <w:w w:val="105"/>
          <w:lang w:val="bg-BG"/>
        </w:rPr>
        <w:t xml:space="preserve"> </w:t>
      </w:r>
    </w:p>
    <w:p w:rsidR="00BC1443" w:rsidRDefault="00BC1443">
      <w:pPr>
        <w:spacing w:line="283" w:lineRule="auto"/>
        <w:ind w:left="1043" w:right="5102"/>
        <w:rPr>
          <w:rFonts w:ascii="Arial"/>
          <w:b/>
          <w:w w:val="105"/>
          <w:lang w:val="bg-BG"/>
        </w:rPr>
      </w:pPr>
      <w:r>
        <w:rPr>
          <w:rFonts w:ascii="Arial"/>
          <w:b/>
          <w:w w:val="105"/>
          <w:lang w:val="bg-BG"/>
        </w:rPr>
        <w:t>Организатор</w:t>
      </w:r>
      <w:r>
        <w:rPr>
          <w:rFonts w:ascii="Arial"/>
          <w:b/>
          <w:w w:val="105"/>
          <w:lang w:val="bg-BG"/>
        </w:rPr>
        <w:t xml:space="preserve"> </w:t>
      </w:r>
      <w:r>
        <w:rPr>
          <w:rFonts w:ascii="Arial"/>
          <w:b/>
          <w:w w:val="105"/>
          <w:lang w:val="bg-BG"/>
        </w:rPr>
        <w:t>на</w:t>
      </w:r>
      <w:r>
        <w:rPr>
          <w:rFonts w:ascii="Arial"/>
          <w:b/>
          <w:w w:val="105"/>
          <w:lang w:val="bg-BG"/>
        </w:rPr>
        <w:t xml:space="preserve"> </w:t>
      </w:r>
      <w:r>
        <w:rPr>
          <w:rFonts w:ascii="Arial"/>
          <w:b/>
          <w:w w:val="105"/>
          <w:lang w:val="bg-BG"/>
        </w:rPr>
        <w:t>конкурс</w:t>
      </w:r>
    </w:p>
    <w:p w:rsidR="00BC1443" w:rsidRDefault="00BC1443">
      <w:pPr>
        <w:spacing w:line="283" w:lineRule="auto"/>
        <w:ind w:left="1043" w:right="5102"/>
        <w:rPr>
          <w:i/>
          <w:w w:val="105"/>
          <w:lang w:val="bg-BG"/>
        </w:rPr>
      </w:pPr>
      <w:r>
        <w:rPr>
          <w:i/>
          <w:w w:val="105"/>
          <w:lang w:val="bg-BG"/>
        </w:rPr>
        <w:t>„Котарак Предприемач“</w:t>
      </w:r>
    </w:p>
    <w:p w:rsidR="00A60301" w:rsidRDefault="00BC1443" w:rsidP="00BC1443">
      <w:pPr>
        <w:spacing w:line="283" w:lineRule="auto"/>
        <w:ind w:left="1043" w:right="5102"/>
        <w:rPr>
          <w:sz w:val="20"/>
        </w:rPr>
      </w:pPr>
      <w:r>
        <w:rPr>
          <w:i/>
          <w:w w:val="105"/>
          <w:lang w:val="bg-BG"/>
        </w:rPr>
        <w:t xml:space="preserve">Област Пловдив 4000 </w:t>
      </w:r>
    </w:p>
    <w:p w:rsidR="00A60301" w:rsidRDefault="00A60301">
      <w:pPr>
        <w:pStyle w:val="a3"/>
        <w:spacing w:before="3"/>
        <w:rPr>
          <w:sz w:val="27"/>
        </w:rPr>
      </w:pPr>
    </w:p>
    <w:p w:rsidR="00A60301" w:rsidRDefault="00BC1443">
      <w:pPr>
        <w:pStyle w:val="1"/>
        <w:spacing w:before="100"/>
        <w:ind w:left="1043"/>
      </w:pPr>
      <w:r>
        <w:rPr>
          <w:w w:val="105"/>
          <w:lang w:val="bg-BG"/>
        </w:rPr>
        <w:t>Уважаеми Г-н Петров</w:t>
      </w:r>
      <w:r w:rsidR="0029167A">
        <w:rPr>
          <w:w w:val="105"/>
        </w:rPr>
        <w:t>,</w:t>
      </w:r>
    </w:p>
    <w:p w:rsidR="00A60301" w:rsidRDefault="00A60301">
      <w:pPr>
        <w:pStyle w:val="a3"/>
        <w:spacing w:before="2"/>
        <w:rPr>
          <w:rFonts w:ascii="Arial"/>
          <w:b/>
          <w:sz w:val="30"/>
        </w:rPr>
      </w:pPr>
    </w:p>
    <w:p w:rsidR="00A60301" w:rsidRPr="00BC1443" w:rsidRDefault="00BC1443">
      <w:pPr>
        <w:pStyle w:val="a3"/>
        <w:spacing w:line="283" w:lineRule="auto"/>
        <w:ind w:left="1043"/>
        <w:rPr>
          <w:lang w:val="bg-BG"/>
        </w:rPr>
      </w:pPr>
      <w:r>
        <w:t>С това писмо бих искал да се включа в надпреварата за конкурса „Котарак Предприемач“, тъй като смятам, че ще ми помогне да поема напред в ИТ индустрията. Информация за конкурса получих от сайта на компанията Ви</w:t>
      </w:r>
      <w:r>
        <w:rPr>
          <w:lang w:val="bg-BG"/>
        </w:rPr>
        <w:t>.</w:t>
      </w:r>
    </w:p>
    <w:p w:rsidR="00A60301" w:rsidRDefault="00A60301">
      <w:pPr>
        <w:pStyle w:val="a3"/>
        <w:spacing w:before="6"/>
        <w:rPr>
          <w:sz w:val="25"/>
        </w:rPr>
      </w:pPr>
    </w:p>
    <w:p w:rsidR="00A60301" w:rsidRPr="00BC1443" w:rsidRDefault="00BC1443" w:rsidP="00BC1443">
      <w:pPr>
        <w:pStyle w:val="a3"/>
        <w:spacing w:before="1" w:line="283" w:lineRule="auto"/>
        <w:ind w:left="1043" w:right="150"/>
        <w:rPr>
          <w:lang w:val="bg-BG"/>
        </w:rPr>
      </w:pPr>
      <w:r>
        <w:t xml:space="preserve">В момента завършвам обучението си в Пловдивски университет „Паисий </w:t>
      </w:r>
      <w:r>
        <w:t>Хилендарски“</w:t>
      </w:r>
      <w:r>
        <w:rPr>
          <w:lang w:val="bg-BG"/>
        </w:rPr>
        <w:t xml:space="preserve"> </w:t>
      </w:r>
      <w:r>
        <w:t>със</w:t>
      </w:r>
      <w:r>
        <w:t xml:space="preserve"> специалност „Софтуерно Инженерство“. Имам изкарани стажове, както съм написал в CV-то си. От тези стажове взех много, като умения, знания и начин на работа, но съм готов да вземам и още, защото човек се учи докато е жив</w:t>
      </w:r>
      <w:r>
        <w:rPr>
          <w:lang w:val="bg-BG"/>
        </w:rPr>
        <w:t>.</w:t>
      </w:r>
    </w:p>
    <w:p w:rsidR="00A60301" w:rsidRDefault="00A60301">
      <w:pPr>
        <w:pStyle w:val="a3"/>
        <w:spacing w:before="4"/>
        <w:rPr>
          <w:sz w:val="25"/>
        </w:rPr>
      </w:pPr>
    </w:p>
    <w:p w:rsidR="00A60301" w:rsidRDefault="00BC1443">
      <w:pPr>
        <w:pStyle w:val="a3"/>
        <w:spacing w:line="283" w:lineRule="auto"/>
        <w:ind w:left="1043" w:right="150"/>
      </w:pPr>
      <w:r>
        <w:t>Готов съм да работя в сплотен и динамичен екип, който има за цел да се развива и покорява нови висоти в програмирането. Освен това съм много комуникативен човек, което ще ми помогне по-бързо да влезна във фирмата и да се сплотя с колегите</w:t>
      </w:r>
      <w:r w:rsidR="0029167A">
        <w:rPr>
          <w:w w:val="105"/>
        </w:rPr>
        <w:t>.</w:t>
      </w:r>
    </w:p>
    <w:p w:rsidR="00A60301" w:rsidRDefault="00A60301">
      <w:pPr>
        <w:pStyle w:val="a3"/>
        <w:spacing w:before="1"/>
        <w:rPr>
          <w:sz w:val="25"/>
        </w:rPr>
      </w:pPr>
    </w:p>
    <w:p w:rsidR="00A60301" w:rsidRDefault="0029167A">
      <w:pPr>
        <w:pStyle w:val="a3"/>
        <w:spacing w:line="283" w:lineRule="auto"/>
        <w:ind w:left="1043" w:right="16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>
                <wp:simplePos x="0" y="0"/>
                <wp:positionH relativeFrom="page">
                  <wp:posOffset>1564640</wp:posOffset>
                </wp:positionH>
                <wp:positionV relativeFrom="paragraph">
                  <wp:posOffset>191135</wp:posOffset>
                </wp:positionV>
                <wp:extent cx="5144770" cy="15005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770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301" w:rsidRDefault="0029167A">
                            <w:pPr>
                              <w:pStyle w:val="a3"/>
                              <w:spacing w:line="283" w:lineRule="auto"/>
                            </w:pPr>
                            <w:r>
                              <w:rPr>
                                <w:w w:val="105"/>
                              </w:rPr>
                              <w:t>online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tools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help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catch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minor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grammatical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typographical</w:t>
                            </w:r>
                            <w:r>
                              <w:rPr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errors. Additionally,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sure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cover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letter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easy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read.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simple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font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like the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one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here.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walls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text,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too.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Dividing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letter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paragraphs makes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easy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eyes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organizes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information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provide.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A60301" w:rsidRDefault="0029167A">
                            <w:pPr>
                              <w:pStyle w:val="a3"/>
                            </w:pPr>
                            <w:r>
                              <w:rPr>
                                <w:w w:val="105"/>
                              </w:rPr>
                              <w:t>Best regards,</w:t>
                            </w:r>
                          </w:p>
                          <w:p w:rsidR="00A60301" w:rsidRDefault="00A60301">
                            <w:pPr>
                              <w:pStyle w:val="a3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:rsidR="00A60301" w:rsidRDefault="0029167A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>Ariadne Snyder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23.2pt;margin-top:15.05pt;width:405.1pt;height:118.1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99rgIAALEFAAAOAAAAZHJzL2Uyb0RvYy54bWysVG1vmzAQ/j5p/8Hyd4phkARUUrUhTJO6&#10;F6ndD3DABGtgM9sJ6ar9951NSNNWk6ZtfLAO+/zcPXeP7/Lq0LVoz5TmUmQ4uCAYMVHKiotthr/e&#10;F94CI22oqGgrBcvwA9P4avn2zeXQpyyUjWwrphCACJ0OfYYbY/rU93XZsI7qC9kzAYe1VB018Ku2&#10;fqXoAOhd64eEzPxBqqpXsmRaw24+HuKlw69rVprPda2ZQW2GITfjVuXWjV395SVNt4r2DS+PadC/&#10;yKKjXEDQE1RODUU7xV9BdbxUUsvaXJSy82Vd85I5DsAmIC/Y3DW0Z44LFEf3pzLp/wdbftp/UYhX&#10;0DuMBO2gRffsYNCNPKDQVmfodQpOdz24mQNsW0/LVPe3svymkZCrhootu1ZKDg2jFWQX2Jv+2dUR&#10;R1uQzfBRVhCG7ox0QIdadRYQioEAHbr0cOqMTaWEzTiIovkcjko4C2JCYhK7GDSdrvdKm/dMdsga&#10;GVbQegdP97fa2HRoOrnYaEIWvG1d+1vxbAMcxx0IDlftmU3DdfMxIcl6sV5EXhTO1l5E8ty7LlaR&#10;NyuCeZy/y1erPPhp4wZR2vCqYsKGmZQVRH/WuaPGR02ctKVlyysLZ1PSartZtQrtKSi7cN+xIGdu&#10;/vM0XBGAywtKQRiRmzDxitli7kVFFHvJnCw8EiQ3yYxESZQXzyndcsH+nRIaMpzEYTyq6bfciPte&#10;c6Npxw3MjpZ3GV6cnGhqNbgWlWutobwd7bNS2PSfSgHtnhrtFGtFOsrVHDaH49MAMKvmjaweQMJK&#10;gsBAjDD3wGik+oHRADMkw/r7jiqGUftBwDOwA2cy1GRsJoOKEq5m2GA0miszDqZdr/i2AeTxoQl5&#10;DU+l5k7ET1kcHxjMBcflOMPs4Dn/d15Pk3b5CwAA//8DAFBLAwQUAAYACAAAACEAyAdJ/t8AAAAL&#10;AQAADwAAAGRycy9kb3ducmV2LnhtbEyPwU7DMBBE70j8g7VI3KjdUiyaxqkqBCckRBoOHJ14m1iN&#10;1yF22/D3uKdyXL3RzNt8M7menXAM1pOC+UwAQ2q8sdQq+KreHp6BhajJ6N4TKvjFAJvi9ibXmfFn&#10;KvG0iy1LJRQyraCLccg4D02HToeZH5AS2/vR6ZjOseVm1OdU7nq+EEJypy2lhU4P+NJhc9gdnYLt&#10;N5Wv9uej/iz3pa2qlaB3eVDq/m7aroFFnOI1DBf9pA5Fcqr9kUxgvYLFUi5TVMGjmAO7BMSTlMDq&#10;hGRCvMj5/x+KPwAAAP//AwBQSwECLQAUAAYACAAAACEAtoM4kv4AAADhAQAAEwAAAAAAAAAAAAAA&#10;AAAAAAAAW0NvbnRlbnRfVHlwZXNdLnhtbFBLAQItABQABgAIAAAAIQA4/SH/1gAAAJQBAAALAAAA&#10;AAAAAAAAAAAAAC8BAABfcmVscy8ucmVsc1BLAQItABQABgAIAAAAIQAvTL99rgIAALEFAAAOAAAA&#10;AAAAAAAAAAAAAC4CAABkcnMvZTJvRG9jLnhtbFBLAQItABQABgAIAAAAIQDIB0n+3wAAAAsBAAAP&#10;AAAAAAAAAAAAAAAAAAgFAABkcnMvZG93bnJldi54bWxQSwUGAAAAAAQABADzAAAAFAYAAAAA&#10;" filled="f" stroked="f">
                <v:textbox inset="0,0,0,0">
                  <w:txbxContent>
                    <w:p w:rsidR="00A60301" w:rsidRDefault="0029167A">
                      <w:pPr>
                        <w:pStyle w:val="a3"/>
                        <w:spacing w:line="283" w:lineRule="auto"/>
                      </w:pPr>
                      <w:r>
                        <w:rPr>
                          <w:w w:val="105"/>
                        </w:rPr>
                        <w:t>online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tools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help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catch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minor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grammatical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typographical</w:t>
                      </w:r>
                      <w:r>
                        <w:rPr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errors. Additionally,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make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sure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cover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letter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easy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read.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simple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font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like the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one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used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here.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walls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text,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too.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Dividing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your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letter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into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paragraphs makes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easy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eyes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organizes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information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provide.</w:t>
                      </w:r>
                    </w:p>
                    <w:p w:rsidR="00A60301" w:rsidRDefault="00A60301">
                      <w:pPr>
                        <w:pStyle w:val="a3"/>
                        <w:spacing w:before="4"/>
                        <w:rPr>
                          <w:sz w:val="25"/>
                        </w:rPr>
                      </w:pPr>
                    </w:p>
                    <w:p w:rsidR="00A60301" w:rsidRDefault="0029167A">
                      <w:pPr>
                        <w:pStyle w:val="a3"/>
                      </w:pPr>
                      <w:r>
                        <w:rPr>
                          <w:w w:val="105"/>
                        </w:rPr>
                        <w:t>Best regards,</w:t>
                      </w:r>
                    </w:p>
                    <w:p w:rsidR="00A60301" w:rsidRDefault="00A60301">
                      <w:pPr>
                        <w:pStyle w:val="a3"/>
                        <w:spacing w:before="9"/>
                        <w:rPr>
                          <w:sz w:val="29"/>
                        </w:rPr>
                      </w:pPr>
                    </w:p>
                    <w:p w:rsidR="00A60301" w:rsidRDefault="0029167A">
                      <w:pPr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</w:rPr>
                        <w:t>Ariadne Snyder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Имам идея за създаване на собствена ИТ компания. Тя ще има специална стажантска програма, която да помага на студенти като мен, да се реализират в ИТ сферата</w:t>
      </w:r>
      <w:r>
        <w:rPr>
          <w:w w:val="105"/>
        </w:rPr>
        <w:t>.</w:t>
      </w:r>
    </w:p>
    <w:p w:rsidR="0029167A" w:rsidRDefault="0029167A">
      <w:pPr>
        <w:pStyle w:val="a3"/>
        <w:spacing w:line="283" w:lineRule="auto"/>
        <w:ind w:left="1043" w:right="167"/>
      </w:pPr>
    </w:p>
    <w:p w:rsidR="0029167A" w:rsidRPr="0029167A" w:rsidRDefault="0029167A">
      <w:pPr>
        <w:pStyle w:val="a3"/>
        <w:spacing w:line="283" w:lineRule="auto"/>
        <w:ind w:left="1043" w:right="167"/>
        <w:rPr>
          <w:lang w:val="bg-BG"/>
        </w:rPr>
      </w:pPr>
      <w:r>
        <w:t>Смятам, че конкурсът би ми осигурил стълбата към успеха в ИТ индустрията, която е съпътствана от много учене</w:t>
      </w:r>
      <w:r>
        <w:rPr>
          <w:lang w:val="bg-BG"/>
        </w:rPr>
        <w:t>.</w:t>
      </w:r>
    </w:p>
    <w:p w:rsidR="00A60301" w:rsidRDefault="00A60301">
      <w:pPr>
        <w:pStyle w:val="a3"/>
        <w:spacing w:before="4"/>
        <w:rPr>
          <w:sz w:val="25"/>
        </w:rPr>
      </w:pPr>
    </w:p>
    <w:p w:rsidR="00A60301" w:rsidRDefault="0029167A">
      <w:pPr>
        <w:pStyle w:val="a3"/>
        <w:ind w:left="1043"/>
      </w:pPr>
      <w:r>
        <w:rPr>
          <w:w w:val="105"/>
          <w:lang w:val="bg-BG"/>
        </w:rPr>
        <w:t>С уважение</w:t>
      </w:r>
      <w:r>
        <w:rPr>
          <w:w w:val="105"/>
        </w:rPr>
        <w:t>,</w:t>
      </w:r>
    </w:p>
    <w:p w:rsidR="00A60301" w:rsidRDefault="00A60301">
      <w:pPr>
        <w:pStyle w:val="a3"/>
        <w:spacing w:before="9"/>
        <w:rPr>
          <w:sz w:val="29"/>
        </w:rPr>
      </w:pPr>
    </w:p>
    <w:p w:rsidR="00A60301" w:rsidRPr="0029167A" w:rsidRDefault="0029167A">
      <w:pPr>
        <w:pStyle w:val="1"/>
        <w:ind w:left="1043"/>
        <w:rPr>
          <w:lang w:val="bg-BG"/>
        </w:rPr>
      </w:pPr>
      <w:r>
        <w:rPr>
          <w:w w:val="105"/>
          <w:lang w:val="bg-BG"/>
        </w:rPr>
        <w:t>Николай Недялков</w:t>
      </w:r>
      <w:bookmarkStart w:id="0" w:name="_GoBack"/>
      <w:bookmarkEnd w:id="0"/>
    </w:p>
    <w:sectPr w:rsidR="00A60301" w:rsidRPr="0029167A">
      <w:type w:val="continuous"/>
      <w:pgSz w:w="11910" w:h="16850"/>
      <w:pgMar w:top="0" w:right="1040" w:bottom="280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01"/>
    <w:rsid w:val="0029167A"/>
    <w:rsid w:val="00A60301"/>
    <w:rsid w:val="00B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0CEC"/>
  <w15:docId w15:val="{D1EC7FD5-CF7F-4FB8-9D08-A2433446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9"/>
      <w:ind w:left="114"/>
    </w:pPr>
    <w:rPr>
      <w:rFonts w:ascii="Arial" w:eastAsia="Arial" w:hAnsi="Arial" w:cs="Arial"/>
      <w:b/>
      <w:bCs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C144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1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llygreatsite.com/" TargetMode="External"/><Relationship Id="rId4" Type="http://schemas.openxmlformats.org/officeDocument/2006/relationships/hyperlink" Target="mailto:nikolai.nedialkov1998@ab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Blue and White Color Blocks Engineer Cover Letter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Color Blocks Engineer Cover Letter</dc:title>
  <dc:creator>Nikolay Minchev Nedyalkov</dc:creator>
  <cp:keywords>DAEsXLgOAB4,BAEsXJ3QC18</cp:keywords>
  <cp:lastModifiedBy>Николай Недялков</cp:lastModifiedBy>
  <cp:revision>2</cp:revision>
  <dcterms:created xsi:type="dcterms:W3CDTF">2021-10-09T20:42:00Z</dcterms:created>
  <dcterms:modified xsi:type="dcterms:W3CDTF">2021-10-09T20:42:00Z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2021-10-09T00:00:00Z</vt:filetime>
  </property>
</Properties>
</file>