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</w:t>
      </w:r>
      <w:bookmarkStart w:id="1" w:name="_GoBack"/>
      <w:bookmarkEnd w:id="1"/>
      <w:r>
        <w:rPr>
          <w:lang w:val="bg-BG"/>
        </w:rPr>
        <w:t>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Име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на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отбора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40B68271" w:rsidR="00610CD6" w:rsidRDefault="00EA401B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EA401B">
              <w:rPr>
                <w:rFonts w:ascii="Calibri" w:eastAsia="Calibri" w:hAnsi="Calibri" w:cs="Calibri"/>
              </w:rPr>
              <w:t>Trouble Team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Студент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  <w:b/>
              </w:rPr>
              <w:t>имена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Факултетен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</w:rPr>
              <w:t>номер</w:t>
            </w:r>
            <w:proofErr w:type="spellEnd"/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1F4F114E" w:rsidR="00610CD6" w:rsidRPr="00EA401B" w:rsidRDefault="00EA401B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Николай Минчев Недялков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6DD156BA" w:rsidR="00610CD6" w:rsidRPr="00EA401B" w:rsidRDefault="00EA401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1801321081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446A33CF" w:rsidR="00610CD6" w:rsidRPr="00EA401B" w:rsidRDefault="00EA401B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Невелина Сергеева Аладжова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9BEBC9E" w:rsidR="00610CD6" w:rsidRPr="00EA401B" w:rsidRDefault="00EA401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1801321007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76D66BF7" w:rsidR="00610CD6" w:rsidRPr="00EA401B" w:rsidRDefault="00EA401B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Виктор Красимиров Хаджиев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78E0052" w:rsidR="00610CD6" w:rsidRPr="00EA401B" w:rsidRDefault="00EA401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1801321090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D229010" w:rsidR="00610CD6" w:rsidRPr="00EA401B" w:rsidRDefault="00EA401B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Кристиян Красимиров Димов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69A00E3" w:rsidR="00610CD6" w:rsidRPr="00EA401B" w:rsidRDefault="00EA401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1801321087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73EEF638" w:rsidR="00610CD6" w:rsidRDefault="00EA401B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 w:rsidRPr="00EA401B">
              <w:rPr>
                <w:rFonts w:ascii="Calibri" w:eastAsia="Calibri" w:hAnsi="Calibri" w:cs="Calibri"/>
              </w:rPr>
              <w:t>Джан</w:t>
            </w:r>
            <w:proofErr w:type="spellEnd"/>
            <w:r w:rsidRPr="00EA401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A401B">
              <w:rPr>
                <w:rFonts w:ascii="Calibri" w:eastAsia="Calibri" w:hAnsi="Calibri" w:cs="Calibri"/>
              </w:rPr>
              <w:t>Мюмюн</w:t>
            </w:r>
            <w:proofErr w:type="spellEnd"/>
            <w:r w:rsidRPr="00EA401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A401B">
              <w:rPr>
                <w:rFonts w:ascii="Calibri" w:eastAsia="Calibri" w:hAnsi="Calibri" w:cs="Calibri"/>
              </w:rPr>
              <w:t>Махмуд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CB4C997" w:rsidR="00610CD6" w:rsidRPr="00EA401B" w:rsidRDefault="00EA401B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1801321048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610CD6"/>
    <w:rsid w:val="006751DC"/>
    <w:rsid w:val="00EA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Kristian Krizzon</cp:lastModifiedBy>
  <cp:revision>3</cp:revision>
  <dcterms:created xsi:type="dcterms:W3CDTF">2020-10-01T08:06:00Z</dcterms:created>
  <dcterms:modified xsi:type="dcterms:W3CDTF">2021-10-03T14:08:00Z</dcterms:modified>
</cp:coreProperties>
</file>