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693AEA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68FA" w14:textId="77777777" w:rsidR="00002F39" w:rsidRDefault="00002F39" w:rsidP="000F58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r>
              <w:rPr>
                <w:b/>
              </w:rPr>
              <w:t>Име на идеята</w:t>
            </w:r>
            <w:r>
              <w:rPr>
                <w:b/>
                <w:lang w:val="en-US"/>
              </w:rPr>
              <w:t>}</w:t>
            </w:r>
          </w:p>
          <w:p w14:paraId="5C41D4F2" w14:textId="02F4E5E7" w:rsidR="00880F01" w:rsidRPr="00880F01" w:rsidRDefault="00880F01" w:rsidP="00880F01">
            <w:pPr>
              <w:rPr>
                <w:b/>
                <w:lang w:val="en-US"/>
              </w:rPr>
            </w:pPr>
            <w:r w:rsidRPr="00880F01">
              <w:rPr>
                <w:b/>
                <w:lang w:val="en-US"/>
              </w:rPr>
              <w:t>Искам да открадна целия кор</w:t>
            </w:r>
            <w:r>
              <w:rPr>
                <w:b/>
              </w:rPr>
              <w:t>к</w:t>
            </w:r>
            <w:r w:rsidRPr="00880F01">
              <w:rPr>
                <w:b/>
                <w:lang w:val="en-US"/>
              </w:rPr>
              <w:t xml:space="preserve"> от планетата. Хората</w:t>
            </w:r>
            <w:r>
              <w:rPr>
                <w:b/>
              </w:rPr>
              <w:t xml:space="preserve"> </w:t>
            </w:r>
            <w:r w:rsidRPr="00880F01">
              <w:rPr>
                <w:b/>
                <w:lang w:val="en-US"/>
              </w:rPr>
              <w:t>ще спрат да пият вино, ще</w:t>
            </w:r>
          </w:p>
          <w:p w14:paraId="64933276" w14:textId="77777777" w:rsidR="00880F01" w:rsidRPr="00880F01" w:rsidRDefault="00880F01" w:rsidP="00880F01">
            <w:pPr>
              <w:rPr>
                <w:b/>
                <w:lang w:val="en-US"/>
              </w:rPr>
            </w:pPr>
            <w:r w:rsidRPr="00880F01">
              <w:rPr>
                <w:b/>
                <w:lang w:val="en-US"/>
              </w:rPr>
              <w:t>удавят мъката си в твърд алкохол, ще се опиянят. Световната икономика ще</w:t>
            </w:r>
          </w:p>
          <w:p w14:paraId="7E03BDF1" w14:textId="77777777" w:rsidR="00880F01" w:rsidRPr="00880F01" w:rsidRDefault="00880F01" w:rsidP="00880F01">
            <w:pPr>
              <w:rPr>
                <w:b/>
                <w:lang w:val="en-US"/>
              </w:rPr>
            </w:pPr>
            <w:r w:rsidRPr="00880F01">
              <w:rPr>
                <w:b/>
                <w:lang w:val="en-US"/>
              </w:rPr>
              <w:t>забуксува, тогава аз ще върна корка, хората ще ме заобичат и ще ме изберат за</w:t>
            </w:r>
          </w:p>
          <w:p w14:paraId="2D29031D" w14:textId="082483D2" w:rsidR="00880F01" w:rsidRPr="00002F39" w:rsidRDefault="00880F01" w:rsidP="00880F01">
            <w:pPr>
              <w:rPr>
                <w:b/>
                <w:lang w:val="en-US"/>
              </w:rPr>
            </w:pPr>
            <w:r w:rsidRPr="00880F01">
              <w:rPr>
                <w:b/>
                <w:lang w:val="en-US"/>
              </w:rPr>
              <w:t>президент на Америка след което ще заплаша световните лидери,</w:t>
            </w:r>
          </w:p>
        </w:tc>
      </w:tr>
    </w:tbl>
    <w:p w14:paraId="2AF3E7F4" w14:textId="7D406B35" w:rsidR="006E295D" w:rsidRDefault="006E295D"/>
    <w:p w14:paraId="2B5DC777" w14:textId="76033D49" w:rsidR="00002F39" w:rsidRDefault="00002F39"/>
    <w:p w14:paraId="755306D6" w14:textId="77777777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14:paraId="199DA446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31FA0" w14:textId="77777777" w:rsidR="00002F39" w:rsidRDefault="00002F39" w:rsidP="000F58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{ </w:t>
            </w:r>
            <w:r>
              <w:rPr>
                <w:b/>
              </w:rPr>
              <w:t>Въпрос</w:t>
            </w:r>
            <w:r>
              <w:rPr>
                <w:b/>
                <w:lang w:val="en-US"/>
              </w:rPr>
              <w:t xml:space="preserve"> 1? }</w:t>
            </w:r>
          </w:p>
          <w:p w14:paraId="63BB0AE3" w14:textId="227CB446" w:rsidR="00880F01" w:rsidRPr="00880F01" w:rsidRDefault="00880F01" w:rsidP="000F58C1">
            <w:pPr>
              <w:rPr>
                <w:b/>
              </w:rPr>
            </w:pPr>
            <w:r>
              <w:rPr>
                <w:b/>
              </w:rPr>
              <w:t>Как ще успееш да откраднеш целия корк от планетата ?</w:t>
            </w:r>
          </w:p>
        </w:tc>
      </w:tr>
      <w:tr w:rsidR="00002F39" w:rsidRPr="00B931D1" w14:paraId="3E706BA2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06DB9" w14:textId="77777777" w:rsidR="00002F39" w:rsidRDefault="00002F39" w:rsidP="000F5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  <w:r>
              <w:t>Анализ</w:t>
            </w:r>
            <w:r>
              <w:rPr>
                <w:lang w:val="en-US"/>
              </w:rPr>
              <w:t xml:space="preserve">  / </w:t>
            </w:r>
            <w:r>
              <w:t xml:space="preserve">Предложени </w:t>
            </w:r>
            <w:r>
              <w:rPr>
                <w:lang w:val="en-US"/>
              </w:rPr>
              <w:t xml:space="preserve">/ </w:t>
            </w:r>
            <w:r>
              <w:t xml:space="preserve">Съмнение </w:t>
            </w:r>
            <w:r>
              <w:rPr>
                <w:lang w:val="en-US"/>
              </w:rPr>
              <w:t>}</w:t>
            </w:r>
          </w:p>
          <w:p w14:paraId="478DE53A" w14:textId="77777777" w:rsidR="00880F01" w:rsidRDefault="00880F01" w:rsidP="000F5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Може би това ще бъде доста трудна задача за изпълнение, като се има предвид, че повече държави имат запаси на корка и дори открадването му първоначално няма да доведе до изчезването му, тъй като някои държави ще използват своите запаси на корк в производството.</w:t>
            </w:r>
          </w:p>
          <w:p w14:paraId="4FB3C3EE" w14:textId="33385FAC" w:rsidR="00880F01" w:rsidRPr="00880F01" w:rsidRDefault="00880F01" w:rsidP="000F58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По – добра идея е да се насочим към корковите гори</w:t>
            </w:r>
            <w:r w:rsidR="000D0A15">
              <w:t>, като голяма част от тях се намират в Португалия и 50% от корка се произвежда там. Друга голяма част от корковите гори се намират в Алжир, Испания, Мароко, Франция, Италия и Тунис. Може би целта трябва да бъде ориентирана главно към унищожаване на тези гори.</w:t>
            </w:r>
          </w:p>
        </w:tc>
      </w:tr>
    </w:tbl>
    <w:p w14:paraId="5617A252" w14:textId="108270A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0AC89F01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5AA3B" w14:textId="77777777" w:rsidR="00002F39" w:rsidRDefault="00002F39" w:rsidP="000F58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{ </w:t>
            </w:r>
            <w:r>
              <w:rPr>
                <w:b/>
              </w:rPr>
              <w:t>Въпрос</w:t>
            </w:r>
            <w:r>
              <w:rPr>
                <w:b/>
                <w:lang w:val="en-US"/>
              </w:rPr>
              <w:t xml:space="preserve"> 2? }</w:t>
            </w:r>
          </w:p>
          <w:p w14:paraId="5F8EF7E3" w14:textId="2BDA6214" w:rsidR="0080374C" w:rsidRPr="0080374C" w:rsidRDefault="0080374C" w:rsidP="000F58C1">
            <w:pPr>
              <w:rPr>
                <w:b/>
              </w:rPr>
            </w:pPr>
            <w:r>
              <w:rPr>
                <w:b/>
              </w:rPr>
              <w:t>Хората ще спрат ли да пият вино след изчезването на корка ?</w:t>
            </w:r>
          </w:p>
        </w:tc>
      </w:tr>
      <w:tr w:rsidR="00002F39" w:rsidRPr="00002F39" w14:paraId="0A9CF0CF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0FA78" w14:textId="77777777" w:rsidR="00002F39" w:rsidRDefault="00002F39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  <w:r>
              <w:t>Анализ</w:t>
            </w:r>
            <w:r>
              <w:rPr>
                <w:lang w:val="en-US"/>
              </w:rPr>
              <w:t xml:space="preserve">  / </w:t>
            </w:r>
            <w:r>
              <w:t xml:space="preserve">Предложени </w:t>
            </w:r>
            <w:r>
              <w:rPr>
                <w:lang w:val="en-US"/>
              </w:rPr>
              <w:t xml:space="preserve">/ </w:t>
            </w:r>
            <w:r>
              <w:t xml:space="preserve">Съмнение </w:t>
            </w:r>
            <w:r>
              <w:rPr>
                <w:lang w:val="en-US"/>
              </w:rPr>
              <w:t>}</w:t>
            </w:r>
          </w:p>
          <w:p w14:paraId="13A4CF78" w14:textId="4FCB4980" w:rsidR="0080374C" w:rsidRDefault="0080374C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Открадването на корка може би изцяло няма да доведе до спиране на консумацията на виното, тъй като голяма част от хората сами произвеждат вино и има други алтернативи, които да заместят корка, като стъклени капачки или капачки с винтове. Но със сигурност ще доведе де спад в производството на вино, тъй като коркът е материал с най-дълго съхранение и хората ще започнат консумация на твърд алхокол, което донякъде ще даде началото на настъпващия хаос.</w:t>
            </w:r>
          </w:p>
          <w:p w14:paraId="4D888D2E" w14:textId="08C91F11" w:rsidR="0080374C" w:rsidRPr="0080374C" w:rsidRDefault="0080374C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И се надявам този спад на производството да събуди недоволството в хората.</w:t>
            </w:r>
          </w:p>
        </w:tc>
      </w:tr>
    </w:tbl>
    <w:p w14:paraId="7728493F" w14:textId="2907071B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713F371C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FDA48" w14:textId="77777777" w:rsidR="00002F39" w:rsidRDefault="00002F39" w:rsidP="000F58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{ </w:t>
            </w:r>
            <w:r>
              <w:rPr>
                <w:b/>
              </w:rPr>
              <w:t>Въпрос</w:t>
            </w:r>
            <w:r>
              <w:rPr>
                <w:b/>
                <w:lang w:val="en-US"/>
              </w:rPr>
              <w:t xml:space="preserve"> 3? }</w:t>
            </w:r>
          </w:p>
          <w:p w14:paraId="115B28F7" w14:textId="130F647F" w:rsidR="0080374C" w:rsidRPr="0080374C" w:rsidRDefault="0080374C" w:rsidP="000F58C1">
            <w:pPr>
              <w:rPr>
                <w:b/>
              </w:rPr>
            </w:pPr>
            <w:r>
              <w:rPr>
                <w:b/>
              </w:rPr>
              <w:t>Как световната икономика ще забуксува ?</w:t>
            </w:r>
          </w:p>
        </w:tc>
      </w:tr>
      <w:tr w:rsidR="00002F39" w:rsidRPr="00002F39" w14:paraId="1DFDA273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B2BD" w14:textId="77777777" w:rsidR="00002F39" w:rsidRDefault="00002F39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{ </w:t>
            </w:r>
            <w:r>
              <w:t>Анализ</w:t>
            </w:r>
            <w:r>
              <w:rPr>
                <w:lang w:val="en-US"/>
              </w:rPr>
              <w:t xml:space="preserve">  / </w:t>
            </w:r>
            <w:r>
              <w:t xml:space="preserve">Предложени </w:t>
            </w:r>
            <w:r>
              <w:rPr>
                <w:lang w:val="en-US"/>
              </w:rPr>
              <w:t xml:space="preserve">/ </w:t>
            </w:r>
            <w:r>
              <w:t xml:space="preserve">Съмнение </w:t>
            </w:r>
            <w:r>
              <w:rPr>
                <w:lang w:val="en-US"/>
              </w:rPr>
              <w:t>}</w:t>
            </w:r>
          </w:p>
          <w:p w14:paraId="213233E5" w14:textId="5F6D7503" w:rsidR="0049797A" w:rsidRPr="00002F39" w:rsidRDefault="0049797A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t xml:space="preserve">Еластичността и почти пълната водонепропускливост на корка го правят особено подходящ за производство на </w:t>
            </w:r>
            <w:hyperlink r:id="rId4" w:tooltip="Коркова тапа (страницата не съществува)" w:history="1"/>
            <w:r>
              <w:t xml:space="preserve"> тапи</w:t>
            </w:r>
            <w:r>
              <w:t xml:space="preserve"> главно за бутилки с </w:t>
            </w:r>
            <w:hyperlink r:id="rId5" w:tooltip="Вино" w:history="1"/>
            <w:r>
              <w:t xml:space="preserve"> вино</w:t>
            </w:r>
            <w:r>
              <w:t xml:space="preserve">. За тази цел се използва около 60% от производството на корк. Друго основно приложение на корка са плоскости, използвани в </w:t>
            </w:r>
            <w:r>
              <w:t>строителството. Така по този начин ще засегнем не само производството в алкохолни бранш, но и в така развитото в последно време строителство и това ще доведе до проблеми в световната икономика до намиране на алтернатива.</w:t>
            </w:r>
          </w:p>
        </w:tc>
      </w:tr>
    </w:tbl>
    <w:p w14:paraId="0DA86C9B" w14:textId="0DCECB96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8BCAE7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64F5E" w14:textId="77777777" w:rsidR="00002F39" w:rsidRDefault="00002F39" w:rsidP="000F58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{ </w:t>
            </w:r>
            <w:r>
              <w:rPr>
                <w:b/>
              </w:rPr>
              <w:t>Въпрос</w:t>
            </w:r>
            <w:r>
              <w:rPr>
                <w:b/>
                <w:lang w:val="en-US"/>
              </w:rPr>
              <w:t xml:space="preserve"> 4? }</w:t>
            </w:r>
          </w:p>
          <w:p w14:paraId="265149E0" w14:textId="08F10240" w:rsidR="0049797A" w:rsidRPr="0049797A" w:rsidRDefault="0049797A" w:rsidP="000F58C1">
            <w:pPr>
              <w:rPr>
                <w:b/>
              </w:rPr>
            </w:pPr>
            <w:r>
              <w:rPr>
                <w:b/>
              </w:rPr>
              <w:t>Как хората ще ме заобичат ?</w:t>
            </w:r>
          </w:p>
        </w:tc>
      </w:tr>
      <w:tr w:rsidR="00002F39" w:rsidRPr="00002F39" w14:paraId="6A1BC581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9C5F2" w14:textId="77777777" w:rsidR="00002F39" w:rsidRDefault="00002F39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  <w:r>
              <w:t>Анализ</w:t>
            </w:r>
            <w:r>
              <w:rPr>
                <w:lang w:val="en-US"/>
              </w:rPr>
              <w:t xml:space="preserve">  / </w:t>
            </w:r>
            <w:r>
              <w:t xml:space="preserve">Предложени </w:t>
            </w:r>
            <w:r>
              <w:rPr>
                <w:lang w:val="en-US"/>
              </w:rPr>
              <w:t xml:space="preserve">/ </w:t>
            </w:r>
            <w:r>
              <w:t xml:space="preserve">Съмнение </w:t>
            </w:r>
            <w:r>
              <w:rPr>
                <w:lang w:val="en-US"/>
              </w:rPr>
              <w:t>}</w:t>
            </w:r>
          </w:p>
          <w:p w14:paraId="68F3C00E" w14:textId="1C6E5E1C" w:rsidR="0049797A" w:rsidRPr="0049797A" w:rsidRDefault="0049797A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При краденето на корка или при унищожаването на горите ще запазим в дадена държава някоя част от горите, което ще бъде криена в тайна. И като настъпи моментът, ще върнем всички запаси на корк, които сме откраднали и ще започнем наново производството му в запазените гори и по този начин ще се превърнем в спасители и герои в очите на хората и ще спечелим тяхното доверие.</w:t>
            </w:r>
          </w:p>
        </w:tc>
      </w:tr>
    </w:tbl>
    <w:p w14:paraId="5164E27A" w14:textId="53C59484" w:rsidR="00002F39" w:rsidRDefault="00002F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02F39" w:rsidRPr="00002F39" w14:paraId="172337B3" w14:textId="77777777" w:rsidTr="000F58C1">
        <w:tc>
          <w:tcPr>
            <w:tcW w:w="936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2C2A9" w14:textId="77777777" w:rsidR="00002F39" w:rsidRDefault="00002F39" w:rsidP="000F58C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{ </w:t>
            </w:r>
            <w:r>
              <w:rPr>
                <w:b/>
              </w:rPr>
              <w:t>Въпрос</w:t>
            </w:r>
            <w:r>
              <w:rPr>
                <w:b/>
                <w:lang w:val="en-US"/>
              </w:rPr>
              <w:t xml:space="preserve"> 5? }</w:t>
            </w:r>
          </w:p>
          <w:p w14:paraId="5D8D7736" w14:textId="2EE4CE16" w:rsidR="00D62391" w:rsidRPr="00D62391" w:rsidRDefault="00D62391" w:rsidP="000F58C1">
            <w:pPr>
              <w:rPr>
                <w:b/>
              </w:rPr>
            </w:pPr>
            <w:r>
              <w:rPr>
                <w:b/>
              </w:rPr>
              <w:t>Защо точно президент на Америка ?</w:t>
            </w:r>
          </w:p>
        </w:tc>
      </w:tr>
      <w:tr w:rsidR="00002F39" w:rsidRPr="00002F39" w14:paraId="09D1E157" w14:textId="77777777" w:rsidTr="000F58C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76BF" w14:textId="1AC2FE88" w:rsidR="00002F39" w:rsidRDefault="00002F39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{ </w:t>
            </w:r>
            <w:r>
              <w:t>Анализ</w:t>
            </w:r>
            <w:r>
              <w:rPr>
                <w:lang w:val="en-US"/>
              </w:rPr>
              <w:t xml:space="preserve">  / </w:t>
            </w:r>
            <w:r>
              <w:t xml:space="preserve">Предложени </w:t>
            </w:r>
            <w:r>
              <w:rPr>
                <w:lang w:val="en-US"/>
              </w:rPr>
              <w:t xml:space="preserve">/ </w:t>
            </w:r>
            <w:r>
              <w:t xml:space="preserve">Съмнение </w:t>
            </w:r>
            <w:r>
              <w:rPr>
                <w:lang w:val="en-US"/>
              </w:rPr>
              <w:t>}</w:t>
            </w:r>
          </w:p>
          <w:p w14:paraId="45AB6765" w14:textId="7719FF7A" w:rsidR="00D62391" w:rsidRPr="00D62391" w:rsidRDefault="00D62391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След като спечелим доверието на хората с направеното ,,добро‘‘, ще създадем кампания, в която ще споделим нашите политически идеи, които да допринесат за един по – добър свят и след това ще се кандидатираме за президент. Най – подходяща дестинация е Америка, тъй като тази държава е движещата сила на света и ако спечелим изборите ще можем да се противопоставим на всички световни лидери. Единственият проблем може би ще бъде свързано с конституцията, която изисква да сме граждани на Америка и да сме живели определено време в страната.</w:t>
            </w:r>
          </w:p>
          <w:p w14:paraId="3D1C82C7" w14:textId="2BE4ABD3" w:rsidR="00D62391" w:rsidRPr="00002F39" w:rsidRDefault="00D62391" w:rsidP="00002F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</w:p>
        </w:tc>
      </w:tr>
    </w:tbl>
    <w:p w14:paraId="5DDF60B2" w14:textId="77777777" w:rsidR="00002F39" w:rsidRDefault="00002F39"/>
    <w:p w14:paraId="37059F3F" w14:textId="77777777" w:rsidR="00002F39" w:rsidRDefault="00002F39"/>
    <w:p w14:paraId="44AFD6BA" w14:textId="77777777" w:rsidR="00002F39" w:rsidRDefault="00002F39"/>
    <w:sectPr w:rsidR="00002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39"/>
    <w:rsid w:val="00002F39"/>
    <w:rsid w:val="000D0A15"/>
    <w:rsid w:val="0049797A"/>
    <w:rsid w:val="006E295D"/>
    <w:rsid w:val="0080374C"/>
    <w:rsid w:val="00880F01"/>
    <w:rsid w:val="00D6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3540C"/>
  <w15:chartTrackingRefBased/>
  <w15:docId w15:val="{D099394C-868A-4490-A70F-10AFB323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F39"/>
    <w:rPr>
      <w:rFonts w:ascii="Calibri" w:eastAsia="Calibri" w:hAnsi="Calibri" w:cs="Calibri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79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g.wikipedia.org/wiki/%D0%92%D0%B8%D0%BD%D0%BE" TargetMode="External"/><Relationship Id="rId4" Type="http://schemas.openxmlformats.org/officeDocument/2006/relationships/hyperlink" Target="https://bg.wikipedia.org/w/index.php?title=%D0%9A%D0%BE%D1%80%D0%BA%D0%BE%D0%B2%D0%B0_%D1%82%D0%B0%D0%BF%D0%B0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Petrov</dc:creator>
  <cp:keywords/>
  <dc:description/>
  <cp:lastModifiedBy>Dzhan Mahmud</cp:lastModifiedBy>
  <cp:revision>3</cp:revision>
  <dcterms:created xsi:type="dcterms:W3CDTF">2020-10-21T11:40:00Z</dcterms:created>
  <dcterms:modified xsi:type="dcterms:W3CDTF">2021-11-08T08:51:00Z</dcterms:modified>
</cp:coreProperties>
</file>