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7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436C2D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0FF44C0B" w:rsidR="00002F39" w:rsidRPr="00002F39" w:rsidRDefault="00336D95" w:rsidP="00436C2D">
            <w:pPr>
              <w:rPr>
                <w:b/>
                <w:lang w:val="en-US"/>
              </w:rPr>
            </w:pPr>
            <w:proofErr w:type="spellStart"/>
            <w:r w:rsidRPr="00336D95">
              <w:rPr>
                <w:b/>
                <w:lang w:val="en-US"/>
              </w:rPr>
              <w:t>Искам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да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създам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армия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от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интелигентни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марули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ще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да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ги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засадя</w:t>
            </w:r>
            <w:proofErr w:type="spellEnd"/>
            <w:r w:rsidRPr="00336D95">
              <w:rPr>
                <w:b/>
                <w:lang w:val="en-US"/>
              </w:rPr>
              <w:t xml:space="preserve"> в </w:t>
            </w:r>
            <w:proofErr w:type="spellStart"/>
            <w:r w:rsidRPr="00336D95">
              <w:rPr>
                <w:b/>
                <w:lang w:val="en-US"/>
              </w:rPr>
              <w:t>дворовете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на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нищо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неподозиращите</w:t>
            </w:r>
            <w:proofErr w:type="spellEnd"/>
            <w:r w:rsidRPr="00336D95">
              <w:rPr>
                <w:b/>
                <w:lang w:val="en-US"/>
              </w:rPr>
              <w:t xml:space="preserve">, </w:t>
            </w:r>
            <w:proofErr w:type="spellStart"/>
            <w:r w:rsidRPr="00336D95">
              <w:rPr>
                <w:b/>
                <w:lang w:val="en-US"/>
              </w:rPr>
              <w:t>хорица</w:t>
            </w:r>
            <w:proofErr w:type="spellEnd"/>
            <w:r w:rsidRPr="00336D95">
              <w:rPr>
                <w:b/>
                <w:lang w:val="en-US"/>
              </w:rPr>
              <w:t xml:space="preserve">. В </w:t>
            </w:r>
            <w:proofErr w:type="spellStart"/>
            <w:r w:rsidRPr="00336D95">
              <w:rPr>
                <w:b/>
                <w:lang w:val="en-US"/>
              </w:rPr>
              <w:t>късните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часове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на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нощта</w:t>
            </w:r>
            <w:proofErr w:type="spellEnd"/>
            <w:r w:rsidRPr="00336D95">
              <w:rPr>
                <w:b/>
                <w:lang w:val="en-US"/>
              </w:rPr>
              <w:t xml:space="preserve">, </w:t>
            </w:r>
            <w:proofErr w:type="spellStart"/>
            <w:r w:rsidRPr="00336D95">
              <w:rPr>
                <w:b/>
                <w:lang w:val="en-US"/>
              </w:rPr>
              <w:t>верните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ми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служители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ще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напуснат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пръстта</w:t>
            </w:r>
            <w:proofErr w:type="spellEnd"/>
            <w:r w:rsidRPr="00336D95">
              <w:rPr>
                <w:b/>
                <w:lang w:val="en-US"/>
              </w:rPr>
              <w:t xml:space="preserve"> и </w:t>
            </w:r>
            <w:proofErr w:type="spellStart"/>
            <w:r w:rsidRPr="00336D95">
              <w:rPr>
                <w:b/>
                <w:lang w:val="en-US"/>
              </w:rPr>
              <w:t>ще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отвлекат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своите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стопани</w:t>
            </w:r>
            <w:proofErr w:type="spellEnd"/>
            <w:r w:rsidRPr="00336D95">
              <w:rPr>
                <w:b/>
                <w:lang w:val="en-US"/>
              </w:rPr>
              <w:t xml:space="preserve">, </w:t>
            </w:r>
            <w:proofErr w:type="spellStart"/>
            <w:r w:rsidRPr="00336D95">
              <w:rPr>
                <w:b/>
                <w:lang w:val="en-US"/>
              </w:rPr>
              <w:t>отнасяйки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ги</w:t>
            </w:r>
            <w:proofErr w:type="spellEnd"/>
            <w:r w:rsidRPr="00336D95">
              <w:rPr>
                <w:b/>
                <w:lang w:val="en-US"/>
              </w:rPr>
              <w:t xml:space="preserve"> в </w:t>
            </w:r>
            <w:proofErr w:type="spellStart"/>
            <w:r w:rsidRPr="00336D95">
              <w:rPr>
                <w:b/>
                <w:lang w:val="en-US"/>
              </w:rPr>
              <w:t>дълбините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на</w:t>
            </w:r>
            <w:proofErr w:type="spellEnd"/>
            <w:r w:rsidRPr="00336D95">
              <w:rPr>
                <w:b/>
                <w:lang w:val="en-US"/>
              </w:rPr>
              <w:t xml:space="preserve"> </w:t>
            </w:r>
            <w:proofErr w:type="spellStart"/>
            <w:r w:rsidRPr="00336D95">
              <w:rPr>
                <w:b/>
                <w:lang w:val="en-US"/>
              </w:rPr>
              <w:t>земята</w:t>
            </w:r>
            <w:proofErr w:type="spellEnd"/>
            <w:r w:rsidRPr="00336D95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3AF76923" w:rsidR="00336D95" w:rsidRPr="00336D95" w:rsidRDefault="00336D95" w:rsidP="00336D95">
            <w:pPr>
              <w:rPr>
                <w:b/>
              </w:rPr>
            </w:pPr>
            <w:r>
              <w:rPr>
                <w:b/>
              </w:rPr>
              <w:t>Къде ще засадите марулите, ако хората нямат двор 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0C905706" w:rsidR="00002F39" w:rsidRPr="007F615A" w:rsidRDefault="00336D95" w:rsidP="00D80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В бързо развиващият се свят</w:t>
            </w:r>
            <w:r w:rsidR="007F615A">
              <w:t xml:space="preserve"> голям процент от хората живеят в големите градове. В тях по-голямата част от площта е заета с жилищни и индустриални сгради и хората, не притежават дворни пространства, в които да засадите </w:t>
            </w:r>
            <w:r w:rsidR="007F615A" w:rsidRPr="007F615A">
              <w:t>интелигентни</w:t>
            </w:r>
            <w:r w:rsidR="007F615A">
              <w:t>те</w:t>
            </w:r>
            <w:r w:rsidR="007F615A" w:rsidRPr="007F615A">
              <w:t xml:space="preserve"> марули</w:t>
            </w:r>
            <w:r w:rsidR="001A2EA0">
              <w:t xml:space="preserve"> и нямат възможност в забързаното си ежедневие да полагат грижи за тях</w:t>
            </w:r>
            <w:r w:rsidR="007F615A">
              <w:t>. Затова може марулите да бъдат засаждани и продавани в саксии, така че хората да могат да ги отглеждат в домовете си</w:t>
            </w:r>
            <w:r w:rsidR="001A2EA0">
              <w:t xml:space="preserve"> </w:t>
            </w:r>
            <w:r w:rsidR="007F615A">
              <w:t>и</w:t>
            </w:r>
            <w:r w:rsidR="00D80A4D">
              <w:t xml:space="preserve">ли да бъдат отглеждани в специални ферми и пускани в търговската мрежа на супермаркети и квартални магазини, с което ще </w:t>
            </w:r>
            <w:r w:rsidR="007F615A">
              <w:t>осъществите пъкления си план в по-голям мащаб.</w:t>
            </w:r>
            <w:r w:rsidR="00D80A4D">
              <w:t xml:space="preserve"> 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13E590A7" w:rsidR="00002F39" w:rsidRPr="00336D95" w:rsidRDefault="00436C2D" w:rsidP="000F58C1">
            <w:pPr>
              <w:rPr>
                <w:b/>
              </w:rPr>
            </w:pPr>
            <w:r>
              <w:rPr>
                <w:b/>
              </w:rPr>
              <w:t xml:space="preserve">Какво означава </w:t>
            </w:r>
            <w:r w:rsidRPr="007F615A">
              <w:rPr>
                <w:b/>
              </w:rPr>
              <w:t>интелигентни марули</w:t>
            </w:r>
            <w:r>
              <w:rPr>
                <w:b/>
              </w:rPr>
              <w:t xml:space="preserve"> 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0CD21550" w:rsidR="000250F7" w:rsidRPr="000250F7" w:rsidRDefault="001A2EA0" w:rsidP="0026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Интелигентни марули е много общо понятие.  Предлагам Ви </w:t>
            </w:r>
            <w:r w:rsidR="00436C2D">
              <w:t>марули</w:t>
            </w:r>
            <w:r>
              <w:t>те</w:t>
            </w:r>
            <w:r w:rsidR="00DA6F0A">
              <w:t xml:space="preserve"> да</w:t>
            </w:r>
            <w:r w:rsidR="00436C2D">
              <w:t xml:space="preserve"> могат да изпълнят целта си въз основа на анализ на данни, от вградени в тях сензори , да се</w:t>
            </w:r>
            <w:r w:rsidR="00260C52">
              <w:t xml:space="preserve"> самоусъвършенстват</w:t>
            </w:r>
            <w:r w:rsidR="00436C2D">
              <w:t xml:space="preserve"> и </w:t>
            </w:r>
            <w:r>
              <w:t>да надвишат човешкото ниво на компетентност при решаване на възникнали проблеми във вашата идея. Така те ще могат да предвидят, анализират и разрешават ситуации  в хода на изпълнението на вашия план.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68EB1FDF" w:rsidR="00336D95" w:rsidRPr="007F615A" w:rsidRDefault="00436C2D" w:rsidP="00436C2D">
            <w:pPr>
              <w:rPr>
                <w:b/>
              </w:rPr>
            </w:pPr>
            <w:r>
              <w:rPr>
                <w:b/>
              </w:rPr>
              <w:t xml:space="preserve">Как интелигентните марули ще отвлекат стопаните си ?  </w:t>
            </w:r>
          </w:p>
        </w:tc>
      </w:tr>
      <w:tr w:rsidR="00436C2D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72884938" w:rsidR="00436C2D" w:rsidRPr="00436C2D" w:rsidRDefault="00436C2D" w:rsidP="00D80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Тъй като отвличането на нищо </w:t>
            </w:r>
            <w:proofErr w:type="spellStart"/>
            <w:r>
              <w:t>неподозиращите</w:t>
            </w:r>
            <w:proofErr w:type="spellEnd"/>
            <w:r>
              <w:t xml:space="preserve"> хора, докато спят ,</w:t>
            </w:r>
            <w:r w:rsidR="00D80A4D">
              <w:t xml:space="preserve">може да </w:t>
            </w:r>
            <w:r w:rsidR="00173750">
              <w:t>бъде провалено,</w:t>
            </w:r>
            <w:r w:rsidR="00260C52">
              <w:t xml:space="preserve"> </w:t>
            </w:r>
            <w:r w:rsidR="00173750">
              <w:t>п</w:t>
            </w:r>
            <w:r>
              <w:t xml:space="preserve">редлагам марулите да съдържат в себе си </w:t>
            </w:r>
            <w:proofErr w:type="spellStart"/>
            <w:r>
              <w:t>невротоксични</w:t>
            </w:r>
            <w:proofErr w:type="spellEnd"/>
            <w:r>
              <w:t xml:space="preserve"> вещества, които предизвикат бързо парализа при консумация под различни форми .</w:t>
            </w:r>
            <w:r w:rsidR="00D80A4D">
              <w:t>Така те ще бъдат по-лесно отнасяни в дълбините на земята.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1D6563FF" w:rsidR="00002F39" w:rsidRPr="00DB71C7" w:rsidRDefault="00C203E6" w:rsidP="000F58C1">
            <w:pPr>
              <w:rPr>
                <w:b/>
              </w:rPr>
            </w:pPr>
            <w:r>
              <w:rPr>
                <w:b/>
              </w:rPr>
              <w:t>Защо</w:t>
            </w:r>
            <w:r w:rsidR="00DB71C7">
              <w:rPr>
                <w:b/>
              </w:rPr>
              <w:t xml:space="preserve"> армията да е само от марули 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0478813F" w:rsidR="00002F39" w:rsidRPr="00DB71C7" w:rsidRDefault="00C203E6" w:rsidP="00C20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Консумац</w:t>
            </w:r>
            <w:r w:rsidR="00FA2D12">
              <w:t>ията само на</w:t>
            </w:r>
            <w:r>
              <w:t xml:space="preserve"> марули огранича</w:t>
            </w:r>
            <w:r w:rsidR="00260C52">
              <w:t>ва силно потребителите, затова в</w:t>
            </w:r>
            <w:bookmarkStart w:id="0" w:name="_GoBack"/>
            <w:bookmarkEnd w:id="0"/>
            <w:r>
              <w:t>ашата армия може да съдържа други плодове и зеленчуци, чрез които ще обхванем по-голям брой потребители</w:t>
            </w:r>
            <w:r w:rsidR="00173750">
              <w:t>, което силно подпомага идеята В</w:t>
            </w:r>
            <w:r>
              <w:t>и за завладяването на света.</w:t>
            </w:r>
            <w:r w:rsidR="00FA2D12">
              <w:t xml:space="preserve"> </w:t>
            </w:r>
            <w:r>
              <w:t xml:space="preserve">Така консумирайки или </w:t>
            </w:r>
            <w:r w:rsidR="00FA2D12" w:rsidRPr="00FA2D12">
              <w:t xml:space="preserve">засаждайки </w:t>
            </w:r>
            <w:r>
              <w:t>ин</w:t>
            </w:r>
            <w:r w:rsidR="00173750">
              <w:t>телигентните зеленчуци и плодове</w:t>
            </w:r>
            <w:r w:rsidR="00FA2D12">
              <w:t xml:space="preserve"> об</w:t>
            </w:r>
            <w:r w:rsidR="006D0EF6">
              <w:t>хващаме потенциално целия свят.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0BFDC563" w:rsidR="00002F39" w:rsidRPr="00DB71C7" w:rsidRDefault="004021BF" w:rsidP="000F58C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Каква идея е заключена в този пъклен план ? 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37F720D6" w:rsidR="00002F39" w:rsidRPr="00FA2D12" w:rsidRDefault="00173750" w:rsidP="00173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Каква цел е заложена в отвличането</w:t>
            </w:r>
            <w:r w:rsidR="004021BF">
              <w:t xml:space="preserve"> </w:t>
            </w:r>
            <w:r>
              <w:t xml:space="preserve">на </w:t>
            </w:r>
            <w:r w:rsidR="004021BF">
              <w:t>хората и о</w:t>
            </w:r>
            <w:r>
              <w:t>тнасянето им</w:t>
            </w:r>
            <w:r w:rsidR="004021BF">
              <w:t xml:space="preserve"> в дълбините на земята</w:t>
            </w:r>
            <w:r w:rsidR="006D0EF6">
              <w:t>?</w:t>
            </w:r>
            <w:r w:rsidR="004021BF">
              <w:t xml:space="preserve"> Оставайки единственото </w:t>
            </w:r>
            <w:r>
              <w:t xml:space="preserve">човешко </w:t>
            </w:r>
            <w:r w:rsidR="004021BF">
              <w:t>същество на планетата</w:t>
            </w:r>
            <w:r>
              <w:t xml:space="preserve"> с вашите верни поданици</w:t>
            </w:r>
            <w:r w:rsidR="004021BF">
              <w:t xml:space="preserve"> </w:t>
            </w:r>
            <w:r w:rsidR="006D0EF6">
              <w:t>пред Вас се открива възможността да отворите технологичен портал за завръщане</w:t>
            </w:r>
            <w:r>
              <w:t xml:space="preserve"> към новия Ви свят</w:t>
            </w:r>
            <w:r w:rsidR="006D0EF6">
              <w:t xml:space="preserve">, чийто билет е с цена - пълно подчинение към Вас и вашите желания </w:t>
            </w:r>
            <w:r>
              <w:t xml:space="preserve">- </w:t>
            </w:r>
            <w:r w:rsidR="006D0EF6">
              <w:t>така целия свят е в краката Ви.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0250F7"/>
    <w:rsid w:val="00173750"/>
    <w:rsid w:val="001A2EA0"/>
    <w:rsid w:val="00260C52"/>
    <w:rsid w:val="002959CD"/>
    <w:rsid w:val="00336D95"/>
    <w:rsid w:val="003F661D"/>
    <w:rsid w:val="004021BF"/>
    <w:rsid w:val="00436C2D"/>
    <w:rsid w:val="006D0EF6"/>
    <w:rsid w:val="006E295D"/>
    <w:rsid w:val="007F615A"/>
    <w:rsid w:val="00C203E6"/>
    <w:rsid w:val="00D80A4D"/>
    <w:rsid w:val="00DA6F0A"/>
    <w:rsid w:val="00DB71C7"/>
    <w:rsid w:val="00F64682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ACER</cp:lastModifiedBy>
  <cp:revision>3</cp:revision>
  <dcterms:created xsi:type="dcterms:W3CDTF">2021-11-07T15:19:00Z</dcterms:created>
  <dcterms:modified xsi:type="dcterms:W3CDTF">2021-11-07T21:31:00Z</dcterms:modified>
</cp:coreProperties>
</file>